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D0109" w14:textId="77777777" w:rsidR="005A76FB" w:rsidRDefault="00953AB7" w:rsidP="005A76FB">
      <w:pPr>
        <w:spacing w:after="0" w:line="240" w:lineRule="exact"/>
      </w:pPr>
      <w:bookmarkStart w:id="0" w:name="1"/>
      <w:bookmarkEnd w:id="0"/>
    </w:p>
    <w:p w14:paraId="299D9BB9" w14:textId="77777777" w:rsidR="005A76FB" w:rsidRDefault="00953AB7" w:rsidP="005A76FB">
      <w:pPr>
        <w:spacing w:after="0" w:line="240" w:lineRule="exact"/>
      </w:pPr>
    </w:p>
    <w:p w14:paraId="1E6BDFF3" w14:textId="77777777" w:rsidR="005A76FB" w:rsidRDefault="00953AB7" w:rsidP="005A76FB">
      <w:pPr>
        <w:spacing w:after="0" w:line="240" w:lineRule="exact"/>
      </w:pPr>
    </w:p>
    <w:p w14:paraId="2B7B3BA7" w14:textId="77777777" w:rsidR="005A76FB" w:rsidRDefault="00953AB7" w:rsidP="005A76FB">
      <w:pPr>
        <w:spacing w:after="0" w:line="240" w:lineRule="exact"/>
      </w:pPr>
    </w:p>
    <w:p w14:paraId="31AC4F5C" w14:textId="77777777" w:rsidR="005A76FB" w:rsidRDefault="00953AB7" w:rsidP="005A76FB">
      <w:pPr>
        <w:spacing w:after="0" w:line="240" w:lineRule="exact"/>
      </w:pPr>
    </w:p>
    <w:p w14:paraId="3A6D4028" w14:textId="77777777" w:rsidR="005A76FB" w:rsidRDefault="00953AB7" w:rsidP="005A76FB">
      <w:pPr>
        <w:spacing w:after="0" w:line="240" w:lineRule="exact"/>
      </w:pPr>
    </w:p>
    <w:p w14:paraId="0C43202B" w14:textId="4FCE1DED" w:rsidR="005A76FB" w:rsidRDefault="008A2E28" w:rsidP="008A2E28">
      <w:pPr>
        <w:spacing w:after="0" w:line="300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OGGETTO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:</w:t>
      </w:r>
    </w:p>
    <w:p w14:paraId="55FCD717" w14:textId="5810301C" w:rsidR="005A76FB" w:rsidRDefault="00BC7B2A" w:rsidP="005A76FB">
      <w:pPr>
        <w:spacing w:after="0" w:line="325" w:lineRule="exact"/>
        <w:ind w:firstLine="5702"/>
        <w:rPr>
          <w:rFonts w:ascii="Times New Roman" w:hAnsi="Times New Roman" w:cs="Times New Roman"/>
          <w:i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Al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Dirigente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Scolastico</w:t>
      </w:r>
    </w:p>
    <w:p w14:paraId="1BC2A42A" w14:textId="1E73B62E" w:rsidR="00CE24E2" w:rsidRDefault="00CE24E2" w:rsidP="005A76FB">
      <w:pPr>
        <w:spacing w:after="0" w:line="325" w:lineRule="exact"/>
        <w:ind w:firstLine="5702"/>
        <w:rPr>
          <w:rFonts w:ascii="Times New Roman" w:hAnsi="Times New Roman" w:cs="Times New Roman"/>
          <w:i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Del liceo Statale</w:t>
      </w:r>
    </w:p>
    <w:p w14:paraId="7B5E9112" w14:textId="621CCA60" w:rsidR="00CE24E2" w:rsidRDefault="00CE24E2" w:rsidP="005A76FB">
      <w:pPr>
        <w:spacing w:after="0" w:line="325" w:lineRule="exact"/>
        <w:ind w:firstLine="5702"/>
      </w:pP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“ Niccolò Jommelli”</w:t>
      </w:r>
    </w:p>
    <w:p w14:paraId="3FF6A9BD" w14:textId="77777777" w:rsidR="005A76FB" w:rsidRDefault="00953AB7" w:rsidP="005A76FB">
      <w:pPr>
        <w:spacing w:after="0" w:line="240" w:lineRule="exact"/>
        <w:ind w:firstLine="7233"/>
      </w:pPr>
    </w:p>
    <w:p w14:paraId="74DA7DF1" w14:textId="77777777" w:rsidR="005A76FB" w:rsidRDefault="00953AB7" w:rsidP="005A76FB">
      <w:pPr>
        <w:spacing w:after="0" w:line="240" w:lineRule="exact"/>
        <w:ind w:firstLine="7233"/>
      </w:pPr>
    </w:p>
    <w:p w14:paraId="7D1E6EEC" w14:textId="761F2067" w:rsidR="005A76FB" w:rsidRDefault="00BC7B2A" w:rsidP="00BC7B2A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Domanda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assegnazione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Funzione</w:t>
      </w:r>
      <w:r>
        <w:rPr>
          <w:rFonts w:ascii="Calibri" w:hAnsi="Calibri" w:cs="Calibri"/>
          <w:b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Strumentale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”</w:t>
      </w:r>
      <w:r>
        <w:rPr>
          <w:rFonts w:ascii="Calibri" w:hAnsi="Calibri" w:cs="Calibri"/>
          <w:noProof/>
          <w:color w:val="000000"/>
          <w:w w:val="3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a.s.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202</w:t>
      </w:r>
      <w:r w:rsidR="00953AB7">
        <w:rPr>
          <w:rFonts w:ascii="Times New Roman" w:hAnsi="Times New Roman" w:cs="Times New Roman"/>
          <w:noProof/>
          <w:color w:val="000000"/>
          <w:spacing w:val="-3"/>
          <w:sz w:val="24"/>
        </w:rPr>
        <w:t>4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/202</w:t>
      </w:r>
      <w:r w:rsidR="00953AB7">
        <w:rPr>
          <w:rFonts w:ascii="Times New Roman" w:hAnsi="Times New Roman" w:cs="Times New Roman"/>
          <w:noProof/>
          <w:color w:val="000000"/>
          <w:spacing w:val="-3"/>
          <w:sz w:val="24"/>
        </w:rPr>
        <w:t>5</w:t>
      </w:r>
      <w:r>
        <w:rPr>
          <w:rFonts w:ascii="Calibri" w:hAnsi="Calibri" w:cs="Calibri"/>
          <w:noProof/>
          <w:color w:val="000000"/>
          <w:w w:val="3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(art.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33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</w:t>
      </w:r>
    </w:p>
    <w:p w14:paraId="139254FD" w14:textId="77777777" w:rsidR="005A76FB" w:rsidRDefault="00953AB7" w:rsidP="00BC7B2A">
      <w:pPr>
        <w:widowControl/>
        <w:spacing w:after="0" w:line="240" w:lineRule="auto"/>
        <w:sectPr w:rsidR="005A76FB" w:rsidSect="005A76FB">
          <w:type w:val="continuous"/>
          <w:pgSz w:w="11906" w:h="16839"/>
          <w:pgMar w:top="1366" w:right="715" w:bottom="1126" w:left="1075" w:header="0" w:footer="0" w:gutter="0"/>
          <w:cols w:num="2" w:space="720" w:equalWidth="0">
            <w:col w:w="1754" w:space="0"/>
            <w:col w:w="8361" w:space="0"/>
          </w:cols>
          <w:docGrid w:type="lines" w:linePitch="312"/>
        </w:sectPr>
      </w:pPr>
    </w:p>
    <w:p w14:paraId="6FD32E1F" w14:textId="77777777" w:rsidR="005A76FB" w:rsidRDefault="00BC7B2A" w:rsidP="00BC7B2A">
      <w:pPr>
        <w:spacing w:after="0" w:line="240" w:lineRule="auto"/>
        <w:ind w:left="60" w:firstLine="1700"/>
      </w:pP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CCNL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29/11/2007).</w:t>
      </w:r>
    </w:p>
    <w:p w14:paraId="139D4EA8" w14:textId="77777777" w:rsidR="005A76FB" w:rsidRDefault="00953AB7" w:rsidP="005A76FB">
      <w:pPr>
        <w:spacing w:after="0" w:line="240" w:lineRule="exact"/>
        <w:ind w:left="60" w:firstLine="1700"/>
      </w:pPr>
    </w:p>
    <w:p w14:paraId="14DF2C05" w14:textId="77777777" w:rsidR="005A76FB" w:rsidRDefault="00BC7B2A" w:rsidP="005A76FB">
      <w:pPr>
        <w:spacing w:after="0" w:line="311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Il/La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sottoscritto/a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________________________________________________________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servizio</w:t>
      </w:r>
    </w:p>
    <w:p w14:paraId="50A87D01" w14:textId="6A061612" w:rsidR="005A76FB" w:rsidRDefault="00BC7B2A" w:rsidP="005A76FB">
      <w:pPr>
        <w:spacing w:after="0" w:line="414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presso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CE24E2">
        <w:rPr>
          <w:rFonts w:ascii="Times New Roman" w:hAnsi="Times New Roman" w:cs="Times New Roman"/>
          <w:noProof/>
          <w:color w:val="000000"/>
          <w:spacing w:val="-2"/>
          <w:sz w:val="24"/>
        </w:rPr>
        <w:t>il Liceo Statale “ n.Jommelli”</w:t>
      </w:r>
      <w:r w:rsidR="00CE24E2">
        <w:rPr>
          <w:rFonts w:ascii="Times New Roman" w:hAnsi="Times New Roman" w:cs="Times New Roman"/>
          <w:noProof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qualità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docente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della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scuola:</w:t>
      </w:r>
    </w:p>
    <w:p w14:paraId="12784C75" w14:textId="77777777" w:rsidR="005A76FB" w:rsidRDefault="00953AB7" w:rsidP="005A76FB">
      <w:pPr>
        <w:widowControl/>
        <w:sectPr w:rsidR="005A76FB" w:rsidSect="005A76FB">
          <w:type w:val="continuous"/>
          <w:pgSz w:w="11906" w:h="16839"/>
          <w:pgMar w:top="1366" w:right="715" w:bottom="1126" w:left="1075" w:header="0" w:footer="0" w:gutter="0"/>
          <w:cols w:space="720" w:equalWidth="0">
            <w:col w:w="10115" w:space="0"/>
          </w:cols>
          <w:docGrid w:type="lines" w:linePitch="312"/>
        </w:sectPr>
      </w:pPr>
    </w:p>
    <w:p w14:paraId="2C19E552" w14:textId="77777777" w:rsidR="005A76FB" w:rsidRDefault="00953AB7" w:rsidP="005A76FB">
      <w:pPr>
        <w:spacing w:after="0" w:line="148" w:lineRule="exact"/>
        <w:ind w:left="60"/>
      </w:pPr>
    </w:p>
    <w:p w14:paraId="787F32D5" w14:textId="77777777" w:rsidR="005A76FB" w:rsidRDefault="00953AB7" w:rsidP="005A76FB">
      <w:pPr>
        <w:widowControl/>
        <w:sectPr w:rsidR="005A76FB" w:rsidSect="005A76FB">
          <w:type w:val="continuous"/>
          <w:pgSz w:w="11906" w:h="16839"/>
          <w:pgMar w:top="1366" w:right="715" w:bottom="1126" w:left="1075" w:header="0" w:footer="0" w:gutter="0"/>
          <w:cols w:space="720"/>
          <w:docGrid w:type="lines" w:linePitch="312"/>
        </w:sectPr>
      </w:pPr>
    </w:p>
    <w:p w14:paraId="42CE107C" w14:textId="3D1E186C" w:rsidR="005A76FB" w:rsidRDefault="00BC7B2A" w:rsidP="005A76FB">
      <w:pPr>
        <w:spacing w:after="0" w:line="265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contratto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tempo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[</w:t>
      </w:r>
      <w:r>
        <w:rPr>
          <w:rFonts w:ascii="Calibri" w:hAnsi="Calibri" w:cs="Calibri"/>
          <w:noProof/>
          <w:color w:val="000000"/>
          <w:w w:val="3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]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indeterminato</w:t>
      </w:r>
      <w:r w:rsidR="008A2E28">
        <w:rPr>
          <w:rFonts w:ascii="Times New Roman" w:hAnsi="Times New Roman" w:cs="Times New Roman"/>
          <w:noProof/>
          <w:color w:val="000000"/>
          <w:spacing w:val="-3"/>
          <w:sz w:val="24"/>
        </w:rPr>
        <w:t xml:space="preserve">     </w:t>
      </w:r>
    </w:p>
    <w:p w14:paraId="1558700F" w14:textId="77777777" w:rsidR="00BC7B2A" w:rsidRDefault="00BC7B2A" w:rsidP="005A76FB">
      <w:pPr>
        <w:spacing w:after="0" w:line="265" w:lineRule="exact"/>
      </w:pPr>
    </w:p>
    <w:p w14:paraId="212FB48B" w14:textId="77777777" w:rsidR="00BC7B2A" w:rsidRDefault="00BC7B2A" w:rsidP="00BC7B2A">
      <w:pPr>
        <w:spacing w:after="0" w:line="265" w:lineRule="exact"/>
        <w:ind w:left="60" w:right="62" w:firstLine="4194"/>
        <w:rPr>
          <w:rFonts w:ascii="Times New Roman" w:hAnsi="Times New Roman" w:cs="Times New Roman"/>
          <w:b/>
          <w:noProof/>
          <w:color w:val="000000"/>
          <w:w w:val="122"/>
          <w:sz w:val="24"/>
        </w:rPr>
        <w:sectPr w:rsidR="00BC7B2A" w:rsidSect="005A76FB">
          <w:type w:val="continuous"/>
          <w:pgSz w:w="11906" w:h="16839"/>
          <w:pgMar w:top="1366" w:right="715" w:bottom="1126" w:left="1075" w:header="0" w:footer="0" w:gutter="0"/>
          <w:cols w:num="2" w:space="720" w:equalWidth="0">
            <w:col w:w="4173" w:space="0"/>
            <w:col w:w="5942" w:space="0"/>
          </w:cols>
          <w:docGrid w:type="lines" w:linePitch="312"/>
        </w:sectPr>
      </w:pPr>
    </w:p>
    <w:p w14:paraId="50E045B1" w14:textId="5D5857DD" w:rsidR="00BC7B2A" w:rsidRDefault="00BC7B2A" w:rsidP="00BC7B2A">
      <w:pPr>
        <w:spacing w:after="0" w:line="265" w:lineRule="exact"/>
        <w:ind w:left="60" w:right="62" w:firstLine="4194"/>
      </w:pPr>
      <w:r>
        <w:rPr>
          <w:rFonts w:ascii="Times New Roman" w:hAnsi="Times New Roman" w:cs="Times New Roman"/>
          <w:b/>
          <w:noProof/>
          <w:color w:val="000000"/>
          <w:w w:val="122"/>
          <w:sz w:val="24"/>
        </w:rPr>
        <w:t>CHIEDE</w:t>
      </w:r>
    </w:p>
    <w:p w14:paraId="46DE6B4C" w14:textId="77777777" w:rsidR="00BC7B2A" w:rsidRDefault="00BC7B2A" w:rsidP="00BC7B2A">
      <w:pPr>
        <w:spacing w:after="0" w:line="240" w:lineRule="exact"/>
        <w:ind w:left="60" w:right="62" w:firstLine="4194"/>
      </w:pPr>
    </w:p>
    <w:p w14:paraId="386AB2AB" w14:textId="47CB4F67" w:rsidR="00BC7B2A" w:rsidRDefault="00BC7B2A" w:rsidP="00953AB7">
      <w:pPr>
        <w:spacing w:after="0" w:line="318" w:lineRule="exact"/>
        <w:ind w:left="60" w:right="62"/>
        <w:rPr>
          <w:rFonts w:ascii="Times New Roman" w:hAnsi="Times New Roman" w:cs="Times New Roman"/>
          <w:noProof/>
          <w:color w:val="000000"/>
          <w:spacing w:val="-2"/>
          <w:sz w:val="24"/>
        </w:rPr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sulla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base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quanto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deliberato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Collegio</w:t>
      </w:r>
      <w:r w:rsidR="00953AB7">
        <w:rPr>
          <w:rFonts w:ascii="Times New Roman" w:hAnsi="Times New Roman" w:cs="Times New Roman"/>
          <w:noProof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Docenti,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l'assegnazione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della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funzione-</w:t>
      </w:r>
      <w:r w:rsidR="00953AB7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strumentale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relativamente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all'area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</w:t>
      </w:r>
      <w:r>
        <w:rPr>
          <w:rFonts w:ascii="Times New Roman" w:hAnsi="Times New Roman" w:cs="Times New Roman"/>
          <w:i/>
          <w:noProof/>
          <w:color w:val="000000"/>
          <w:spacing w:val="-3"/>
          <w:sz w:val="20"/>
        </w:rPr>
        <w:t>segnare</w:t>
      </w:r>
      <w:r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0"/>
        </w:rPr>
        <w:t>con</w:t>
      </w:r>
      <w:r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0"/>
        </w:rPr>
        <w:t>una</w:t>
      </w:r>
      <w:r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0"/>
        </w:rPr>
        <w:t>X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):</w:t>
      </w:r>
    </w:p>
    <w:p w14:paraId="7055217C" w14:textId="77777777" w:rsidR="00BC7B2A" w:rsidRDefault="00BC7B2A" w:rsidP="00BC7B2A">
      <w:pPr>
        <w:spacing w:after="0" w:line="276" w:lineRule="exact"/>
        <w:ind w:left="60" w:right="62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850"/>
      </w:tblGrid>
      <w:tr w:rsidR="00BC7B2A" w:rsidRPr="00A455D7" w14:paraId="4ADDA895" w14:textId="77777777" w:rsidTr="00BC7B2A">
        <w:trPr>
          <w:trHeight w:val="34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8A4F" w14:textId="77777777" w:rsidR="00BC7B2A" w:rsidRPr="00BC7B2A" w:rsidRDefault="00BC7B2A" w:rsidP="00BC7B2A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Area 1: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Valutazione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PTOF – RAV –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0B4" w14:textId="77777777" w:rsidR="00BC7B2A" w:rsidRPr="00A455D7" w:rsidRDefault="00BC7B2A" w:rsidP="00BC7B2A">
            <w:pPr>
              <w:spacing w:after="0" w:line="240" w:lineRule="auto"/>
              <w:ind w:right="62"/>
              <w:rPr>
                <w:b/>
                <w:bCs/>
                <w:sz w:val="20"/>
                <w:szCs w:val="20"/>
              </w:rPr>
            </w:pPr>
          </w:p>
        </w:tc>
      </w:tr>
      <w:tr w:rsidR="00BC7B2A" w:rsidRPr="00A455D7" w14:paraId="311D7D8B" w14:textId="77777777" w:rsidTr="00BC7B2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4B40" w14:textId="77777777" w:rsidR="00BC7B2A" w:rsidRPr="00BC7B2A" w:rsidRDefault="00BC7B2A" w:rsidP="00BC7B2A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Area 2: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Sostegno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al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lavoro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dei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9809" w14:textId="77777777" w:rsidR="00BC7B2A" w:rsidRPr="00A455D7" w:rsidRDefault="00BC7B2A" w:rsidP="00BC7B2A">
            <w:pPr>
              <w:spacing w:after="0" w:line="240" w:lineRule="auto"/>
              <w:ind w:right="62"/>
              <w:rPr>
                <w:b/>
                <w:bCs/>
                <w:sz w:val="20"/>
                <w:szCs w:val="20"/>
              </w:rPr>
            </w:pPr>
          </w:p>
        </w:tc>
      </w:tr>
      <w:tr w:rsidR="00BC7B2A" w:rsidRPr="00A455D7" w14:paraId="791DAEEA" w14:textId="77777777" w:rsidTr="00BC7B2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031B" w14:textId="77777777" w:rsidR="00BC7B2A" w:rsidRPr="00BC7B2A" w:rsidRDefault="00BC7B2A" w:rsidP="00BC7B2A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Area 3: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Sostegno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inclusione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2D6" w14:textId="77777777" w:rsidR="00BC7B2A" w:rsidRPr="00A455D7" w:rsidRDefault="00BC7B2A" w:rsidP="00BC7B2A">
            <w:pPr>
              <w:spacing w:after="0" w:line="240" w:lineRule="auto"/>
              <w:ind w:right="62"/>
              <w:rPr>
                <w:b/>
                <w:bCs/>
                <w:sz w:val="20"/>
                <w:szCs w:val="20"/>
              </w:rPr>
            </w:pPr>
          </w:p>
        </w:tc>
      </w:tr>
      <w:tr w:rsidR="00BC7B2A" w:rsidRPr="00A455D7" w14:paraId="62A1E6A0" w14:textId="77777777" w:rsidTr="00BC7B2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4989" w14:textId="77777777" w:rsidR="00BC7B2A" w:rsidRPr="00BC7B2A" w:rsidRDefault="00BC7B2A" w:rsidP="00BC7B2A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Area 4: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Orientamento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PCTO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D06D" w14:textId="77777777" w:rsidR="00BC7B2A" w:rsidRPr="00A455D7" w:rsidRDefault="00BC7B2A" w:rsidP="00BC7B2A">
            <w:pPr>
              <w:spacing w:after="0" w:line="240" w:lineRule="auto"/>
              <w:ind w:right="62"/>
              <w:rPr>
                <w:b/>
                <w:bCs/>
                <w:sz w:val="20"/>
                <w:szCs w:val="20"/>
              </w:rPr>
            </w:pPr>
          </w:p>
        </w:tc>
      </w:tr>
      <w:tr w:rsidR="00BC7B2A" w:rsidRPr="00A455D7" w14:paraId="13D4B929" w14:textId="77777777" w:rsidTr="00BC7B2A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70CC" w14:textId="77777777" w:rsidR="00BC7B2A" w:rsidRPr="00BC7B2A" w:rsidRDefault="00BC7B2A" w:rsidP="00BC7B2A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Area 5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  <w:proofErr w:type="spellEnd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d’Istituto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38CD" w14:textId="77777777" w:rsidR="00BC7B2A" w:rsidRPr="00A455D7" w:rsidRDefault="00BC7B2A" w:rsidP="00BC7B2A">
            <w:pPr>
              <w:spacing w:after="0" w:line="240" w:lineRule="auto"/>
              <w:ind w:right="62"/>
              <w:rPr>
                <w:b/>
                <w:bCs/>
                <w:sz w:val="20"/>
                <w:szCs w:val="20"/>
              </w:rPr>
            </w:pPr>
          </w:p>
        </w:tc>
      </w:tr>
    </w:tbl>
    <w:p w14:paraId="62D02593" w14:textId="77777777" w:rsidR="00BC7B2A" w:rsidRDefault="00BC7B2A" w:rsidP="00BC7B2A">
      <w:pPr>
        <w:spacing w:after="0" w:line="265" w:lineRule="exact"/>
        <w:ind w:left="60" w:right="62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14:paraId="5C948265" w14:textId="65A39149" w:rsidR="00BC7B2A" w:rsidRDefault="00BC7B2A" w:rsidP="00BC7B2A">
      <w:pPr>
        <w:spacing w:after="0" w:line="276" w:lineRule="exact"/>
        <w:ind w:left="-1074" w:firstLine="1074"/>
        <w:rPr>
          <w:rFonts w:ascii="Times New Roman" w:hAnsi="Times New Roman" w:cs="Times New Roman"/>
          <w:noProof/>
          <w:color w:val="000000"/>
          <w:spacing w:val="-3"/>
          <w:sz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 allega curriculum vitae</w:t>
      </w:r>
    </w:p>
    <w:p w14:paraId="6EC92B42" w14:textId="77777777" w:rsidR="00BC7B2A" w:rsidRDefault="00BC7B2A" w:rsidP="00BC7B2A">
      <w:pPr>
        <w:spacing w:after="0" w:line="276" w:lineRule="exact"/>
        <w:ind w:left="-1074" w:firstLine="640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14:paraId="663E546A" w14:textId="485B39E7" w:rsidR="00BC7B2A" w:rsidRDefault="00BC7B2A" w:rsidP="00BC7B2A">
      <w:pPr>
        <w:spacing w:after="0" w:line="276" w:lineRule="exact"/>
        <w:ind w:left="-1074" w:firstLine="640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___________________________________</w:t>
      </w:r>
    </w:p>
    <w:p w14:paraId="075A2C3D" w14:textId="00B5F751" w:rsidR="00BC7B2A" w:rsidRDefault="00BC7B2A" w:rsidP="008A2E28">
      <w:pPr>
        <w:spacing w:after="0" w:line="276" w:lineRule="exact"/>
        <w:ind w:left="-1074" w:firstLine="8243"/>
        <w:sectPr w:rsidR="00BC7B2A" w:rsidSect="00BC7B2A">
          <w:type w:val="continuous"/>
          <w:pgSz w:w="11906" w:h="16839"/>
          <w:pgMar w:top="1366" w:right="715" w:bottom="1126" w:left="1075" w:header="0" w:footer="0" w:gutter="0"/>
          <w:cols w:space="0"/>
          <w:docGrid w:type="lines" w:linePitch="312"/>
        </w:sectPr>
      </w:pP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firma</w:t>
      </w:r>
    </w:p>
    <w:p w14:paraId="78E02BC2" w14:textId="77777777" w:rsidR="005A76FB" w:rsidRDefault="00953AB7" w:rsidP="00FA6106">
      <w:pPr>
        <w:spacing w:after="0" w:line="431" w:lineRule="exact"/>
      </w:pPr>
    </w:p>
    <w:sectPr w:rsidR="005A76FB" w:rsidSect="000D1471">
      <w:type w:val="continuous"/>
      <w:pgSz w:w="11906" w:h="16838"/>
      <w:pgMar w:top="1366" w:right="715" w:bottom="1126" w:left="1075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ECB0D" w14:textId="77777777" w:rsidR="00E24A1E" w:rsidRDefault="00E24A1E">
      <w:pPr>
        <w:spacing w:after="0" w:line="240" w:lineRule="auto"/>
      </w:pPr>
      <w:r>
        <w:separator/>
      </w:r>
    </w:p>
  </w:endnote>
  <w:endnote w:type="continuationSeparator" w:id="0">
    <w:p w14:paraId="7F65F6A0" w14:textId="77777777" w:rsidR="00E24A1E" w:rsidRDefault="00E2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0F02C" w14:textId="77777777" w:rsidR="00E24A1E" w:rsidRDefault="00E24A1E">
      <w:pPr>
        <w:spacing w:after="0" w:line="240" w:lineRule="auto"/>
      </w:pPr>
      <w:r>
        <w:separator/>
      </w:r>
    </w:p>
  </w:footnote>
  <w:footnote w:type="continuationSeparator" w:id="0">
    <w:p w14:paraId="16F8C1C3" w14:textId="77777777" w:rsidR="00E24A1E" w:rsidRDefault="00E24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325E2F"/>
    <w:rsid w:val="007F1C1F"/>
    <w:rsid w:val="008A2E28"/>
    <w:rsid w:val="00953AB7"/>
    <w:rsid w:val="00BC7B2A"/>
    <w:rsid w:val="00CE24E2"/>
    <w:rsid w:val="00E24A1E"/>
    <w:rsid w:val="00FA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5069A"/>
  <w15:docId w15:val="{992A9FDD-334B-463E-8FDC-8EA4069E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utente</cp:lastModifiedBy>
  <cp:revision>2</cp:revision>
  <cp:lastPrinted>2023-09-05T09:57:00Z</cp:lastPrinted>
  <dcterms:created xsi:type="dcterms:W3CDTF">2024-09-02T09:56:00Z</dcterms:created>
  <dcterms:modified xsi:type="dcterms:W3CDTF">2024-09-02T09:56:00Z</dcterms:modified>
</cp:coreProperties>
</file>