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7363" w14:textId="77777777" w:rsidR="00CC4F28" w:rsidRPr="00CC4F28" w:rsidRDefault="00CC4F28" w:rsidP="00212A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F28">
        <w:rPr>
          <w:rFonts w:ascii="Times New Roman" w:hAnsi="Times New Roman" w:cs="Times New Roman"/>
          <w:b/>
          <w:bCs/>
          <w:sz w:val="24"/>
          <w:szCs w:val="24"/>
        </w:rPr>
        <w:t>SCHEDA SINTETICA DI PROGETTO D’ISTITUTO</w:t>
      </w:r>
    </w:p>
    <w:p w14:paraId="45ECF55E" w14:textId="79958C15" w:rsidR="0038312D" w:rsidRPr="00CC4F28" w:rsidRDefault="00CC4F28" w:rsidP="00212A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F28">
        <w:rPr>
          <w:rFonts w:ascii="Times New Roman" w:hAnsi="Times New Roman" w:cs="Times New Roman"/>
          <w:b/>
          <w:bCs/>
          <w:sz w:val="24"/>
          <w:szCs w:val="24"/>
        </w:rPr>
        <w:t>ANNO SCOLASTICO 2023/2024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41E8" w:rsidRPr="00C141E8" w14:paraId="176B5FB0" w14:textId="77777777" w:rsidTr="00C141E8">
        <w:trPr>
          <w:trHeight w:val="332"/>
        </w:trPr>
        <w:tc>
          <w:tcPr>
            <w:tcW w:w="9778" w:type="dxa"/>
            <w:shd w:val="clear" w:color="auto" w:fill="F2F2F2" w:themeFill="background1" w:themeFillShade="F2"/>
          </w:tcPr>
          <w:p w14:paraId="2E8DF7E2" w14:textId="77777777" w:rsidR="00C141E8" w:rsidRPr="00C141E8" w:rsidRDefault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>1.1 Denominazione del progetto</w:t>
            </w:r>
          </w:p>
        </w:tc>
      </w:tr>
      <w:tr w:rsidR="00C141E8" w:rsidRPr="00C141E8" w14:paraId="76193E31" w14:textId="77777777" w:rsidTr="00C141E8">
        <w:tc>
          <w:tcPr>
            <w:tcW w:w="9778" w:type="dxa"/>
          </w:tcPr>
          <w:p w14:paraId="0D429A76" w14:textId="77777777" w:rsidR="007C19F8" w:rsidRDefault="007C1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C6B32" w14:textId="77777777" w:rsidR="00E75BD1" w:rsidRPr="00C141E8" w:rsidRDefault="00E75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73E69F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41E8" w:rsidRPr="00C141E8" w14:paraId="761AE9D3" w14:textId="77777777" w:rsidTr="00C141E8">
        <w:trPr>
          <w:trHeight w:val="332"/>
        </w:trPr>
        <w:tc>
          <w:tcPr>
            <w:tcW w:w="9778" w:type="dxa"/>
            <w:shd w:val="clear" w:color="auto" w:fill="F2F2F2" w:themeFill="background1" w:themeFillShade="F2"/>
          </w:tcPr>
          <w:p w14:paraId="16632F51" w14:textId="77777777" w:rsidR="00C141E8" w:rsidRPr="00C141E8" w:rsidRDefault="00C141E8" w:rsidP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 Docente responsabile del progetto</w:t>
            </w:r>
          </w:p>
        </w:tc>
      </w:tr>
      <w:tr w:rsidR="00C141E8" w:rsidRPr="00C141E8" w14:paraId="458BD4C8" w14:textId="77777777" w:rsidTr="0059143C">
        <w:tc>
          <w:tcPr>
            <w:tcW w:w="9778" w:type="dxa"/>
          </w:tcPr>
          <w:p w14:paraId="018934B9" w14:textId="77777777" w:rsidR="007C19F8" w:rsidRDefault="007C19F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8546F" w14:textId="77777777" w:rsidR="00C141E8" w:rsidRPr="00C141E8" w:rsidRDefault="00C141E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ED350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9"/>
        <w:gridCol w:w="4819"/>
      </w:tblGrid>
      <w:tr w:rsidR="00C141E8" w:rsidRPr="00C141E8" w14:paraId="5648952B" w14:textId="77777777" w:rsidTr="00C141E8">
        <w:tc>
          <w:tcPr>
            <w:tcW w:w="9778" w:type="dxa"/>
            <w:gridSpan w:val="2"/>
            <w:shd w:val="clear" w:color="auto" w:fill="F2F2F2" w:themeFill="background1" w:themeFillShade="F2"/>
          </w:tcPr>
          <w:p w14:paraId="56AD6D57" w14:textId="77777777" w:rsidR="00C141E8" w:rsidRPr="00C141E8" w:rsidRDefault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 Correlazione con priorità e traguardi desunti dal RAV</w:t>
            </w:r>
          </w:p>
        </w:tc>
      </w:tr>
      <w:tr w:rsidR="00C141E8" w14:paraId="51261CBD" w14:textId="77777777" w:rsidTr="00C141E8">
        <w:tc>
          <w:tcPr>
            <w:tcW w:w="4889" w:type="dxa"/>
            <w:shd w:val="clear" w:color="auto" w:fill="F2F2F2" w:themeFill="background1" w:themeFillShade="F2"/>
          </w:tcPr>
          <w:p w14:paraId="398F8869" w14:textId="77777777" w:rsidR="00C141E8" w:rsidRPr="00C141E8" w:rsidRDefault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Priorità del </w:t>
            </w:r>
            <w:hyperlink r:id="rId8" w:history="1">
              <w:r w:rsidRPr="00F10894"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RAV</w:t>
              </w:r>
              <w:r w:rsidR="00F10894" w:rsidRPr="00F10894"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 xml:space="preserve"> (link)</w:t>
              </w:r>
            </w:hyperlink>
          </w:p>
        </w:tc>
        <w:tc>
          <w:tcPr>
            <w:tcW w:w="4889" w:type="dxa"/>
            <w:shd w:val="clear" w:color="auto" w:fill="F2F2F2" w:themeFill="background1" w:themeFillShade="F2"/>
          </w:tcPr>
          <w:p w14:paraId="5270EC4D" w14:textId="77777777" w:rsidR="00C141E8" w:rsidRPr="00C141E8" w:rsidRDefault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>Correlazione del Progetto</w:t>
            </w:r>
            <w:r w:rsidR="00337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(obiettivi di processo)</w:t>
            </w:r>
          </w:p>
        </w:tc>
      </w:tr>
      <w:tr w:rsidR="00C141E8" w14:paraId="785F479E" w14:textId="77777777" w:rsidTr="00C141E8">
        <w:tc>
          <w:tcPr>
            <w:tcW w:w="4889" w:type="dxa"/>
          </w:tcPr>
          <w:p w14:paraId="3E29658A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921AB" w14:textId="77777777" w:rsidR="002C0D8A" w:rsidRDefault="002C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D825A" w14:textId="77777777" w:rsidR="007C19F8" w:rsidRDefault="007C1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E7963" w14:textId="77777777" w:rsidR="002C0D8A" w:rsidRDefault="002C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37167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14:paraId="23225D3A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E8" w14:paraId="3C5B9DE6" w14:textId="77777777" w:rsidTr="00C141E8">
        <w:tc>
          <w:tcPr>
            <w:tcW w:w="9778" w:type="dxa"/>
            <w:gridSpan w:val="2"/>
            <w:shd w:val="clear" w:color="auto" w:fill="F2F2F2" w:themeFill="background1" w:themeFillShade="F2"/>
          </w:tcPr>
          <w:p w14:paraId="7A4B7886" w14:textId="77777777" w:rsidR="00C141E8" w:rsidRPr="00C141E8" w:rsidRDefault="006C73BB" w:rsidP="00BF7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>Obiettivi formativ</w:t>
            </w:r>
            <w:r w:rsidR="00AB3A2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prioritari</w:t>
            </w:r>
            <w:r w:rsidR="00BF7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hyperlink r:id="rId9" w:history="1">
              <w:r w:rsidR="00BF7B35" w:rsidRPr="00BF7B35"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link al Ptof</w:t>
              </w:r>
            </w:hyperlink>
            <w:r w:rsidR="00BF7B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141E8" w14:paraId="11A4C1A2" w14:textId="77777777" w:rsidTr="00FE04E6">
        <w:tc>
          <w:tcPr>
            <w:tcW w:w="9778" w:type="dxa"/>
            <w:gridSpan w:val="2"/>
          </w:tcPr>
          <w:p w14:paraId="21C545B7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04A0F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5ED5B" w14:textId="77777777" w:rsidR="002C7E50" w:rsidRDefault="002C7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F6F9C" w14:textId="77777777" w:rsidR="007C19F8" w:rsidRDefault="007C1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98C4F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8AE55" w14:textId="77777777" w:rsidR="00C141E8" w:rsidRDefault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BB" w14:paraId="6FEFE986" w14:textId="77777777" w:rsidTr="006C73BB">
        <w:tc>
          <w:tcPr>
            <w:tcW w:w="9778" w:type="dxa"/>
            <w:gridSpan w:val="2"/>
            <w:shd w:val="clear" w:color="auto" w:fill="F2F2F2" w:themeFill="background1" w:themeFillShade="F2"/>
          </w:tcPr>
          <w:p w14:paraId="78A513A7" w14:textId="77777777" w:rsidR="006C73BB" w:rsidRDefault="006C73BB" w:rsidP="00E6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Risultati attesi</w:t>
            </w:r>
            <w:r w:rsidR="00E61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B4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hyperlink r:id="rId10" w:history="1">
              <w:r w:rsidR="00D91B48" w:rsidRPr="00D91B48"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link al PDM</w:t>
              </w:r>
            </w:hyperlink>
            <w:r w:rsidR="00D91B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C73BB" w14:paraId="207EEF74" w14:textId="77777777" w:rsidTr="00FE04E6">
        <w:tc>
          <w:tcPr>
            <w:tcW w:w="9778" w:type="dxa"/>
            <w:gridSpan w:val="2"/>
          </w:tcPr>
          <w:p w14:paraId="61DE9D42" w14:textId="77777777" w:rsidR="006C73BB" w:rsidRDefault="006C7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3D640" w14:textId="77777777" w:rsidR="007C19F8" w:rsidRDefault="007C1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F36F5" w14:textId="77777777" w:rsidR="006C73BB" w:rsidRDefault="006C7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C2974" w14:textId="77777777" w:rsidR="006C73BB" w:rsidRDefault="006C7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50457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41E8" w:rsidRPr="00C141E8" w14:paraId="3942E27A" w14:textId="77777777" w:rsidTr="0059143C">
        <w:trPr>
          <w:trHeight w:val="332"/>
        </w:trPr>
        <w:tc>
          <w:tcPr>
            <w:tcW w:w="9778" w:type="dxa"/>
            <w:shd w:val="clear" w:color="auto" w:fill="F2F2F2" w:themeFill="background1" w:themeFillShade="F2"/>
          </w:tcPr>
          <w:p w14:paraId="7B745737" w14:textId="77777777" w:rsidR="00C141E8" w:rsidRPr="00C141E8" w:rsidRDefault="00C141E8" w:rsidP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 Destinatari</w:t>
            </w:r>
          </w:p>
        </w:tc>
      </w:tr>
      <w:tr w:rsidR="00C141E8" w:rsidRPr="00C141E8" w14:paraId="23DE2907" w14:textId="77777777" w:rsidTr="0059143C">
        <w:tc>
          <w:tcPr>
            <w:tcW w:w="9778" w:type="dxa"/>
          </w:tcPr>
          <w:p w14:paraId="55F721C9" w14:textId="77777777" w:rsidR="00E75BD1" w:rsidRDefault="00E75BD1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7F018" w14:textId="77777777" w:rsidR="007C19F8" w:rsidRDefault="007C19F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2748D" w14:textId="77777777" w:rsidR="00C141E8" w:rsidRPr="00C141E8" w:rsidRDefault="00C141E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8C949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p w14:paraId="43AEC3E5" w14:textId="77777777" w:rsidR="001D5123" w:rsidRDefault="001D51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41E8" w:rsidRPr="00C141E8" w14:paraId="22BAFED7" w14:textId="77777777" w:rsidTr="0059143C">
        <w:trPr>
          <w:trHeight w:val="332"/>
        </w:trPr>
        <w:tc>
          <w:tcPr>
            <w:tcW w:w="9778" w:type="dxa"/>
            <w:shd w:val="clear" w:color="auto" w:fill="F2F2F2" w:themeFill="background1" w:themeFillShade="F2"/>
          </w:tcPr>
          <w:p w14:paraId="229E01E2" w14:textId="77777777" w:rsidR="00C141E8" w:rsidRPr="00C141E8" w:rsidRDefault="00C141E8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1.5 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Riferimenti a progettualità già approvati negli anni precedenti</w:t>
            </w:r>
          </w:p>
        </w:tc>
      </w:tr>
      <w:tr w:rsidR="00C141E8" w:rsidRPr="00C141E8" w14:paraId="4BCAF06A" w14:textId="77777777" w:rsidTr="0059143C">
        <w:tc>
          <w:tcPr>
            <w:tcW w:w="9778" w:type="dxa"/>
          </w:tcPr>
          <w:p w14:paraId="7ACF395F" w14:textId="77777777" w:rsidR="00C141E8" w:rsidRDefault="00C141E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E559" w14:textId="77777777" w:rsidR="00C141E8" w:rsidRDefault="00C141E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4"/>
                <w:sz w:val="24"/>
                <w:szCs w:val="24"/>
              </w:rPr>
              <w:t>Un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progetto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10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analogo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è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stato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proposto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7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lo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scorso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a.s.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12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____________________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1"/>
                <w:sz w:val="24"/>
                <w:szCs w:val="24"/>
              </w:rPr>
              <w:t>          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□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4"/>
                <w:sz w:val="24"/>
                <w:szCs w:val="24"/>
              </w:rPr>
              <w:t>SÌ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2"/>
                <w:sz w:val="24"/>
                <w:szCs w:val="24"/>
              </w:rPr>
              <w:t>      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□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4"/>
                <w:sz w:val="24"/>
                <w:szCs w:val="24"/>
              </w:rPr>
              <w:t>NO</w:t>
            </w:r>
          </w:p>
          <w:p w14:paraId="6DE380A3" w14:textId="77777777" w:rsidR="00C141E8" w:rsidRPr="00C141E8" w:rsidRDefault="00C141E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5EE72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41E8" w:rsidRPr="00C141E8" w14:paraId="000368B2" w14:textId="77777777" w:rsidTr="0059143C">
        <w:trPr>
          <w:trHeight w:val="332"/>
        </w:trPr>
        <w:tc>
          <w:tcPr>
            <w:tcW w:w="9778" w:type="dxa"/>
            <w:shd w:val="clear" w:color="auto" w:fill="F2F2F2" w:themeFill="background1" w:themeFillShade="F2"/>
          </w:tcPr>
          <w:p w14:paraId="1E496063" w14:textId="77777777" w:rsidR="00C141E8" w:rsidRPr="00C12C2E" w:rsidRDefault="002F0477" w:rsidP="00C141E8">
            <w:pPr>
              <w:spacing w:line="266" w:lineRule="exact"/>
              <w:ind w:left="19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r w:rsidR="00C141E8"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1.6 Abstra</w:t>
            </w:r>
            <w:r w:rsidR="00C141E8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c</w:t>
            </w:r>
            <w:r w:rsidR="00C141E8"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t del progetto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 xml:space="preserve"> (descrizione sintetica per sito web, indictivamente intorno ai 400 caratteri)</w:t>
            </w:r>
          </w:p>
        </w:tc>
      </w:tr>
      <w:tr w:rsidR="00C141E8" w:rsidRPr="00C141E8" w14:paraId="2AC586EE" w14:textId="77777777" w:rsidTr="0059143C">
        <w:tc>
          <w:tcPr>
            <w:tcW w:w="9778" w:type="dxa"/>
          </w:tcPr>
          <w:p w14:paraId="1DD42705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9A0B0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67E9B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C984" w14:textId="77777777" w:rsidR="007C19F8" w:rsidRDefault="007C19F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6922F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30EFC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2A154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3EDCD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CCF5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193AC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AD797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DBF34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D17C5" w14:textId="77777777" w:rsidR="00C141E8" w:rsidRP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D6324C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2"/>
        <w:gridCol w:w="2509"/>
        <w:gridCol w:w="2321"/>
        <w:gridCol w:w="1034"/>
        <w:gridCol w:w="2812"/>
      </w:tblGrid>
      <w:tr w:rsidR="00C141E8" w14:paraId="4F97E47B" w14:textId="77777777" w:rsidTr="006C73BB">
        <w:tc>
          <w:tcPr>
            <w:tcW w:w="9628" w:type="dxa"/>
            <w:gridSpan w:val="5"/>
            <w:shd w:val="clear" w:color="auto" w:fill="F2F2F2" w:themeFill="background1" w:themeFillShade="F2"/>
          </w:tcPr>
          <w:p w14:paraId="125485A6" w14:textId="77777777" w:rsidR="00C141E8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 xml:space="preserve">  </w:t>
            </w:r>
            <w:r w:rsidR="00C141E8"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 xml:space="preserve">1.7 Articolazione e fasi 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Illustrare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le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fasi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="00C141E8"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operative</w:t>
            </w:r>
          </w:p>
        </w:tc>
      </w:tr>
      <w:tr w:rsidR="00C141E8" w14:paraId="2B22BF08" w14:textId="77777777" w:rsidTr="006C73BB">
        <w:tc>
          <w:tcPr>
            <w:tcW w:w="952" w:type="dxa"/>
          </w:tcPr>
          <w:p w14:paraId="11251ED9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14:paraId="581D2E57" w14:textId="77777777" w:rsidR="00C141E8" w:rsidRPr="00C12C2E" w:rsidRDefault="00C141E8" w:rsidP="00C141E8">
            <w:pPr>
              <w:autoSpaceDE w:val="0"/>
              <w:autoSpaceDN w:val="0"/>
              <w:adjustRightInd w:val="0"/>
              <w:spacing w:line="222" w:lineRule="exact"/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A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ttività</w:t>
            </w:r>
          </w:p>
        </w:tc>
        <w:tc>
          <w:tcPr>
            <w:tcW w:w="2321" w:type="dxa"/>
          </w:tcPr>
          <w:p w14:paraId="7287B2B1" w14:textId="77777777" w:rsidR="00C141E8" w:rsidRPr="00C12C2E" w:rsidRDefault="00C141E8" w:rsidP="00C141E8">
            <w:pPr>
              <w:autoSpaceDE w:val="0"/>
              <w:autoSpaceDN w:val="0"/>
              <w:adjustRightInd w:val="0"/>
              <w:spacing w:line="222" w:lineRule="exact"/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Docenti coinvolti</w:t>
            </w:r>
          </w:p>
        </w:tc>
        <w:tc>
          <w:tcPr>
            <w:tcW w:w="1034" w:type="dxa"/>
          </w:tcPr>
          <w:p w14:paraId="5ADF3080" w14:textId="77777777" w:rsidR="00C141E8" w:rsidRPr="00C12C2E" w:rsidRDefault="00C141E8" w:rsidP="00C141E8">
            <w:pPr>
              <w:autoSpaceDE w:val="0"/>
              <w:autoSpaceDN w:val="0"/>
              <w:adjustRightInd w:val="0"/>
              <w:spacing w:line="222" w:lineRule="exact"/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O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re</w:t>
            </w:r>
          </w:p>
        </w:tc>
        <w:tc>
          <w:tcPr>
            <w:tcW w:w="2812" w:type="dxa"/>
          </w:tcPr>
          <w:p w14:paraId="3F54969C" w14:textId="77777777" w:rsidR="00C141E8" w:rsidRPr="00C12C2E" w:rsidRDefault="00C141E8" w:rsidP="00C141E8">
            <w:pPr>
              <w:autoSpaceDE w:val="0"/>
              <w:autoSpaceDN w:val="0"/>
              <w:adjustRightInd w:val="0"/>
              <w:spacing w:line="222" w:lineRule="exact"/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T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empi</w:t>
            </w:r>
          </w:p>
        </w:tc>
      </w:tr>
      <w:tr w:rsidR="00C141E8" w14:paraId="598D8176" w14:textId="77777777" w:rsidTr="006C73BB">
        <w:tc>
          <w:tcPr>
            <w:tcW w:w="952" w:type="dxa"/>
          </w:tcPr>
          <w:p w14:paraId="6F076002" w14:textId="77777777" w:rsidR="00C141E8" w:rsidRPr="00C141E8" w:rsidRDefault="00C141E8" w:rsidP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>Fase 1</w:t>
            </w:r>
          </w:p>
        </w:tc>
        <w:tc>
          <w:tcPr>
            <w:tcW w:w="2509" w:type="dxa"/>
          </w:tcPr>
          <w:p w14:paraId="08FB1F38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96FCD" w14:textId="77777777" w:rsidR="002F0477" w:rsidRDefault="002F0477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2A72D7C0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14:paraId="12CBB725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2C3DCA7A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E8" w14:paraId="75A05A89" w14:textId="77777777" w:rsidTr="006C73BB">
        <w:tc>
          <w:tcPr>
            <w:tcW w:w="952" w:type="dxa"/>
          </w:tcPr>
          <w:p w14:paraId="24AC6F39" w14:textId="77777777" w:rsidR="00C141E8" w:rsidRPr="00C141E8" w:rsidRDefault="00C141E8" w:rsidP="00C14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E8">
              <w:rPr>
                <w:rFonts w:ascii="Times New Roman" w:hAnsi="Times New Roman" w:cs="Times New Roman"/>
                <w:b/>
                <w:sz w:val="24"/>
                <w:szCs w:val="24"/>
              </w:rPr>
              <w:t>Fase 2</w:t>
            </w:r>
          </w:p>
        </w:tc>
        <w:tc>
          <w:tcPr>
            <w:tcW w:w="2509" w:type="dxa"/>
          </w:tcPr>
          <w:p w14:paraId="0633B201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911B" w14:textId="77777777" w:rsidR="002F0477" w:rsidRDefault="002F0477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00B69E3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14:paraId="40EA0254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6C683AB0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E8" w14:paraId="456F227D" w14:textId="77777777" w:rsidTr="006C73BB">
        <w:tc>
          <w:tcPr>
            <w:tcW w:w="952" w:type="dxa"/>
          </w:tcPr>
          <w:p w14:paraId="23BE297D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14:paraId="514A73A8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3C64E" w14:textId="77777777" w:rsidR="002F0477" w:rsidRDefault="002F0477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31B62BF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14:paraId="3CA80D02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1607D47B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E8" w14:paraId="2057BC69" w14:textId="77777777" w:rsidTr="006C73BB">
        <w:tc>
          <w:tcPr>
            <w:tcW w:w="952" w:type="dxa"/>
          </w:tcPr>
          <w:p w14:paraId="538AEAE7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14:paraId="1362836D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8A877" w14:textId="77777777" w:rsidR="002F0477" w:rsidRDefault="002F0477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7543BC16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14:paraId="4293968C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33034AC2" w14:textId="77777777" w:rsidR="00C141E8" w:rsidRDefault="00C141E8" w:rsidP="00C1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3CA01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p w14:paraId="1DC97B9B" w14:textId="77777777" w:rsidR="006C73BB" w:rsidRDefault="006C73BB">
      <w:pPr>
        <w:rPr>
          <w:rFonts w:ascii="Times New Roman" w:hAnsi="Times New Roman" w:cs="Times New Roman"/>
          <w:sz w:val="24"/>
          <w:szCs w:val="24"/>
        </w:rPr>
      </w:pPr>
    </w:p>
    <w:p w14:paraId="5597AAB8" w14:textId="77777777" w:rsidR="006C73BB" w:rsidRDefault="006C73BB">
      <w:pPr>
        <w:rPr>
          <w:rFonts w:ascii="Times New Roman" w:hAnsi="Times New Roman" w:cs="Times New Roman"/>
          <w:sz w:val="24"/>
          <w:szCs w:val="24"/>
        </w:rPr>
      </w:pPr>
    </w:p>
    <w:p w14:paraId="367D44A3" w14:textId="77777777" w:rsidR="006C73BB" w:rsidRDefault="006C73BB">
      <w:pPr>
        <w:rPr>
          <w:rFonts w:ascii="Times New Roman" w:hAnsi="Times New Roman" w:cs="Times New Roman"/>
          <w:sz w:val="24"/>
          <w:szCs w:val="24"/>
        </w:rPr>
      </w:pPr>
    </w:p>
    <w:p w14:paraId="7EBEFB5A" w14:textId="77777777" w:rsidR="006C73BB" w:rsidRDefault="006C73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0477" w:rsidRPr="00C141E8" w14:paraId="25CC1381" w14:textId="77777777" w:rsidTr="00212A95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14:paraId="27ACA895" w14:textId="77777777" w:rsidR="002F0477" w:rsidRPr="00C12C2E" w:rsidRDefault="002F0477" w:rsidP="002F0477">
            <w:pPr>
              <w:autoSpaceDE w:val="0"/>
              <w:autoSpaceDN w:val="0"/>
              <w:adjustRightInd w:val="0"/>
              <w:spacing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lastRenderedPageBreak/>
              <w:t> 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 xml:space="preserve"> 1.8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 xml:space="preserve">Risorse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Umane necessarie (</w:t>
            </w:r>
            <w:r w:rsidRPr="00C12C2E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szCs w:val="24"/>
              </w:rPr>
              <w:t>indicare profili e unità)</w:t>
            </w:r>
          </w:p>
        </w:tc>
      </w:tr>
      <w:tr w:rsidR="002F0477" w:rsidRPr="00C141E8" w14:paraId="52EF6A53" w14:textId="77777777" w:rsidTr="00212A95">
        <w:tc>
          <w:tcPr>
            <w:tcW w:w="9628" w:type="dxa"/>
          </w:tcPr>
          <w:p w14:paraId="2114F842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BEE3" w14:textId="77777777" w:rsidR="007C19F8" w:rsidRDefault="007C19F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BEC2C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0286E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BD2A2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C866A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D6A1F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D0A65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48414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BE6BC" w14:textId="77777777" w:rsidR="002F0477" w:rsidRPr="00C141E8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EDC8D" w14:textId="77777777" w:rsidR="00C141E8" w:rsidRDefault="00C14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0477" w:rsidRPr="00C141E8" w14:paraId="2D18A724" w14:textId="77777777" w:rsidTr="0059143C">
        <w:trPr>
          <w:trHeight w:val="332"/>
        </w:trPr>
        <w:tc>
          <w:tcPr>
            <w:tcW w:w="9778" w:type="dxa"/>
            <w:shd w:val="clear" w:color="auto" w:fill="F2F2F2" w:themeFill="background1" w:themeFillShade="F2"/>
          </w:tcPr>
          <w:p w14:paraId="2BEFE45E" w14:textId="77777777" w:rsidR="002F0477" w:rsidRPr="00C12C2E" w:rsidRDefault="002F0477" w:rsidP="0059143C">
            <w:pPr>
              <w:autoSpaceDE w:val="0"/>
              <w:autoSpaceDN w:val="0"/>
              <w:adjustRightInd w:val="0"/>
              <w:spacing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12C2E">
              <w:rPr>
                <w:rFonts w:ascii="Times New Roman" w:hAnsi="Times New Roman" w:cs="Times New Roman"/>
                <w:b/>
                <w:sz w:val="24"/>
                <w:szCs w:val="24"/>
              </w:rPr>
              <w:t>1.9 Modalità di monitoraggio, verifica e valutazione</w:t>
            </w:r>
          </w:p>
        </w:tc>
      </w:tr>
      <w:tr w:rsidR="002F0477" w:rsidRPr="00C141E8" w14:paraId="1F0E453A" w14:textId="77777777" w:rsidTr="0059143C">
        <w:tc>
          <w:tcPr>
            <w:tcW w:w="9778" w:type="dxa"/>
          </w:tcPr>
          <w:p w14:paraId="25D0E460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5F79D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9197B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3630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2933F" w14:textId="77777777" w:rsidR="007C19F8" w:rsidRDefault="007C19F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CBFE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980E0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1F4A7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39E5C" w14:textId="77777777" w:rsidR="002F0477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F448" w14:textId="77777777" w:rsidR="002F0477" w:rsidRPr="00C141E8" w:rsidRDefault="002F04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27819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05460923" w14:textId="77777777" w:rsidR="002F0477" w:rsidRPr="00C12C2E" w:rsidRDefault="002F0477" w:rsidP="002F0477">
      <w:pPr>
        <w:widowControl/>
        <w:rPr>
          <w:rFonts w:ascii="Times New Roman" w:hAnsi="Times New Roman" w:cs="Times New Roman"/>
          <w:sz w:val="24"/>
          <w:szCs w:val="24"/>
        </w:rPr>
      </w:pPr>
      <w:r w:rsidRPr="00C12C2E">
        <w:rPr>
          <w:rFonts w:ascii="Times New Roman" w:hAnsi="Times New Roman" w:cs="Times New Roman"/>
          <w:sz w:val="24"/>
          <w:szCs w:val="24"/>
        </w:rPr>
        <w:t>GRAFICO DI GANTT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"/>
        <w:gridCol w:w="1011"/>
        <w:gridCol w:w="1011"/>
        <w:gridCol w:w="1011"/>
        <w:gridCol w:w="1011"/>
        <w:gridCol w:w="1011"/>
        <w:gridCol w:w="1011"/>
        <w:gridCol w:w="1011"/>
        <w:gridCol w:w="1012"/>
      </w:tblGrid>
      <w:tr w:rsidR="002F0477" w:rsidRPr="00C12C2E" w14:paraId="111EA305" w14:textId="77777777" w:rsidTr="0059143C">
        <w:tc>
          <w:tcPr>
            <w:tcW w:w="1011" w:type="dxa"/>
          </w:tcPr>
          <w:p w14:paraId="6AD94414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C1599BA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OTT</w:t>
            </w:r>
          </w:p>
        </w:tc>
        <w:tc>
          <w:tcPr>
            <w:tcW w:w="1011" w:type="dxa"/>
          </w:tcPr>
          <w:p w14:paraId="53B742B8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NOV.</w:t>
            </w:r>
          </w:p>
        </w:tc>
        <w:tc>
          <w:tcPr>
            <w:tcW w:w="1011" w:type="dxa"/>
          </w:tcPr>
          <w:p w14:paraId="388777FE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DIC</w:t>
            </w:r>
          </w:p>
        </w:tc>
        <w:tc>
          <w:tcPr>
            <w:tcW w:w="1011" w:type="dxa"/>
          </w:tcPr>
          <w:p w14:paraId="40131B5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11" w:type="dxa"/>
          </w:tcPr>
          <w:p w14:paraId="380DEC05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011" w:type="dxa"/>
          </w:tcPr>
          <w:p w14:paraId="092453DC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11" w:type="dxa"/>
          </w:tcPr>
          <w:p w14:paraId="51B1E2CE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012" w:type="dxa"/>
          </w:tcPr>
          <w:p w14:paraId="3056E868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</w:p>
        </w:tc>
      </w:tr>
      <w:tr w:rsidR="002F0477" w:rsidRPr="00C12C2E" w14:paraId="124C199D" w14:textId="77777777" w:rsidTr="0059143C">
        <w:tc>
          <w:tcPr>
            <w:tcW w:w="1011" w:type="dxa"/>
          </w:tcPr>
          <w:p w14:paraId="5F60A3F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FASE 1</w:t>
            </w:r>
          </w:p>
        </w:tc>
        <w:tc>
          <w:tcPr>
            <w:tcW w:w="1011" w:type="dxa"/>
          </w:tcPr>
          <w:p w14:paraId="19805BC9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C4DE1F1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2E1D609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CDCD7E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F54BC4D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0C8A399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C390551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028DBB03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77" w:rsidRPr="00C12C2E" w14:paraId="75EE6A68" w14:textId="77777777" w:rsidTr="0059143C">
        <w:tc>
          <w:tcPr>
            <w:tcW w:w="1011" w:type="dxa"/>
          </w:tcPr>
          <w:p w14:paraId="0C7F665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 xml:space="preserve">FASE 2 </w:t>
            </w:r>
          </w:p>
        </w:tc>
        <w:tc>
          <w:tcPr>
            <w:tcW w:w="1011" w:type="dxa"/>
          </w:tcPr>
          <w:p w14:paraId="0E86F5D3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A9152AD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41DAB6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146B370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705EC207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7E46676C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DFA9530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13A557D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77" w:rsidRPr="00C12C2E" w14:paraId="59FF9C1D" w14:textId="77777777" w:rsidTr="0059143C">
        <w:tc>
          <w:tcPr>
            <w:tcW w:w="1011" w:type="dxa"/>
          </w:tcPr>
          <w:p w14:paraId="56751B5B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FASE 3</w:t>
            </w:r>
          </w:p>
        </w:tc>
        <w:tc>
          <w:tcPr>
            <w:tcW w:w="1011" w:type="dxa"/>
          </w:tcPr>
          <w:p w14:paraId="65A74A66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5DDE0AD0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A51ACA6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A59230A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8A1FC17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950E6C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FB34E9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3CDBDED0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77" w:rsidRPr="00C12C2E" w14:paraId="2CB21E92" w14:textId="77777777" w:rsidTr="0059143C">
        <w:tc>
          <w:tcPr>
            <w:tcW w:w="1011" w:type="dxa"/>
          </w:tcPr>
          <w:p w14:paraId="3E14FA79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sz w:val="24"/>
                <w:szCs w:val="24"/>
              </w:rPr>
              <w:t>FASE 4</w:t>
            </w:r>
          </w:p>
        </w:tc>
        <w:tc>
          <w:tcPr>
            <w:tcW w:w="1011" w:type="dxa"/>
          </w:tcPr>
          <w:p w14:paraId="45D9CA0D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4F29233F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783A0F82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671F672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3D0855F2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3D5F94A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42C92D3A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3AD8DD64" w14:textId="77777777" w:rsidR="002F0477" w:rsidRPr="00C12C2E" w:rsidRDefault="002F0477" w:rsidP="0059143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B8754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14937583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780FEDD1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162352DB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642E4CA2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5F3EE214" w14:textId="77777777" w:rsidR="002F0477" w:rsidRPr="002F0477" w:rsidRDefault="002F0477" w:rsidP="002F0477">
      <w:pPr>
        <w:spacing w:after="0" w:line="327" w:lineRule="exact"/>
        <w:rPr>
          <w:rFonts w:ascii="Times New Roman" w:hAnsi="Times New Roman" w:cs="Times New Roman"/>
          <w:sz w:val="24"/>
          <w:szCs w:val="24"/>
        </w:rPr>
      </w:pPr>
      <w:r w:rsidRPr="002F0477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18D2548" wp14:editId="1EDBE4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polygon3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1834 h 1834"/>
                            <a:gd name="T2" fmla="*/ 0 w 48464"/>
                            <a:gd name="T3" fmla="*/ 1834 h 1834"/>
                            <a:gd name="T4" fmla="*/ 48464 w 48464"/>
                            <a:gd name="T5" fmla="*/ 1834 h 1834"/>
                            <a:gd name="T6" fmla="*/ 48464 w 48464"/>
                            <a:gd name="T7" fmla="*/ 1834 h 1834"/>
                            <a:gd name="T8" fmla="*/ 48464 w 48464"/>
                            <a:gd name="T9" fmla="*/ 0 h 1834"/>
                            <a:gd name="T10" fmla="*/ 48464 w 48464"/>
                            <a:gd name="T11" fmla="*/ 0 h 1834"/>
                            <a:gd name="T12" fmla="*/ 0 w 48464"/>
                            <a:gd name="T13" fmla="*/ 0 h 1834"/>
                            <a:gd name="T14" fmla="*/ 0 w 48464"/>
                            <a:gd name="T15" fmla="*/ 0 h 1834"/>
                            <a:gd name="T16" fmla="*/ 0 w 48464"/>
                            <a:gd name="T17" fmla="*/ 1834 h 1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464" h="1834">
                              <a:moveTo>
                                <a:pt x="0" y="1834"/>
                              </a:moveTo>
                              <a:lnTo>
                                <a:pt x="0" y="1834"/>
                              </a:lnTo>
                              <a:lnTo>
                                <a:pt x="48464" y="1834"/>
                              </a:lnTo>
                              <a:lnTo>
                                <a:pt x="48464" y="0"/>
                              </a:lnTo>
                              <a:lnTo>
                                <a:pt x="0" y="0"/>
                              </a:lnTo>
                              <a:lnTo>
                                <a:pt x="0" y="18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E559F" id="polygon360" o:spid="_x0000_s1026" style="position:absolute;margin-left:0;margin-top:0;width:50pt;height:50pt;z-index:251774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64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" path="m,1834r,l48464,1834,48464,,,,,1834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2F0477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SEZIONE</w:t>
      </w:r>
      <w:r w:rsidRPr="002F0477">
        <w:rPr>
          <w:rFonts w:ascii="Times New Roman" w:hAnsi="Times New Roman" w:cs="Times New Roman"/>
          <w:b/>
          <w:noProof/>
          <w:color w:val="000000"/>
          <w:spacing w:val="9"/>
          <w:sz w:val="24"/>
          <w:szCs w:val="24"/>
        </w:rPr>
        <w:t> 2</w:t>
      </w:r>
      <w:r w:rsidRPr="002F0477">
        <w:rPr>
          <w:rFonts w:ascii="Times New Roman" w:hAnsi="Times New Roman" w:cs="Times New Roman"/>
          <w:b/>
          <w:noProof/>
          <w:color w:val="000000"/>
          <w:spacing w:val="12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–</w:t>
      </w:r>
      <w:r w:rsidRPr="002F0477">
        <w:rPr>
          <w:rFonts w:ascii="Times New Roman" w:hAnsi="Times New Roman" w:cs="Times New Roman"/>
          <w:b/>
          <w:noProof/>
          <w:color w:val="000000"/>
          <w:spacing w:val="14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ASPETTI</w:t>
      </w:r>
      <w:r w:rsidRPr="002F0477">
        <w:rPr>
          <w:rFonts w:ascii="Times New Roman" w:hAnsi="Times New Roman" w:cs="Times New Roman"/>
          <w:b/>
          <w:noProof/>
          <w:color w:val="000000"/>
          <w:spacing w:val="10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ORGANIZZATIVI</w:t>
      </w:r>
      <w:r w:rsidRPr="002F0477">
        <w:rPr>
          <w:rFonts w:ascii="Times New Roman" w:hAnsi="Times New Roman" w:cs="Times New Roman"/>
          <w:b/>
          <w:noProof/>
          <w:color w:val="000000"/>
          <w:spacing w:val="11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E</w:t>
      </w:r>
      <w:r w:rsidRPr="002F0477">
        <w:rPr>
          <w:rFonts w:ascii="Times New Roman" w:hAnsi="Times New Roman" w:cs="Times New Roman"/>
          <w:b/>
          <w:noProof/>
          <w:color w:val="000000"/>
          <w:spacing w:val="10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FINANZIARI</w:t>
      </w:r>
      <w:r w:rsidRPr="002F0477">
        <w:rPr>
          <w:rFonts w:ascii="Times New Roman" w:hAnsi="Times New Roman" w:cs="Times New Roman"/>
          <w:b/>
          <w:noProof/>
          <w:color w:val="000000"/>
          <w:spacing w:val="10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DEL</w:t>
      </w:r>
      <w:r w:rsidRPr="002F0477">
        <w:rPr>
          <w:rFonts w:ascii="Times New Roman" w:hAnsi="Times New Roman" w:cs="Times New Roman"/>
          <w:b/>
          <w:noProof/>
          <w:color w:val="000000"/>
          <w:spacing w:val="10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PROGETTO</w:t>
      </w:r>
    </w:p>
    <w:p w14:paraId="0A740371" w14:textId="77777777" w:rsidR="00297B77" w:rsidRPr="002F0477" w:rsidRDefault="00297B77" w:rsidP="00297B77">
      <w:pPr>
        <w:spacing w:after="0" w:line="461" w:lineRule="exact"/>
        <w:ind w:left="420"/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</w:pPr>
      <w:r w:rsidRPr="002F0477"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2.1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8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–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10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Risorse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7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umane</w:t>
      </w:r>
    </w:p>
    <w:p w14:paraId="1FB4C84A" w14:textId="77777777" w:rsidR="002F0477" w:rsidRPr="002F0477" w:rsidRDefault="002F0477" w:rsidP="002F0477">
      <w:pPr>
        <w:spacing w:after="0" w:line="461" w:lineRule="exact"/>
        <w:ind w:left="420"/>
        <w:rPr>
          <w:rFonts w:ascii="Times New Roman" w:hAnsi="Times New Roman" w:cs="Times New Roman"/>
          <w:i/>
          <w:sz w:val="24"/>
          <w:szCs w:val="24"/>
        </w:rPr>
      </w:pPr>
    </w:p>
    <w:p w14:paraId="7574883C" w14:textId="77777777" w:rsidR="002F0477" w:rsidRPr="002F0477" w:rsidRDefault="002F04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F0477">
        <w:rPr>
          <w:rFonts w:ascii="Times New Roman" w:hAnsi="Times New Roman" w:cs="Times New Roman"/>
          <w:b/>
          <w:i/>
          <w:sz w:val="24"/>
          <w:szCs w:val="24"/>
        </w:rPr>
        <w:t>a) Personale interno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3405"/>
        <w:gridCol w:w="1915"/>
        <w:gridCol w:w="1926"/>
        <w:gridCol w:w="1972"/>
      </w:tblGrid>
      <w:tr w:rsidR="002F0477" w14:paraId="63EB2B7C" w14:textId="77777777" w:rsidTr="002F0477">
        <w:tc>
          <w:tcPr>
            <w:tcW w:w="410" w:type="dxa"/>
            <w:shd w:val="clear" w:color="auto" w:fill="F2F2F2" w:themeFill="background1" w:themeFillShade="F2"/>
          </w:tcPr>
          <w:p w14:paraId="129B5F55" w14:textId="77777777" w:rsidR="002F0477" w:rsidRPr="002F0477" w:rsidRDefault="002F04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3518" w:type="dxa"/>
            <w:vMerge w:val="restart"/>
            <w:shd w:val="clear" w:color="auto" w:fill="F2F2F2" w:themeFill="background1" w:themeFillShade="F2"/>
            <w:vAlign w:val="center"/>
          </w:tcPr>
          <w:p w14:paraId="6DA50B54" w14:textId="77777777" w:rsidR="002F0477" w:rsidRPr="002F0477" w:rsidRDefault="002F0477" w:rsidP="002F0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Docente / Non Docente</w:t>
            </w:r>
          </w:p>
        </w:tc>
        <w:tc>
          <w:tcPr>
            <w:tcW w:w="5868" w:type="dxa"/>
            <w:gridSpan w:val="3"/>
            <w:shd w:val="clear" w:color="auto" w:fill="F2F2F2" w:themeFill="background1" w:themeFillShade="F2"/>
          </w:tcPr>
          <w:p w14:paraId="6FB09258" w14:textId="77777777" w:rsidR="002F0477" w:rsidRPr="002F0477" w:rsidRDefault="002F0477" w:rsidP="002F0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Ore utilizzate per</w:t>
            </w:r>
          </w:p>
        </w:tc>
      </w:tr>
      <w:tr w:rsidR="002F0477" w14:paraId="626E9B2C" w14:textId="77777777" w:rsidTr="002F0477">
        <w:tc>
          <w:tcPr>
            <w:tcW w:w="410" w:type="dxa"/>
            <w:shd w:val="clear" w:color="auto" w:fill="F2F2F2" w:themeFill="background1" w:themeFillShade="F2"/>
          </w:tcPr>
          <w:p w14:paraId="4FF01514" w14:textId="77777777" w:rsidR="002F0477" w:rsidRPr="002F0477" w:rsidRDefault="002F0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8" w:type="dxa"/>
            <w:vMerge/>
            <w:shd w:val="clear" w:color="auto" w:fill="F2F2F2" w:themeFill="background1" w:themeFillShade="F2"/>
          </w:tcPr>
          <w:p w14:paraId="486582B9" w14:textId="77777777" w:rsidR="002F0477" w:rsidRP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F2F2F2" w:themeFill="background1" w:themeFillShade="F2"/>
          </w:tcPr>
          <w:p w14:paraId="7954C09B" w14:textId="77777777" w:rsidR="002F0477" w:rsidRPr="002F0477" w:rsidRDefault="002F0477" w:rsidP="002F0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Attività di docenza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436DEC80" w14:textId="77777777" w:rsidR="002F0477" w:rsidRPr="002F0477" w:rsidRDefault="002F0477" w:rsidP="002F0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Assistenza tecnica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6B16BD71" w14:textId="77777777" w:rsidR="002F0477" w:rsidRPr="002F0477" w:rsidRDefault="002F0477" w:rsidP="002F0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 di programmazione</w:t>
            </w:r>
          </w:p>
        </w:tc>
      </w:tr>
      <w:tr w:rsidR="002F0477" w14:paraId="4955EC52" w14:textId="77777777" w:rsidTr="002F0477">
        <w:tc>
          <w:tcPr>
            <w:tcW w:w="410" w:type="dxa"/>
            <w:shd w:val="clear" w:color="auto" w:fill="F2F2F2" w:themeFill="background1" w:themeFillShade="F2"/>
          </w:tcPr>
          <w:p w14:paraId="4843E264" w14:textId="77777777" w:rsidR="002F0477" w:rsidRPr="002F0477" w:rsidRDefault="002F0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</w:tcPr>
          <w:p w14:paraId="6F50F662" w14:textId="77777777" w:rsidR="00320BD4" w:rsidRDefault="00320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0090890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59A32A3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7956524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77" w14:paraId="3228C9CA" w14:textId="77777777" w:rsidTr="002F0477">
        <w:tc>
          <w:tcPr>
            <w:tcW w:w="410" w:type="dxa"/>
            <w:shd w:val="clear" w:color="auto" w:fill="F2F2F2" w:themeFill="background1" w:themeFillShade="F2"/>
          </w:tcPr>
          <w:p w14:paraId="0057E241" w14:textId="77777777" w:rsidR="002F0477" w:rsidRPr="002F0477" w:rsidRDefault="002F0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14:paraId="468F90A2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CAC7976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FBC673A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9D1013A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77" w14:paraId="2FB63FE9" w14:textId="77777777" w:rsidTr="002F0477">
        <w:tc>
          <w:tcPr>
            <w:tcW w:w="410" w:type="dxa"/>
            <w:shd w:val="clear" w:color="auto" w:fill="F2F2F2" w:themeFill="background1" w:themeFillShade="F2"/>
          </w:tcPr>
          <w:p w14:paraId="61D21B4E" w14:textId="77777777" w:rsidR="002F0477" w:rsidRPr="002F0477" w:rsidRDefault="002F0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14:paraId="546E5FC5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95CD9A4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163095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52B352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77" w14:paraId="22E91139" w14:textId="77777777" w:rsidTr="002F0477">
        <w:tc>
          <w:tcPr>
            <w:tcW w:w="410" w:type="dxa"/>
            <w:shd w:val="clear" w:color="auto" w:fill="F2F2F2" w:themeFill="background1" w:themeFillShade="F2"/>
          </w:tcPr>
          <w:p w14:paraId="7DBE8F81" w14:textId="77777777" w:rsidR="002F0477" w:rsidRPr="002F0477" w:rsidRDefault="002F0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14:paraId="12943B1B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BAC3C5F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994DFE0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F5D8CA2" w14:textId="77777777" w:rsidR="002F0477" w:rsidRDefault="002F0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468089" w14:textId="77777777" w:rsidR="002F0477" w:rsidRDefault="002F0477">
      <w:pPr>
        <w:rPr>
          <w:rFonts w:ascii="Times New Roman" w:hAnsi="Times New Roman" w:cs="Times New Roman"/>
          <w:sz w:val="24"/>
          <w:szCs w:val="24"/>
        </w:rPr>
      </w:pPr>
    </w:p>
    <w:p w14:paraId="45BDF6E3" w14:textId="77777777" w:rsidR="00297B77" w:rsidRPr="002F0477" w:rsidRDefault="00297B77" w:rsidP="00297B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F0477"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r>
        <w:rPr>
          <w:rFonts w:ascii="Times New Roman" w:hAnsi="Times New Roman" w:cs="Times New Roman"/>
          <w:b/>
          <w:i/>
          <w:sz w:val="24"/>
          <w:szCs w:val="24"/>
        </w:rPr>
        <w:t>Collaboratori esterni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3405"/>
        <w:gridCol w:w="1915"/>
        <w:gridCol w:w="1926"/>
        <w:gridCol w:w="1972"/>
      </w:tblGrid>
      <w:tr w:rsidR="00297B77" w14:paraId="720E2FD9" w14:textId="77777777" w:rsidTr="0059143C">
        <w:tc>
          <w:tcPr>
            <w:tcW w:w="410" w:type="dxa"/>
            <w:shd w:val="clear" w:color="auto" w:fill="F2F2F2" w:themeFill="background1" w:themeFillShade="F2"/>
          </w:tcPr>
          <w:p w14:paraId="23B54A9E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3518" w:type="dxa"/>
            <w:vMerge w:val="restart"/>
            <w:shd w:val="clear" w:color="auto" w:fill="F2F2F2" w:themeFill="background1" w:themeFillShade="F2"/>
            <w:vAlign w:val="center"/>
          </w:tcPr>
          <w:p w14:paraId="7CFC554E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Docente / Non Docente</w:t>
            </w:r>
          </w:p>
        </w:tc>
        <w:tc>
          <w:tcPr>
            <w:tcW w:w="5868" w:type="dxa"/>
            <w:gridSpan w:val="3"/>
            <w:shd w:val="clear" w:color="auto" w:fill="F2F2F2" w:themeFill="background1" w:themeFillShade="F2"/>
          </w:tcPr>
          <w:p w14:paraId="77617D3B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Ore utilizzate per</w:t>
            </w:r>
          </w:p>
        </w:tc>
      </w:tr>
      <w:tr w:rsidR="00297B77" w14:paraId="7949BFD6" w14:textId="77777777" w:rsidTr="0059143C">
        <w:tc>
          <w:tcPr>
            <w:tcW w:w="410" w:type="dxa"/>
            <w:shd w:val="clear" w:color="auto" w:fill="F2F2F2" w:themeFill="background1" w:themeFillShade="F2"/>
          </w:tcPr>
          <w:p w14:paraId="254E9BEF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8" w:type="dxa"/>
            <w:vMerge/>
            <w:shd w:val="clear" w:color="auto" w:fill="F2F2F2" w:themeFill="background1" w:themeFillShade="F2"/>
          </w:tcPr>
          <w:p w14:paraId="53C0DC4A" w14:textId="77777777" w:rsidR="00297B77" w:rsidRPr="002F04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F2F2F2" w:themeFill="background1" w:themeFillShade="F2"/>
          </w:tcPr>
          <w:p w14:paraId="28CFF321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Attività di docenza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4CAEF036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Assistenza tecnica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6E421C6F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 di programmazione</w:t>
            </w:r>
          </w:p>
        </w:tc>
      </w:tr>
      <w:tr w:rsidR="00297B77" w14:paraId="6F1CDF6E" w14:textId="77777777" w:rsidTr="0059143C">
        <w:tc>
          <w:tcPr>
            <w:tcW w:w="410" w:type="dxa"/>
            <w:shd w:val="clear" w:color="auto" w:fill="F2F2F2" w:themeFill="background1" w:themeFillShade="F2"/>
          </w:tcPr>
          <w:p w14:paraId="1D517C24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</w:tcPr>
          <w:p w14:paraId="5A142D3F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3189E41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27C11AE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CBF39E6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77" w14:paraId="7471F666" w14:textId="77777777" w:rsidTr="0059143C">
        <w:tc>
          <w:tcPr>
            <w:tcW w:w="410" w:type="dxa"/>
            <w:shd w:val="clear" w:color="auto" w:fill="F2F2F2" w:themeFill="background1" w:themeFillShade="F2"/>
          </w:tcPr>
          <w:p w14:paraId="41B4659D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14:paraId="40AB0C2E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CFF19DF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190860F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073C5A5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77" w14:paraId="2CF8FD5E" w14:textId="77777777" w:rsidTr="0059143C">
        <w:tc>
          <w:tcPr>
            <w:tcW w:w="410" w:type="dxa"/>
            <w:shd w:val="clear" w:color="auto" w:fill="F2F2F2" w:themeFill="background1" w:themeFillShade="F2"/>
          </w:tcPr>
          <w:p w14:paraId="53068E62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14:paraId="3D911733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233D1F4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90A29A0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5EBAA82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77" w14:paraId="11EBA3EE" w14:textId="77777777" w:rsidTr="0059143C">
        <w:tc>
          <w:tcPr>
            <w:tcW w:w="410" w:type="dxa"/>
            <w:shd w:val="clear" w:color="auto" w:fill="F2F2F2" w:themeFill="background1" w:themeFillShade="F2"/>
          </w:tcPr>
          <w:p w14:paraId="671CC534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14:paraId="55C655B9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4D38162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1176B03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7126D5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CA02E" w14:textId="77777777" w:rsidR="00297B77" w:rsidRDefault="00297B77">
      <w:pPr>
        <w:rPr>
          <w:rFonts w:ascii="Times New Roman" w:hAnsi="Times New Roman" w:cs="Times New Roman"/>
          <w:sz w:val="24"/>
          <w:szCs w:val="24"/>
        </w:rPr>
      </w:pPr>
    </w:p>
    <w:p w14:paraId="5199B976" w14:textId="77777777" w:rsidR="00297B77" w:rsidRPr="002F0477" w:rsidRDefault="00297B77" w:rsidP="00297B77">
      <w:pPr>
        <w:spacing w:after="0" w:line="461" w:lineRule="exact"/>
        <w:ind w:left="420"/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</w:pPr>
      <w:r w:rsidRPr="002F0477"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2.</w:t>
      </w:r>
      <w:r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2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8"/>
          <w:sz w:val="24"/>
          <w:szCs w:val="24"/>
        </w:rPr>
        <w:t> 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–</w:t>
      </w:r>
      <w:r w:rsidRPr="002F0477">
        <w:rPr>
          <w:rFonts w:ascii="Times New Roman" w:hAnsi="Times New Roman" w:cs="Times New Roman"/>
          <w:b/>
          <w:i/>
          <w:noProof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  <w:t>Beni e servizi (indicare il materiale che si prevede di utilizzare, eventuali uscite etc…)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9218"/>
      </w:tblGrid>
      <w:tr w:rsidR="00297B77" w14:paraId="4DB4A7FC" w14:textId="77777777" w:rsidTr="004E6E1B">
        <w:tc>
          <w:tcPr>
            <w:tcW w:w="410" w:type="dxa"/>
            <w:shd w:val="clear" w:color="auto" w:fill="F2F2F2" w:themeFill="background1" w:themeFillShade="F2"/>
          </w:tcPr>
          <w:p w14:paraId="116CB8EA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9218" w:type="dxa"/>
            <w:shd w:val="clear" w:color="auto" w:fill="F2F2F2" w:themeFill="background1" w:themeFillShade="F2"/>
            <w:vAlign w:val="center"/>
          </w:tcPr>
          <w:p w14:paraId="12FEA2B5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Tipologia</w:t>
            </w:r>
          </w:p>
        </w:tc>
      </w:tr>
      <w:tr w:rsidR="00297B77" w14:paraId="3F6D9530" w14:textId="77777777" w:rsidTr="00167DCA">
        <w:tc>
          <w:tcPr>
            <w:tcW w:w="410" w:type="dxa"/>
            <w:shd w:val="clear" w:color="auto" w:fill="F2F2F2" w:themeFill="background1" w:themeFillShade="F2"/>
          </w:tcPr>
          <w:p w14:paraId="269D4B29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8" w:type="dxa"/>
          </w:tcPr>
          <w:p w14:paraId="7B592AD9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C790" w14:textId="77777777" w:rsidR="00E72A68" w:rsidRDefault="00E72A6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77" w14:paraId="0133576D" w14:textId="77777777" w:rsidTr="00336A0F">
        <w:tc>
          <w:tcPr>
            <w:tcW w:w="410" w:type="dxa"/>
            <w:shd w:val="clear" w:color="auto" w:fill="F2F2F2" w:themeFill="background1" w:themeFillShade="F2"/>
          </w:tcPr>
          <w:p w14:paraId="6A011CEA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8" w:type="dxa"/>
          </w:tcPr>
          <w:p w14:paraId="47BF2BFA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6F00A" w14:textId="77777777" w:rsidR="00E72A68" w:rsidRDefault="00E72A6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77" w14:paraId="515E7B25" w14:textId="77777777" w:rsidTr="00B80400">
        <w:tc>
          <w:tcPr>
            <w:tcW w:w="410" w:type="dxa"/>
            <w:shd w:val="clear" w:color="auto" w:fill="F2F2F2" w:themeFill="background1" w:themeFillShade="F2"/>
          </w:tcPr>
          <w:p w14:paraId="29AD8F05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8" w:type="dxa"/>
          </w:tcPr>
          <w:p w14:paraId="025482EC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F3703" w14:textId="77777777" w:rsidR="00E72A68" w:rsidRDefault="00E72A6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77" w14:paraId="2A972510" w14:textId="77777777" w:rsidTr="00D631AD">
        <w:tc>
          <w:tcPr>
            <w:tcW w:w="410" w:type="dxa"/>
            <w:shd w:val="clear" w:color="auto" w:fill="F2F2F2" w:themeFill="background1" w:themeFillShade="F2"/>
          </w:tcPr>
          <w:p w14:paraId="30A715C8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8" w:type="dxa"/>
          </w:tcPr>
          <w:p w14:paraId="14FB5D3F" w14:textId="77777777" w:rsidR="00297B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4E739" w14:textId="77777777" w:rsidR="00E72A68" w:rsidRDefault="00E72A68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75A8DD" w14:textId="77777777" w:rsidR="00297B77" w:rsidRDefault="00297B77">
      <w:pPr>
        <w:rPr>
          <w:rFonts w:ascii="Times New Roman" w:hAnsi="Times New Roman" w:cs="Times New Roman"/>
          <w:sz w:val="24"/>
          <w:szCs w:val="24"/>
        </w:rPr>
      </w:pPr>
    </w:p>
    <w:p w14:paraId="53DBD5CA" w14:textId="77777777" w:rsidR="00E72A68" w:rsidRDefault="00E72A68">
      <w:pPr>
        <w:rPr>
          <w:rFonts w:ascii="Times New Roman" w:hAnsi="Times New Roman" w:cs="Times New Roman"/>
          <w:sz w:val="24"/>
          <w:szCs w:val="24"/>
        </w:rPr>
      </w:pPr>
    </w:p>
    <w:p w14:paraId="33A5865E" w14:textId="77777777" w:rsidR="00E72A68" w:rsidRDefault="00E72A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"/>
        <w:gridCol w:w="3844"/>
        <w:gridCol w:w="1238"/>
        <w:gridCol w:w="1503"/>
        <w:gridCol w:w="1417"/>
        <w:gridCol w:w="1252"/>
      </w:tblGrid>
      <w:tr w:rsidR="00297B77" w14:paraId="783E6416" w14:textId="77777777" w:rsidTr="00297B77">
        <w:tc>
          <w:tcPr>
            <w:tcW w:w="389" w:type="dxa"/>
            <w:vMerge w:val="restart"/>
            <w:shd w:val="clear" w:color="auto" w:fill="F2F2F2" w:themeFill="background1" w:themeFillShade="F2"/>
          </w:tcPr>
          <w:p w14:paraId="702091C6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 w:val="restart"/>
            <w:shd w:val="clear" w:color="auto" w:fill="F2F2F2" w:themeFill="background1" w:themeFillShade="F2"/>
            <w:vAlign w:val="center"/>
          </w:tcPr>
          <w:p w14:paraId="2C8539AA" w14:textId="77777777" w:rsidR="00297B77" w:rsidRPr="00297B77" w:rsidRDefault="00297B77" w:rsidP="00297B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B77">
              <w:rPr>
                <w:rFonts w:ascii="Times New Roman" w:hAnsi="Times New Roman" w:cs="Times New Roman"/>
                <w:b/>
                <w:sz w:val="24"/>
                <w:szCs w:val="24"/>
              </w:rPr>
              <w:t>Scheda finanziaria</w:t>
            </w:r>
          </w:p>
        </w:tc>
        <w:tc>
          <w:tcPr>
            <w:tcW w:w="1542" w:type="dxa"/>
            <w:shd w:val="clear" w:color="auto" w:fill="F2F2F2" w:themeFill="background1" w:themeFillShade="F2"/>
          </w:tcPr>
          <w:p w14:paraId="0E01F56B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N. ore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14:paraId="7C30C85C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Importo orario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76835DFD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Totale 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28B9BAC2" w14:textId="77777777" w:rsidR="00297B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297B77" w14:paraId="08BB7E1D" w14:textId="77777777" w:rsidTr="00E72A68">
        <w:tc>
          <w:tcPr>
            <w:tcW w:w="389" w:type="dxa"/>
            <w:vMerge/>
            <w:shd w:val="clear" w:color="auto" w:fill="F2F2F2" w:themeFill="background1" w:themeFillShade="F2"/>
          </w:tcPr>
          <w:p w14:paraId="0C92A85D" w14:textId="77777777" w:rsidR="00297B77" w:rsidRPr="002F0477" w:rsidRDefault="00297B77" w:rsidP="0059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/>
            <w:shd w:val="clear" w:color="auto" w:fill="F2F2F2" w:themeFill="background1" w:themeFillShade="F2"/>
          </w:tcPr>
          <w:p w14:paraId="7151C1BD" w14:textId="77777777" w:rsidR="00297B77" w:rsidRPr="002F0477" w:rsidRDefault="00297B77" w:rsidP="0059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8825436" w14:textId="77777777" w:rsidR="00297B77" w:rsidRPr="002F04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AE592D3" w14:textId="77777777" w:rsidR="00297B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043EA87C" w14:textId="77777777" w:rsidR="00297B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14:paraId="72D24C06" w14:textId="77777777" w:rsidR="00297B77" w:rsidRDefault="00297B77" w:rsidP="0059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68" w14:paraId="113CFD03" w14:textId="77777777" w:rsidTr="00297B77">
        <w:tc>
          <w:tcPr>
            <w:tcW w:w="389" w:type="dxa"/>
            <w:shd w:val="clear" w:color="auto" w:fill="F2F2F2" w:themeFill="background1" w:themeFillShade="F2"/>
          </w:tcPr>
          <w:p w14:paraId="1BE1E2CC" w14:textId="77777777" w:rsidR="00E72A68" w:rsidRPr="002F0477" w:rsidRDefault="00E72A68" w:rsidP="00E72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14:paraId="43C671CB" w14:textId="77777777" w:rsidR="00E72A68" w:rsidRPr="00C12C2E" w:rsidRDefault="00E72A68" w:rsidP="00E72A68">
            <w:pPr>
              <w:spacing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Ore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docenza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personale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11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interno</w:t>
            </w:r>
          </w:p>
        </w:tc>
        <w:tc>
          <w:tcPr>
            <w:tcW w:w="1542" w:type="dxa"/>
          </w:tcPr>
          <w:p w14:paraId="2F084FBD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CE7DB13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5CC6ACE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E2A20E6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68" w14:paraId="40F8AC8E" w14:textId="77777777" w:rsidTr="00297B77">
        <w:tc>
          <w:tcPr>
            <w:tcW w:w="389" w:type="dxa"/>
            <w:shd w:val="clear" w:color="auto" w:fill="F2F2F2" w:themeFill="background1" w:themeFillShade="F2"/>
          </w:tcPr>
          <w:p w14:paraId="6BC30D51" w14:textId="77777777" w:rsidR="00E72A68" w:rsidRPr="002F0477" w:rsidRDefault="00E72A68" w:rsidP="00E72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14:paraId="34E2C33A" w14:textId="77777777" w:rsidR="00E72A68" w:rsidRPr="00C12C2E" w:rsidRDefault="00E72A68" w:rsidP="00E72A68">
            <w:pPr>
              <w:spacing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Ore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docenza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esperti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esterni*</w:t>
            </w:r>
          </w:p>
        </w:tc>
        <w:tc>
          <w:tcPr>
            <w:tcW w:w="1542" w:type="dxa"/>
          </w:tcPr>
          <w:p w14:paraId="7A686A00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12B76B5A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19E1E29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9F7C2CA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68" w14:paraId="4F87FC63" w14:textId="77777777" w:rsidTr="00297B77">
        <w:tc>
          <w:tcPr>
            <w:tcW w:w="389" w:type="dxa"/>
            <w:shd w:val="clear" w:color="auto" w:fill="F2F2F2" w:themeFill="background1" w:themeFillShade="F2"/>
          </w:tcPr>
          <w:p w14:paraId="1F009004" w14:textId="77777777" w:rsidR="00E72A68" w:rsidRPr="002F0477" w:rsidRDefault="00E72A68" w:rsidP="00E72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14:paraId="73A1A76A" w14:textId="77777777" w:rsidR="00E72A68" w:rsidRPr="00C12C2E" w:rsidRDefault="00E72A68" w:rsidP="00E72A68">
            <w:pPr>
              <w:spacing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Attività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di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programmazione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e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9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verifica</w:t>
            </w:r>
          </w:p>
        </w:tc>
        <w:tc>
          <w:tcPr>
            <w:tcW w:w="1542" w:type="dxa"/>
          </w:tcPr>
          <w:p w14:paraId="1BA09608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AA86295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8DAD861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6EABCA97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68" w14:paraId="288CC0FE" w14:textId="77777777" w:rsidTr="00297B77">
        <w:tc>
          <w:tcPr>
            <w:tcW w:w="389" w:type="dxa"/>
            <w:shd w:val="clear" w:color="auto" w:fill="F2F2F2" w:themeFill="background1" w:themeFillShade="F2"/>
          </w:tcPr>
          <w:p w14:paraId="2EEA53C8" w14:textId="77777777" w:rsidR="00E72A68" w:rsidRPr="002F0477" w:rsidRDefault="00E72A68" w:rsidP="00E72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14:paraId="6E9CF61F" w14:textId="77777777" w:rsidR="00E72A68" w:rsidRPr="00C12C2E" w:rsidRDefault="00E72A68" w:rsidP="00E72A68">
            <w:pPr>
              <w:spacing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Beni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7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di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7"/>
                <w:sz w:val="24"/>
                <w:szCs w:val="24"/>
              </w:rPr>
              <w:t> </w:t>
            </w: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3"/>
                <w:sz w:val="24"/>
                <w:szCs w:val="24"/>
              </w:rPr>
              <w:t>consumo**</w:t>
            </w:r>
          </w:p>
        </w:tc>
        <w:tc>
          <w:tcPr>
            <w:tcW w:w="1542" w:type="dxa"/>
          </w:tcPr>
          <w:p w14:paraId="169AF4A2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1A79795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56F19D4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23EA6AB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68" w14:paraId="3B7FB834" w14:textId="77777777" w:rsidTr="00297B77">
        <w:tc>
          <w:tcPr>
            <w:tcW w:w="389" w:type="dxa"/>
            <w:shd w:val="clear" w:color="auto" w:fill="F2F2F2" w:themeFill="background1" w:themeFillShade="F2"/>
          </w:tcPr>
          <w:p w14:paraId="3AD4A611" w14:textId="77777777" w:rsidR="00E72A68" w:rsidRPr="002F0477" w:rsidRDefault="00E72A68" w:rsidP="00E72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14:paraId="0AF3B332" w14:textId="77777777" w:rsidR="00E72A68" w:rsidRPr="00C12C2E" w:rsidRDefault="00E72A68" w:rsidP="00E72A68">
            <w:pPr>
              <w:spacing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12C2E">
              <w:rPr>
                <w:rFonts w:ascii="Times New Roman" w:hAnsi="Times New Roman" w:cs="Times New Roman"/>
                <w:i/>
                <w:noProof/>
                <w:color w:val="000000"/>
                <w:spacing w:val="-2"/>
                <w:sz w:val="24"/>
                <w:szCs w:val="24"/>
              </w:rPr>
              <w:t>Servizi</w:t>
            </w:r>
          </w:p>
        </w:tc>
        <w:tc>
          <w:tcPr>
            <w:tcW w:w="1542" w:type="dxa"/>
          </w:tcPr>
          <w:p w14:paraId="422E308C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1094B39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C976D72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84EA0E8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68" w14:paraId="03BFFA08" w14:textId="77777777" w:rsidTr="00297B77">
        <w:tc>
          <w:tcPr>
            <w:tcW w:w="389" w:type="dxa"/>
            <w:shd w:val="clear" w:color="auto" w:fill="F2F2F2" w:themeFill="background1" w:themeFillShade="F2"/>
          </w:tcPr>
          <w:p w14:paraId="2DCA6727" w14:textId="77777777" w:rsidR="00E72A68" w:rsidRDefault="00E72A68" w:rsidP="00E72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14:paraId="48E408DA" w14:textId="77777777" w:rsidR="00E72A68" w:rsidRPr="007C19F8" w:rsidRDefault="00E72A68" w:rsidP="00E72A68">
            <w:pPr>
              <w:spacing w:line="231" w:lineRule="exact"/>
              <w:ind w:left="70" w:right="-2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9F8">
              <w:rPr>
                <w:rFonts w:ascii="Times New Roman" w:hAnsi="Times New Roman" w:cs="Times New Roman"/>
                <w:b/>
                <w:i/>
                <w:noProof/>
                <w:color w:val="000000"/>
                <w:spacing w:val="-3"/>
                <w:sz w:val="24"/>
                <w:szCs w:val="24"/>
              </w:rPr>
              <w:t>Totale</w:t>
            </w:r>
          </w:p>
        </w:tc>
        <w:tc>
          <w:tcPr>
            <w:tcW w:w="1542" w:type="dxa"/>
          </w:tcPr>
          <w:p w14:paraId="6F346A2F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8DA88DB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2C11619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4797D12" w14:textId="77777777" w:rsidR="00E72A68" w:rsidRDefault="00E72A68" w:rsidP="00E7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E7AAE4" w14:textId="77777777" w:rsidR="00297B77" w:rsidRDefault="00297B77">
      <w:pPr>
        <w:rPr>
          <w:rFonts w:ascii="Times New Roman" w:hAnsi="Times New Roman" w:cs="Times New Roman"/>
          <w:sz w:val="24"/>
          <w:szCs w:val="24"/>
        </w:rPr>
      </w:pPr>
    </w:p>
    <w:p w14:paraId="3093F08E" w14:textId="77777777" w:rsidR="00E72A68" w:rsidRPr="00C12C2E" w:rsidRDefault="00E72A68" w:rsidP="00E72A68">
      <w:pPr>
        <w:spacing w:after="0" w:line="319" w:lineRule="exact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72A68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 xml:space="preserve"> </w:t>
      </w:r>
      <w:r w:rsidRPr="00C12C2E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allegare</w:t>
      </w:r>
      <w:r w:rsidRPr="00C12C2E">
        <w:rPr>
          <w:rFonts w:ascii="Times New Roman" w:hAnsi="Times New Roman" w:cs="Times New Roman"/>
          <w:i/>
          <w:noProof/>
          <w:color w:val="000000"/>
          <w:spacing w:val="9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eventuali</w:t>
      </w:r>
      <w:r w:rsidRPr="00C12C2E">
        <w:rPr>
          <w:rFonts w:ascii="Times New Roman" w:hAnsi="Times New Roman" w:cs="Times New Roman"/>
          <w:i/>
          <w:noProof/>
          <w:color w:val="000000"/>
          <w:spacing w:val="7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preventivi</w:t>
      </w:r>
    </w:p>
    <w:p w14:paraId="368037A7" w14:textId="77777777" w:rsidR="00E72A68" w:rsidRPr="00C12C2E" w:rsidRDefault="00E72A68" w:rsidP="00E72A68">
      <w:pPr>
        <w:spacing w:after="0" w:line="230" w:lineRule="exact"/>
        <w:ind w:left="420"/>
        <w:rPr>
          <w:rFonts w:ascii="Times New Roman" w:hAnsi="Times New Roman" w:cs="Times New Roman"/>
          <w:sz w:val="24"/>
          <w:szCs w:val="24"/>
        </w:rPr>
      </w:pPr>
      <w:r w:rsidRPr="00C12C2E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**</w:t>
      </w:r>
      <w:r w:rsidRPr="00C12C2E">
        <w:rPr>
          <w:rFonts w:ascii="Times New Roman" w:hAnsi="Times New Roman" w:cs="Times New Roman"/>
          <w:i/>
          <w:noProof/>
          <w:color w:val="000000"/>
          <w:spacing w:val="7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allegare</w:t>
      </w:r>
      <w:r w:rsidRPr="00C12C2E">
        <w:rPr>
          <w:rFonts w:ascii="Times New Roman" w:hAnsi="Times New Roman" w:cs="Times New Roman"/>
          <w:i/>
          <w:noProof/>
          <w:color w:val="000000"/>
          <w:spacing w:val="8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eventuale</w:t>
      </w:r>
      <w:r w:rsidRPr="00C12C2E">
        <w:rPr>
          <w:rFonts w:ascii="Times New Roman" w:hAnsi="Times New Roman" w:cs="Times New Roman"/>
          <w:i/>
          <w:noProof/>
          <w:color w:val="000000"/>
          <w:spacing w:val="8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richiesta</w:t>
      </w:r>
      <w:r w:rsidRPr="00C12C2E">
        <w:rPr>
          <w:rFonts w:ascii="Times New Roman" w:hAnsi="Times New Roman" w:cs="Times New Roman"/>
          <w:i/>
          <w:noProof/>
          <w:color w:val="000000"/>
          <w:spacing w:val="7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di</w:t>
      </w:r>
      <w:r w:rsidRPr="00C12C2E">
        <w:rPr>
          <w:rFonts w:ascii="Times New Roman" w:hAnsi="Times New Roman" w:cs="Times New Roman"/>
          <w:i/>
          <w:noProof/>
          <w:color w:val="000000"/>
          <w:spacing w:val="8"/>
          <w:sz w:val="24"/>
          <w:szCs w:val="24"/>
        </w:rPr>
        <w:t> </w:t>
      </w:r>
      <w:r w:rsidRPr="00C12C2E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materiale</w:t>
      </w:r>
    </w:p>
    <w:p w14:paraId="6FE3C0C1" w14:textId="77777777" w:rsidR="00E72A68" w:rsidRDefault="00E72A68">
      <w:pPr>
        <w:rPr>
          <w:rFonts w:ascii="Times New Roman" w:hAnsi="Times New Roman" w:cs="Times New Roman"/>
          <w:sz w:val="24"/>
          <w:szCs w:val="24"/>
        </w:rPr>
      </w:pPr>
    </w:p>
    <w:p w14:paraId="0F66AA12" w14:textId="77777777" w:rsidR="00E72A68" w:rsidRDefault="00E72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Aversa, li …………………</w:t>
      </w:r>
    </w:p>
    <w:p w14:paraId="7097350D" w14:textId="77777777" w:rsidR="00E72A68" w:rsidRDefault="00E72A68">
      <w:pPr>
        <w:rPr>
          <w:rFonts w:ascii="Times New Roman" w:hAnsi="Times New Roman" w:cs="Times New Roman"/>
          <w:sz w:val="24"/>
          <w:szCs w:val="24"/>
        </w:rPr>
      </w:pPr>
    </w:p>
    <w:p w14:paraId="73DB1C9F" w14:textId="77777777" w:rsidR="00E72A68" w:rsidRDefault="00E72A68" w:rsidP="00E72A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IL/I RESPONSABILE/I DEL PROGETTO</w:t>
      </w:r>
    </w:p>
    <w:p w14:paraId="37E5E4FE" w14:textId="77777777" w:rsidR="00E72A68" w:rsidRPr="00C141E8" w:rsidRDefault="00E72A68" w:rsidP="00E72A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98EA70A" w14:textId="77777777" w:rsidR="00E72A68" w:rsidRPr="00C141E8" w:rsidRDefault="00E72A68" w:rsidP="00E72A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E72A68" w:rsidRPr="00C141E8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1F80B" w14:textId="77777777" w:rsidR="00455678" w:rsidRDefault="00455678" w:rsidP="00C141E8">
      <w:pPr>
        <w:spacing w:after="0" w:line="240" w:lineRule="auto"/>
      </w:pPr>
      <w:r>
        <w:separator/>
      </w:r>
    </w:p>
  </w:endnote>
  <w:endnote w:type="continuationSeparator" w:id="0">
    <w:p w14:paraId="6A4E8EA6" w14:textId="77777777" w:rsidR="00455678" w:rsidRDefault="00455678" w:rsidP="00C1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C20A1" w14:textId="77777777" w:rsidR="00455678" w:rsidRDefault="00455678" w:rsidP="00C141E8">
      <w:pPr>
        <w:spacing w:after="0" w:line="240" w:lineRule="auto"/>
      </w:pPr>
      <w:r>
        <w:separator/>
      </w:r>
    </w:p>
  </w:footnote>
  <w:footnote w:type="continuationSeparator" w:id="0">
    <w:p w14:paraId="3E6AD4A3" w14:textId="77777777" w:rsidR="00455678" w:rsidRDefault="00455678" w:rsidP="00C14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259"/>
      <w:gridCol w:w="3259"/>
      <w:gridCol w:w="3260"/>
    </w:tblGrid>
    <w:tr w:rsidR="00C141E8" w14:paraId="68148245" w14:textId="77777777" w:rsidTr="0059143C">
      <w:tc>
        <w:tcPr>
          <w:tcW w:w="3259" w:type="dxa"/>
          <w:shd w:val="clear" w:color="auto" w:fill="auto"/>
        </w:tcPr>
        <w:p w14:paraId="7FF98725" w14:textId="77777777" w:rsidR="00C141E8" w:rsidRDefault="00C141E8" w:rsidP="00C141E8">
          <w:pPr>
            <w:pStyle w:val="Intestazione"/>
            <w:ind w:right="70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 wp14:anchorId="5C691470" wp14:editId="4641FAFB">
                <wp:extent cx="525780" cy="6096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-69" r="-79" b="-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609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</w:tcPr>
        <w:p w14:paraId="22C291C7" w14:textId="77777777" w:rsidR="00C141E8" w:rsidRDefault="00C141E8" w:rsidP="00C141E8">
          <w:pPr>
            <w:pStyle w:val="Intestazione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 wp14:anchorId="6C465768" wp14:editId="61942405">
                <wp:extent cx="891540" cy="77724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4" t="-38" r="-34" b="-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</w:tcPr>
        <w:p w14:paraId="1D5F322C" w14:textId="77777777" w:rsidR="00C141E8" w:rsidRDefault="00C141E8" w:rsidP="00C141E8">
          <w:pPr>
            <w:pStyle w:val="Intestazione"/>
            <w:ind w:left="287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 wp14:anchorId="0B36BBBF" wp14:editId="4DCD3F64">
                <wp:extent cx="845820" cy="54102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4" t="-38" r="-24" b="-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D68B6C" w14:textId="77777777" w:rsidR="00C141E8" w:rsidRDefault="00C141E8" w:rsidP="00C141E8">
    <w:pPr>
      <w:pStyle w:val="Titolo6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rFonts w:ascii="Verdana" w:hAnsi="Verdana" w:cs="Verdana"/>
        <w:b/>
        <w:color w:val="222A35"/>
        <w:spacing w:val="20"/>
        <w:sz w:val="4"/>
        <w:szCs w:val="4"/>
        <w:lang w:val="fr-FR"/>
      </w:rPr>
    </w:pPr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 xml:space="preserve">LICEO STATALE  “N.  </w:t>
    </w:r>
    <w:r>
      <w:rPr>
        <w:rFonts w:ascii="Lucida Calligraphy" w:hAnsi="Lucida Calligraphy" w:cs="Lucida Calligraphy"/>
        <w:b/>
        <w:color w:val="222A35"/>
        <w:spacing w:val="20"/>
        <w:sz w:val="32"/>
        <w:szCs w:val="32"/>
        <w:lang w:val="fr-FR"/>
      </w:rPr>
      <w:t>JOMMELLI”</w:t>
    </w:r>
  </w:p>
  <w:p w14:paraId="42AF9FD3" w14:textId="77777777" w:rsidR="00C141E8" w:rsidRDefault="00C141E8" w:rsidP="00C141E8">
    <w:pPr>
      <w:pStyle w:val="Titolo6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rFonts w:ascii="Verdana" w:hAnsi="Verdana" w:cs="Verdana"/>
        <w:b/>
        <w:color w:val="222A35"/>
        <w:spacing w:val="20"/>
        <w:sz w:val="4"/>
        <w:szCs w:val="4"/>
        <w:lang w:val="fr-FR"/>
      </w:rPr>
    </w:pPr>
  </w:p>
  <w:p w14:paraId="66934993" w14:textId="77777777" w:rsidR="00C141E8" w:rsidRDefault="00C141E8" w:rsidP="00C141E8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 Narrow" w:hAnsi="Arial Narrow" w:cs="Arial Narrow"/>
        <w:color w:val="222A35"/>
        <w:sz w:val="18"/>
        <w:szCs w:val="18"/>
        <w:lang w:val="fr-FR"/>
      </w:rPr>
    </w:pPr>
    <w:r>
      <w:rPr>
        <w:rFonts w:ascii="Arial Narrow" w:hAnsi="Arial Narrow" w:cs="Arial Narrow"/>
        <w:color w:val="222A35"/>
        <w:sz w:val="18"/>
        <w:szCs w:val="18"/>
        <w:lang w:val="fr-FR"/>
      </w:rPr>
      <w:t>Liceo delle Scienze Umane - Liceo Economico sociale - Liceo Linguistico</w:t>
    </w:r>
  </w:p>
  <w:p w14:paraId="3B7A8A22" w14:textId="77777777" w:rsidR="00C141E8" w:rsidRDefault="00C141E8" w:rsidP="00C141E8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 Narrow" w:hAnsi="Arial Narrow" w:cs="Arial Narrow"/>
        <w:color w:val="222A35"/>
        <w:sz w:val="18"/>
        <w:szCs w:val="18"/>
        <w:lang w:val="fr-FR"/>
      </w:rPr>
    </w:pPr>
    <w:r>
      <w:rPr>
        <w:rFonts w:ascii="Arial Narrow" w:hAnsi="Arial Narrow" w:cs="Arial Narrow"/>
        <w:color w:val="222A35"/>
        <w:sz w:val="18"/>
        <w:szCs w:val="18"/>
        <w:lang w:val="fr-FR"/>
      </w:rPr>
      <w:t>Liceo Pearson Edexcel International – Liceo Linguistico Internazionale Esabac - Liceo Scientifico</w:t>
    </w:r>
  </w:p>
  <w:p w14:paraId="67120C3F" w14:textId="77777777" w:rsidR="00C141E8" w:rsidRDefault="00C141E8" w:rsidP="00C141E8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" w:hAnsi="Arial" w:cs="Arial"/>
        <w:color w:val="222A35"/>
        <w:lang w:val="fr-FR"/>
      </w:rPr>
    </w:pPr>
    <w:r>
      <w:rPr>
        <w:rFonts w:ascii="Arial Narrow" w:hAnsi="Arial Narrow" w:cs="Arial Narrow"/>
        <w:color w:val="222A35"/>
        <w:sz w:val="18"/>
        <w:szCs w:val="18"/>
        <w:lang w:val="fr-FR"/>
      </w:rPr>
      <w:t>Liceo Scientifico Scienze Applicate allo Sport  - Liceo Sportivo</w:t>
    </w:r>
  </w:p>
  <w:p w14:paraId="3A6CBB2F" w14:textId="77777777" w:rsidR="00C141E8" w:rsidRDefault="00C141E8" w:rsidP="00C141E8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" w:hAnsi="Arial" w:cs="Arial"/>
        <w:color w:val="222A35"/>
        <w:lang w:val="fr-FR"/>
      </w:rPr>
    </w:pPr>
    <w:r>
      <w:rPr>
        <w:rFonts w:ascii="Arial" w:hAnsi="Arial" w:cs="Arial"/>
        <w:color w:val="222A35"/>
        <w:lang w:val="fr-FR"/>
      </w:rPr>
      <w:t>_________________________________________________________________________</w:t>
    </w:r>
  </w:p>
  <w:p w14:paraId="7855BBEF" w14:textId="77777777" w:rsidR="00C141E8" w:rsidRDefault="00C141E8" w:rsidP="00C141E8">
    <w:pPr>
      <w:pStyle w:val="Intestazione"/>
      <w:rPr>
        <w:rFonts w:ascii="Arial" w:hAnsi="Arial" w:cs="Arial"/>
        <w:color w:val="222A35"/>
        <w:lang w:val="fr-FR"/>
      </w:rPr>
    </w:pPr>
  </w:p>
  <w:p w14:paraId="0C17B311" w14:textId="77777777" w:rsidR="00C141E8" w:rsidRDefault="00C141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19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E8"/>
    <w:rsid w:val="001D5123"/>
    <w:rsid w:val="00212A95"/>
    <w:rsid w:val="00297B77"/>
    <w:rsid w:val="002B78F6"/>
    <w:rsid w:val="002C0D8A"/>
    <w:rsid w:val="002C7E50"/>
    <w:rsid w:val="002F0477"/>
    <w:rsid w:val="00320BD4"/>
    <w:rsid w:val="003377F9"/>
    <w:rsid w:val="0038312D"/>
    <w:rsid w:val="00455678"/>
    <w:rsid w:val="00570B6B"/>
    <w:rsid w:val="00653C32"/>
    <w:rsid w:val="006C73BB"/>
    <w:rsid w:val="006D329B"/>
    <w:rsid w:val="00745459"/>
    <w:rsid w:val="007C19F8"/>
    <w:rsid w:val="00AB3A25"/>
    <w:rsid w:val="00BF7B35"/>
    <w:rsid w:val="00C141E8"/>
    <w:rsid w:val="00CC4F28"/>
    <w:rsid w:val="00D91B48"/>
    <w:rsid w:val="00E61145"/>
    <w:rsid w:val="00E72A68"/>
    <w:rsid w:val="00E75BD1"/>
    <w:rsid w:val="00F010A1"/>
    <w:rsid w:val="00F10894"/>
    <w:rsid w:val="00F7552F"/>
    <w:rsid w:val="00FB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C601"/>
  <w15:chartTrackingRefBased/>
  <w15:docId w15:val="{AD049FA5-93DC-48E4-B869-C410B0F0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41E8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Titolo6">
    <w:name w:val="heading 6"/>
    <w:basedOn w:val="Normale"/>
    <w:next w:val="Normale"/>
    <w:link w:val="Titolo6Carattere"/>
    <w:qFormat/>
    <w:rsid w:val="00C141E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14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41E8"/>
  </w:style>
  <w:style w:type="paragraph" w:styleId="Pidipagina">
    <w:name w:val="footer"/>
    <w:basedOn w:val="Normale"/>
    <w:link w:val="PidipaginaCarattere"/>
    <w:uiPriority w:val="99"/>
    <w:unhideWhenUsed/>
    <w:rsid w:val="00C14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1E8"/>
  </w:style>
  <w:style w:type="character" w:customStyle="1" w:styleId="Titolo6Carattere">
    <w:name w:val="Titolo 6 Carattere"/>
    <w:basedOn w:val="Carpredefinitoparagrafo"/>
    <w:link w:val="Titolo6"/>
    <w:rsid w:val="00C141E8"/>
    <w:rPr>
      <w:rFonts w:ascii="Times New Roman" w:eastAsia="Times New Roman" w:hAnsi="Times New Roman" w:cs="Times New Roman"/>
      <w:sz w:val="36"/>
      <w:szCs w:val="24"/>
      <w:lang w:eastAsia="zh-CN"/>
    </w:rPr>
  </w:style>
  <w:style w:type="table" w:styleId="Grigliatabella">
    <w:name w:val="Table Grid"/>
    <w:basedOn w:val="Tabellanormale"/>
    <w:uiPriority w:val="59"/>
    <w:rsid w:val="00C1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1089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5B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v.pubblica.istruzione.it/snvservizi/ravpubcomp/CEPM02000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ceojommelli.edu.it/wp-content/uploads/RENDICONTAZIONE-E-VERIFICA-PDM-PRIMA-ANNUALIT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ceojommelli.edu.it/wp-content/uploads/PTOF-2022-2025-2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3E5D3-D891-4363-A49F-7DABF43E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Santagata</dc:creator>
  <cp:keywords/>
  <dc:description/>
  <cp:lastModifiedBy>CEPM02000V NICCOLO' IOMMELLI DISTRETTO 015</cp:lastModifiedBy>
  <cp:revision>2</cp:revision>
  <dcterms:created xsi:type="dcterms:W3CDTF">2023-09-30T10:55:00Z</dcterms:created>
  <dcterms:modified xsi:type="dcterms:W3CDTF">2023-09-30T10:55:00Z</dcterms:modified>
</cp:coreProperties>
</file>