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DA" w:rsidRPr="00742BBF" w:rsidRDefault="00E47356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SCELTA PERCORSO</w:t>
      </w:r>
      <w:r w:rsidR="00654CDA" w:rsidRPr="00742BBF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A7370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FORMAZIONE SCUOLA LAVORO (EX </w:t>
      </w:r>
      <w:r w:rsidR="00654CDA" w:rsidRPr="00742BBF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PCTO</w:t>
      </w:r>
      <w:r w:rsidR="00A7370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)</w:t>
      </w:r>
    </w:p>
    <w:p w:rsidR="00654CDA" w:rsidRPr="00742BBF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42BBF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A.S. 20</w:t>
      </w:r>
      <w:r w:rsidR="00A7370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25/26</w:t>
      </w:r>
    </w:p>
    <w:p w:rsidR="00654CDA" w:rsidRDefault="00654CDA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Default="00152B39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Default="00152B39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Default="00152B39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Pr="00654CDA" w:rsidRDefault="00152B39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54CDA" w:rsidRDefault="00152B39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CLASSE: ……SEZ…...INDIRIZZO…………………………………………………………</w:t>
      </w:r>
      <w:r w:rsidR="004F18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</w:t>
      </w:r>
    </w:p>
    <w:p w:rsidR="000152DD" w:rsidRDefault="000152DD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Default="00152B39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Default="00152B39" w:rsidP="00152B39">
      <w:p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TITOLO DEL PROGETTO </w:t>
      </w:r>
      <w:r w:rsidR="00A737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FORMAZIONE SCUOLA LAVORO (EX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PCTO</w:t>
      </w:r>
      <w:r w:rsidR="00A737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SCELTO:</w:t>
      </w:r>
    </w:p>
    <w:p w:rsidR="00152B39" w:rsidRDefault="00152B39" w:rsidP="00152B39">
      <w:pPr>
        <w:spacing w:before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Default="00152B39" w:rsidP="00152B39">
      <w:pPr>
        <w:pStyle w:val="Paragrafoelenco"/>
        <w:numPr>
          <w:ilvl w:val="0"/>
          <w:numId w:val="7"/>
        </w:num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52B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</w:t>
      </w:r>
      <w:r w:rsidR="004F18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152B39" w:rsidRPr="00152B39" w:rsidRDefault="00152B39" w:rsidP="00152B39">
      <w:pPr>
        <w:spacing w:before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52B39" w:rsidRPr="00152B39" w:rsidRDefault="00152B39" w:rsidP="00152B39">
      <w:pPr>
        <w:pStyle w:val="Paragrafoelenco"/>
        <w:numPr>
          <w:ilvl w:val="0"/>
          <w:numId w:val="7"/>
        </w:numPr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…………………………………………………………………………………………</w:t>
      </w:r>
      <w:r w:rsidR="004F18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…….</w:t>
      </w: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52B39" w:rsidRDefault="00152B39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52B39" w:rsidRDefault="00152B39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52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TUTOR D’AULA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 ……………………………………………………………</w:t>
      </w:r>
      <w:r w:rsidR="004F184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</w:t>
      </w:r>
    </w:p>
    <w:p w:rsidR="00152B39" w:rsidRDefault="00152B39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52B39" w:rsidRDefault="00152B39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4F1840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52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PERCORSI SEGUITI NEI PRECEDENTI ANNI SCOLASTICI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(solo classi quarte e quinte)</w:t>
      </w:r>
    </w:p>
    <w:p w:rsid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F1840" w:rsidRDefault="00A7370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A.S. 2023-24</w:t>
      </w:r>
      <w:r w:rsidR="004F18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…………………………………………………………………………………….ORE….</w:t>
      </w:r>
    </w:p>
    <w:p w:rsidR="004F1840" w:rsidRDefault="004F1840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F1840" w:rsidRDefault="004F1840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F1840" w:rsidRDefault="00A7370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A.S. 2024-25</w:t>
      </w:r>
      <w:r w:rsidR="004F18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…………………………………………………………………………………….ORE…..</w:t>
      </w:r>
    </w:p>
    <w:p w:rsidR="004F1840" w:rsidRDefault="004F1840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F1840" w:rsidRDefault="004F1840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F1840" w:rsidRDefault="005E1DF3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E1D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Eventuali studenti che non hanno svolto il percorso PCTO</w:t>
      </w:r>
      <w:bookmarkStart w:id="0" w:name="_GoBack"/>
      <w:bookmarkEnd w:id="0"/>
      <w:r w:rsidRPr="005E1D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negli anni precedenti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(solo classi quarte e quinte)</w:t>
      </w:r>
    </w:p>
    <w:p w:rsidR="005E1DF3" w:rsidRDefault="005E1DF3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………………………………………………………………………………………………………………</w:t>
      </w:r>
    </w:p>
    <w:p w:rsidR="004F1840" w:rsidRPr="00654CDA" w:rsidRDefault="004F1840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0152DD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Aversa, lì…………………..                                                                       Il coordinatore/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C.d.c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Pr="00654CDA" w:rsidRDefault="00654CDA" w:rsidP="00654CDA">
      <w:pPr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4CDA" w:rsidRDefault="000152DD" w:rsidP="00654CDA">
      <w:pPr>
        <w:spacing w:before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0152D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NOTE</w:t>
      </w:r>
    </w:p>
    <w:p w:rsidR="000152DD" w:rsidRDefault="000152DD" w:rsidP="000152DD">
      <w:pPr>
        <w:pStyle w:val="Paragrafoelenco"/>
        <w:numPr>
          <w:ilvl w:val="0"/>
          <w:numId w:val="8"/>
        </w:numPr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0152D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Si prega di indicare </w:t>
      </w:r>
      <w:r w:rsidRPr="000152D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due </w:t>
      </w:r>
      <w:r w:rsidRPr="000152DD">
        <w:rPr>
          <w:rFonts w:ascii="Times New Roman" w:eastAsia="Times New Roman" w:hAnsi="Times New Roman" w:cs="Times New Roman"/>
          <w:sz w:val="20"/>
          <w:szCs w:val="20"/>
          <w:lang w:eastAsia="it-IT"/>
        </w:rPr>
        <w:t>preferenze in modo da evitare di sovraccaricare alcuni percorsi.</w:t>
      </w:r>
    </w:p>
    <w:p w:rsidR="00742BBF" w:rsidRDefault="00742BBF" w:rsidP="000152DD">
      <w:pPr>
        <w:pStyle w:val="Paragrafoelenco"/>
        <w:numPr>
          <w:ilvl w:val="0"/>
          <w:numId w:val="8"/>
        </w:numPr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Si </w:t>
      </w:r>
      <w:r w:rsidR="002A457D">
        <w:rPr>
          <w:rFonts w:ascii="Times New Roman" w:eastAsia="Times New Roman" w:hAnsi="Times New Roman" w:cs="Times New Roman"/>
          <w:sz w:val="20"/>
          <w:szCs w:val="20"/>
          <w:lang w:eastAsia="it-IT"/>
        </w:rPr>
        <w:t>consiglia di scegliere dei percorsi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2A457D">
        <w:rPr>
          <w:rFonts w:ascii="Times New Roman" w:eastAsia="Times New Roman" w:hAnsi="Times New Roman" w:cs="Times New Roman"/>
          <w:sz w:val="20"/>
          <w:szCs w:val="20"/>
          <w:lang w:eastAsia="it-IT"/>
        </w:rPr>
        <w:t>possibilmente diversi rispetto al precedente anno scolastico.</w:t>
      </w:r>
    </w:p>
    <w:p w:rsidR="002A457D" w:rsidRDefault="002A457D" w:rsidP="000152DD">
      <w:pPr>
        <w:pStyle w:val="Paragrafoelenco"/>
        <w:numPr>
          <w:ilvl w:val="0"/>
          <w:numId w:val="8"/>
        </w:numPr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Si consiglia di privilegiare i percorsi maggiorme</w:t>
      </w:r>
      <w:r w:rsidR="00A7370A">
        <w:rPr>
          <w:rFonts w:ascii="Times New Roman" w:eastAsia="Times New Roman" w:hAnsi="Times New Roman" w:cs="Times New Roman"/>
          <w:sz w:val="20"/>
          <w:szCs w:val="20"/>
          <w:lang w:eastAsia="it-IT"/>
        </w:rPr>
        <w:t>nte attinenti all’Indirizzo di s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tudio.</w:t>
      </w:r>
    </w:p>
    <w:p w:rsidR="000152DD" w:rsidRDefault="000152DD" w:rsidP="000152DD">
      <w:pPr>
        <w:pStyle w:val="Paragrafoelenco"/>
        <w:numPr>
          <w:ilvl w:val="0"/>
          <w:numId w:val="8"/>
        </w:numPr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Il presente modulo andrà allegato al verbale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C.d.c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 </w:t>
      </w:r>
      <w:r w:rsidR="00742BBF">
        <w:rPr>
          <w:rFonts w:ascii="Times New Roman" w:eastAsia="Times New Roman" w:hAnsi="Times New Roman" w:cs="Times New Roman"/>
          <w:sz w:val="20"/>
          <w:szCs w:val="20"/>
          <w:lang w:eastAsia="it-IT"/>
        </w:rPr>
        <w:t>e condiviso su Argo; una copia cartacea, debitamente firmata, a</w:t>
      </w:r>
      <w:r w:rsidR="00F542C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ndrà consegnata in vicepresidenza </w:t>
      </w:r>
      <w:r w:rsidR="00742BBF">
        <w:rPr>
          <w:rFonts w:ascii="Times New Roman" w:eastAsia="Times New Roman" w:hAnsi="Times New Roman" w:cs="Times New Roman"/>
          <w:sz w:val="20"/>
          <w:szCs w:val="20"/>
          <w:lang w:eastAsia="it-IT"/>
        </w:rPr>
        <w:t>nell’apposita cartellina.</w:t>
      </w:r>
    </w:p>
    <w:p w:rsidR="00742BBF" w:rsidRDefault="00742BBF" w:rsidP="002A457D">
      <w:pPr>
        <w:pStyle w:val="Paragrafoelenco"/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A457D" w:rsidRDefault="002A457D" w:rsidP="002A457D">
      <w:pPr>
        <w:pStyle w:val="Paragrafoelenco"/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A457D" w:rsidRDefault="002A457D" w:rsidP="002A457D">
      <w:pPr>
        <w:pStyle w:val="Paragrafoelenco"/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A457D" w:rsidRDefault="002A457D" w:rsidP="002A457D">
      <w:pPr>
        <w:pStyle w:val="Paragrafoelenco"/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A457D" w:rsidRDefault="002A457D" w:rsidP="002A457D">
      <w:pPr>
        <w:pStyle w:val="Paragrafoelenco"/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A457D" w:rsidRDefault="002A457D" w:rsidP="002A457D">
      <w:pPr>
        <w:pStyle w:val="Paragrafoelenco"/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A457D" w:rsidRPr="002A457D" w:rsidRDefault="002A457D" w:rsidP="002A457D">
      <w:pPr>
        <w:pStyle w:val="Paragrafoelenco"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ff.ss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PCTO/Orientamento</w:t>
      </w:r>
    </w:p>
    <w:p w:rsidR="000152DD" w:rsidRPr="000152DD" w:rsidRDefault="000152DD" w:rsidP="00654CDA"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0152DD" w:rsidRPr="000152DD" w:rsidSect="00AD71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BB" w:rsidRDefault="008B03BB" w:rsidP="00654CDA">
      <w:pPr>
        <w:spacing w:before="0" w:line="240" w:lineRule="auto"/>
      </w:pPr>
      <w:r>
        <w:separator/>
      </w:r>
    </w:p>
  </w:endnote>
  <w:endnote w:type="continuationSeparator" w:id="0">
    <w:p w:rsidR="008B03BB" w:rsidRDefault="008B03BB" w:rsidP="00654CD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BB" w:rsidRDefault="008B03BB" w:rsidP="00654CDA">
      <w:pPr>
        <w:spacing w:before="0" w:line="240" w:lineRule="auto"/>
      </w:pPr>
      <w:r>
        <w:separator/>
      </w:r>
    </w:p>
  </w:footnote>
  <w:footnote w:type="continuationSeparator" w:id="0">
    <w:p w:rsidR="008B03BB" w:rsidRDefault="008B03BB" w:rsidP="00654CD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660"/>
    <w:multiLevelType w:val="hybridMultilevel"/>
    <w:tmpl w:val="90B88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F3A6D"/>
    <w:multiLevelType w:val="hybridMultilevel"/>
    <w:tmpl w:val="26CCC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03207"/>
    <w:multiLevelType w:val="hybridMultilevel"/>
    <w:tmpl w:val="DF2E73C8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3B10241E"/>
    <w:multiLevelType w:val="hybridMultilevel"/>
    <w:tmpl w:val="7F929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61864"/>
    <w:multiLevelType w:val="hybridMultilevel"/>
    <w:tmpl w:val="BBE25E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1717A"/>
    <w:multiLevelType w:val="hybridMultilevel"/>
    <w:tmpl w:val="30A82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C6837"/>
    <w:multiLevelType w:val="hybridMultilevel"/>
    <w:tmpl w:val="B9E07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83218"/>
    <w:multiLevelType w:val="hybridMultilevel"/>
    <w:tmpl w:val="8AE62A1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DA"/>
    <w:rsid w:val="000152DD"/>
    <w:rsid w:val="00152B39"/>
    <w:rsid w:val="002A457D"/>
    <w:rsid w:val="002A5A43"/>
    <w:rsid w:val="003A0305"/>
    <w:rsid w:val="004F1840"/>
    <w:rsid w:val="005E1DF3"/>
    <w:rsid w:val="00654CDA"/>
    <w:rsid w:val="006B0D34"/>
    <w:rsid w:val="00742BBF"/>
    <w:rsid w:val="007B103A"/>
    <w:rsid w:val="008B03BB"/>
    <w:rsid w:val="00937771"/>
    <w:rsid w:val="009C625B"/>
    <w:rsid w:val="00A66FCD"/>
    <w:rsid w:val="00A7370A"/>
    <w:rsid w:val="00AD7EF3"/>
    <w:rsid w:val="00C32527"/>
    <w:rsid w:val="00C652E7"/>
    <w:rsid w:val="00E47356"/>
    <w:rsid w:val="00F5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C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CDA"/>
  </w:style>
  <w:style w:type="paragraph" w:styleId="Paragrafoelenco">
    <w:name w:val="List Paragraph"/>
    <w:basedOn w:val="Normale"/>
    <w:uiPriority w:val="34"/>
    <w:qFormat/>
    <w:rsid w:val="00152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C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654CDA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CDA"/>
  </w:style>
  <w:style w:type="paragraph" w:styleId="Paragrafoelenco">
    <w:name w:val="List Paragraph"/>
    <w:basedOn w:val="Normale"/>
    <w:uiPriority w:val="34"/>
    <w:qFormat/>
    <w:rsid w:val="00152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</cp:lastModifiedBy>
  <cp:revision>5</cp:revision>
  <cp:lastPrinted>2023-10-05T16:45:00Z</cp:lastPrinted>
  <dcterms:created xsi:type="dcterms:W3CDTF">2023-10-16T17:08:00Z</dcterms:created>
  <dcterms:modified xsi:type="dcterms:W3CDTF">2025-10-09T16:09:00Z</dcterms:modified>
</cp:coreProperties>
</file>