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465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3C3B2D" w:rsidRPr="009C252A" w14:paraId="7D8F456B" w14:textId="77777777" w:rsidTr="003C3B2D">
        <w:tc>
          <w:tcPr>
            <w:tcW w:w="3259" w:type="dxa"/>
            <w:shd w:val="clear" w:color="auto" w:fill="auto"/>
          </w:tcPr>
          <w:p w14:paraId="0D119BA4" w14:textId="77777777" w:rsidR="003C3B2D" w:rsidRPr="009C252A" w:rsidRDefault="003C3B2D" w:rsidP="003C3B2D">
            <w:pPr>
              <w:pStyle w:val="Intestazione"/>
              <w:ind w:right="70"/>
              <w:jc w:val="center"/>
              <w:rPr>
                <w:rFonts w:eastAsia="Calibri"/>
                <w:lang w:eastAsia="en-US"/>
              </w:rPr>
            </w:pPr>
            <w:bookmarkStart w:id="0" w:name="_Hlk187397986"/>
            <w:r w:rsidRPr="009C252A">
              <w:rPr>
                <w:rFonts w:eastAsia="Calibri"/>
                <w:noProof/>
              </w:rPr>
              <w:drawing>
                <wp:inline distT="0" distB="0" distL="0" distR="0" wp14:anchorId="7C671473" wp14:editId="19888647">
                  <wp:extent cx="523875" cy="6096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  <w:shd w:val="clear" w:color="auto" w:fill="auto"/>
          </w:tcPr>
          <w:p w14:paraId="778C8E2F" w14:textId="77777777" w:rsidR="003C3B2D" w:rsidRPr="009C252A" w:rsidRDefault="003C3B2D" w:rsidP="003C3B2D">
            <w:pPr>
              <w:pStyle w:val="Intestazione"/>
              <w:jc w:val="center"/>
              <w:rPr>
                <w:rFonts w:eastAsia="Calibri"/>
                <w:lang w:eastAsia="en-US"/>
              </w:rPr>
            </w:pPr>
            <w:r w:rsidRPr="009C252A">
              <w:rPr>
                <w:rFonts w:eastAsia="Calibri"/>
                <w:noProof/>
              </w:rPr>
              <w:drawing>
                <wp:inline distT="0" distB="0" distL="0" distR="0" wp14:anchorId="25940712" wp14:editId="3ADFF6A3">
                  <wp:extent cx="885825" cy="7715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auto"/>
          </w:tcPr>
          <w:p w14:paraId="66379656" w14:textId="77777777" w:rsidR="003C3B2D" w:rsidRPr="009C252A" w:rsidRDefault="003C3B2D" w:rsidP="003C3B2D">
            <w:pPr>
              <w:pStyle w:val="Intestazione"/>
              <w:ind w:left="287"/>
              <w:jc w:val="center"/>
              <w:rPr>
                <w:rFonts w:eastAsia="Calibri"/>
                <w:lang w:eastAsia="en-US"/>
              </w:rPr>
            </w:pPr>
            <w:r w:rsidRPr="009C252A">
              <w:rPr>
                <w:rFonts w:eastAsia="Calibri"/>
                <w:noProof/>
              </w:rPr>
              <w:drawing>
                <wp:inline distT="0" distB="0" distL="0" distR="0" wp14:anchorId="3D058E6D" wp14:editId="1935C2D1">
                  <wp:extent cx="838200" cy="542925"/>
                  <wp:effectExtent l="0" t="0" r="0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43EE83" w14:textId="77777777" w:rsidR="000853C2" w:rsidRPr="009C252A" w:rsidRDefault="00D61FE1">
      <w:pPr>
        <w:tabs>
          <w:tab w:val="left" w:pos="4617"/>
          <w:tab w:val="left" w:pos="7911"/>
        </w:tabs>
        <w:ind w:left="1621"/>
      </w:pPr>
      <w:r w:rsidRPr="009C252A">
        <w:rPr>
          <w:position w:val="20"/>
        </w:rPr>
        <w:tab/>
      </w:r>
    </w:p>
    <w:p w14:paraId="62F0A93D" w14:textId="77777777" w:rsidR="000853C2" w:rsidRPr="009C252A" w:rsidRDefault="000853C2" w:rsidP="003C3B2D">
      <w:pPr>
        <w:pStyle w:val="Titolo6"/>
        <w:pBdr>
          <w:bottom w:val="single" w:sz="4" w:space="0" w:color="auto"/>
        </w:pBdr>
        <w:rPr>
          <w:b/>
          <w:spacing w:val="20"/>
          <w:sz w:val="22"/>
          <w:szCs w:val="22"/>
          <w:lang w:val="fr-FR"/>
        </w:rPr>
      </w:pPr>
      <w:r w:rsidRPr="009C252A">
        <w:rPr>
          <w:b/>
          <w:spacing w:val="20"/>
          <w:sz w:val="22"/>
          <w:szCs w:val="22"/>
        </w:rPr>
        <w:t xml:space="preserve">LICEO </w:t>
      </w:r>
      <w:proofErr w:type="gramStart"/>
      <w:r w:rsidRPr="009C252A">
        <w:rPr>
          <w:b/>
          <w:spacing w:val="20"/>
          <w:sz w:val="22"/>
          <w:szCs w:val="22"/>
        </w:rPr>
        <w:t>STATALE  “</w:t>
      </w:r>
      <w:proofErr w:type="gramEnd"/>
      <w:r w:rsidRPr="009C252A">
        <w:rPr>
          <w:b/>
          <w:spacing w:val="20"/>
          <w:sz w:val="22"/>
          <w:szCs w:val="22"/>
        </w:rPr>
        <w:t xml:space="preserve">N.  </w:t>
      </w:r>
      <w:r w:rsidRPr="009C252A">
        <w:rPr>
          <w:b/>
          <w:spacing w:val="20"/>
          <w:sz w:val="22"/>
          <w:szCs w:val="22"/>
          <w:lang w:val="fr-FR"/>
        </w:rPr>
        <w:t>JOMMELLI”</w:t>
      </w:r>
    </w:p>
    <w:p w14:paraId="459978CE" w14:textId="77777777" w:rsidR="000853C2" w:rsidRPr="009C252A" w:rsidRDefault="000853C2" w:rsidP="003C3B2D">
      <w:pPr>
        <w:pStyle w:val="Titolo6"/>
        <w:pBdr>
          <w:bottom w:val="single" w:sz="4" w:space="0" w:color="auto"/>
        </w:pBdr>
        <w:rPr>
          <w:b/>
          <w:sz w:val="22"/>
          <w:szCs w:val="22"/>
          <w:lang w:val="fr-FR"/>
        </w:rPr>
      </w:pPr>
    </w:p>
    <w:p w14:paraId="2BBC430A" w14:textId="77777777" w:rsidR="000853C2" w:rsidRPr="009C252A" w:rsidRDefault="000853C2" w:rsidP="003C3B2D">
      <w:pPr>
        <w:pStyle w:val="Intestazione"/>
        <w:pBdr>
          <w:bottom w:val="single" w:sz="4" w:space="0" w:color="auto"/>
        </w:pBdr>
        <w:jc w:val="center"/>
        <w:rPr>
          <w:lang w:val="fr-FR"/>
        </w:rPr>
      </w:pP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delle </w:t>
      </w:r>
      <w:proofErr w:type="spellStart"/>
      <w:r w:rsidRPr="009C252A">
        <w:rPr>
          <w:lang w:val="fr-FR"/>
        </w:rPr>
        <w:t>Scienze</w:t>
      </w:r>
      <w:proofErr w:type="spellEnd"/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Umane</w:t>
      </w:r>
      <w:proofErr w:type="spellEnd"/>
      <w:r w:rsidRPr="009C252A">
        <w:rPr>
          <w:lang w:val="fr-FR"/>
        </w:rPr>
        <w:t xml:space="preserve"> -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Economico sociale -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Linguistico</w:t>
      </w:r>
    </w:p>
    <w:p w14:paraId="7064A60E" w14:textId="38BD038D" w:rsidR="000853C2" w:rsidRPr="009C252A" w:rsidRDefault="000853C2" w:rsidP="003C3B2D">
      <w:pPr>
        <w:pStyle w:val="Intestazione"/>
        <w:pBdr>
          <w:bottom w:val="single" w:sz="4" w:space="0" w:color="auto"/>
        </w:pBdr>
        <w:jc w:val="center"/>
        <w:rPr>
          <w:lang w:val="fr-FR"/>
        </w:rPr>
      </w:pPr>
      <w:r w:rsidRPr="009C252A">
        <w:rPr>
          <w:lang w:val="fr-FR"/>
        </w:rPr>
        <w:t xml:space="preserve">–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Linguistico </w:t>
      </w:r>
      <w:proofErr w:type="spellStart"/>
      <w:r w:rsidRPr="009C252A">
        <w:rPr>
          <w:lang w:val="fr-FR"/>
        </w:rPr>
        <w:t>Esabac</w:t>
      </w:r>
      <w:proofErr w:type="spellEnd"/>
      <w:r w:rsidRPr="009C252A">
        <w:rPr>
          <w:lang w:val="fr-FR"/>
        </w:rPr>
        <w:t xml:space="preserve"> -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Scientifico</w:t>
      </w:r>
      <w:proofErr w:type="spellEnd"/>
    </w:p>
    <w:p w14:paraId="10C566AA" w14:textId="3D8ECE1F" w:rsidR="005136AC" w:rsidRPr="003522CF" w:rsidRDefault="000853C2" w:rsidP="003C3B2D">
      <w:pPr>
        <w:pStyle w:val="Intestazione"/>
        <w:pBdr>
          <w:bottom w:val="single" w:sz="4" w:space="0" w:color="auto"/>
        </w:pBdr>
        <w:jc w:val="center"/>
        <w:rPr>
          <w:lang w:val="fr-FR"/>
        </w:rPr>
        <w:sectPr w:rsidR="005136AC" w:rsidRPr="003522CF" w:rsidSect="001F7844">
          <w:footerReference w:type="default" r:id="rId11"/>
          <w:pgSz w:w="11910" w:h="16840"/>
          <w:pgMar w:top="993" w:right="600" w:bottom="851" w:left="600" w:header="0" w:footer="890" w:gutter="0"/>
          <w:cols w:space="720"/>
        </w:sectPr>
      </w:pPr>
      <w:r w:rsidRPr="009C252A">
        <w:rPr>
          <w:lang w:val="fr-FR"/>
        </w:rPr>
        <w:t xml:space="preserve">-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Sportivo</w:t>
      </w:r>
      <w:bookmarkEnd w:id="0"/>
      <w:proofErr w:type="spellEnd"/>
      <w:r w:rsidRPr="009C252A">
        <w:rPr>
          <w:lang w:val="fr-FR"/>
        </w:rPr>
        <w:t>__________</w:t>
      </w:r>
    </w:p>
    <w:p w14:paraId="00004817" w14:textId="77777777" w:rsidR="00E61F44" w:rsidRPr="009C252A" w:rsidRDefault="00E61F44" w:rsidP="00E61F44">
      <w:pPr>
        <w:pStyle w:val="Corpotesto"/>
        <w:spacing w:line="242" w:lineRule="auto"/>
        <w:ind w:right="18"/>
        <w:rPr>
          <w:sz w:val="22"/>
          <w:szCs w:val="22"/>
        </w:rPr>
        <w:sectPr w:rsidR="00E61F44" w:rsidRPr="009C252A" w:rsidSect="009426BF">
          <w:type w:val="continuous"/>
          <w:pgSz w:w="11910" w:h="16840"/>
          <w:pgMar w:top="140" w:right="600" w:bottom="1080" w:left="600" w:header="720" w:footer="720" w:gutter="0"/>
          <w:cols w:num="2" w:space="720" w:equalWidth="0">
            <w:col w:w="3336" w:space="5047"/>
            <w:col w:w="2327"/>
          </w:cols>
        </w:sectPr>
      </w:pPr>
    </w:p>
    <w:p w14:paraId="1963815D" w14:textId="3D6AAC17" w:rsidR="00560558" w:rsidRDefault="005B7375" w:rsidP="005B7375">
      <w:pPr>
        <w:tabs>
          <w:tab w:val="center" w:pos="3818"/>
        </w:tabs>
        <w:spacing w:before="218"/>
        <w:ind w:right="3073"/>
        <w:outlineLvl w:val="1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 xml:space="preserve">                                  </w:t>
      </w:r>
      <w:r w:rsidR="00863698">
        <w:rPr>
          <w:b/>
          <w:bCs/>
          <w:sz w:val="24"/>
          <w:szCs w:val="24"/>
          <w:lang w:eastAsia="en-US" w:bidi="ar-SA"/>
        </w:rPr>
        <w:t xml:space="preserve"> </w:t>
      </w:r>
      <w:r w:rsidR="00D5017F" w:rsidRPr="00D5017F">
        <w:rPr>
          <w:b/>
          <w:bCs/>
          <w:sz w:val="24"/>
          <w:szCs w:val="24"/>
          <w:lang w:eastAsia="en-US" w:bidi="ar-SA"/>
        </w:rPr>
        <w:t xml:space="preserve">Calendario </w:t>
      </w:r>
      <w:proofErr w:type="gramStart"/>
      <w:r w:rsidR="00C23103">
        <w:rPr>
          <w:b/>
          <w:bCs/>
          <w:sz w:val="24"/>
          <w:szCs w:val="24"/>
          <w:lang w:eastAsia="en-US" w:bidi="ar-SA"/>
        </w:rPr>
        <w:t xml:space="preserve">scrutini </w:t>
      </w:r>
      <w:r w:rsidR="00C56AF0">
        <w:rPr>
          <w:b/>
          <w:bCs/>
          <w:sz w:val="24"/>
          <w:szCs w:val="24"/>
          <w:lang w:eastAsia="en-US" w:bidi="ar-SA"/>
        </w:rPr>
        <w:t xml:space="preserve"> FINALI</w:t>
      </w:r>
      <w:proofErr w:type="gramEnd"/>
      <w:r w:rsidR="00C56AF0">
        <w:rPr>
          <w:b/>
          <w:bCs/>
          <w:sz w:val="24"/>
          <w:szCs w:val="24"/>
          <w:lang w:eastAsia="en-US" w:bidi="ar-SA"/>
        </w:rPr>
        <w:t xml:space="preserve"> </w:t>
      </w:r>
      <w:proofErr w:type="spellStart"/>
      <w:r w:rsidR="00C23103">
        <w:rPr>
          <w:b/>
          <w:bCs/>
          <w:sz w:val="24"/>
          <w:szCs w:val="24"/>
          <w:lang w:eastAsia="en-US" w:bidi="ar-SA"/>
        </w:rPr>
        <w:t>a.s.</w:t>
      </w:r>
      <w:proofErr w:type="spellEnd"/>
      <w:r w:rsidR="00C23103">
        <w:rPr>
          <w:b/>
          <w:bCs/>
          <w:sz w:val="24"/>
          <w:szCs w:val="24"/>
          <w:lang w:eastAsia="en-US" w:bidi="ar-SA"/>
        </w:rPr>
        <w:t xml:space="preserve"> 2024/</w:t>
      </w:r>
      <w:r w:rsidR="00D5017F" w:rsidRPr="00D5017F">
        <w:rPr>
          <w:b/>
          <w:bCs/>
          <w:sz w:val="24"/>
          <w:szCs w:val="24"/>
          <w:lang w:eastAsia="en-US" w:bidi="ar-SA"/>
        </w:rPr>
        <w:t>202</w:t>
      </w:r>
      <w:r w:rsidR="00C23103">
        <w:rPr>
          <w:b/>
          <w:bCs/>
          <w:sz w:val="24"/>
          <w:szCs w:val="24"/>
          <w:lang w:eastAsia="en-US" w:bidi="ar-SA"/>
        </w:rPr>
        <w:t>5</w:t>
      </w:r>
      <w:bookmarkStart w:id="1" w:name="_GoBack"/>
      <w:bookmarkEnd w:id="1"/>
    </w:p>
    <w:p w14:paraId="2CEE172E" w14:textId="77777777" w:rsidR="004665E6" w:rsidRDefault="004665E6" w:rsidP="005B7375">
      <w:pPr>
        <w:tabs>
          <w:tab w:val="center" w:pos="3818"/>
        </w:tabs>
        <w:spacing w:before="218"/>
        <w:ind w:right="3073"/>
        <w:outlineLvl w:val="1"/>
        <w:rPr>
          <w:b/>
          <w:bCs/>
          <w:sz w:val="24"/>
          <w:szCs w:val="24"/>
          <w:lang w:eastAsia="en-US" w:bidi="ar-SA"/>
        </w:rPr>
      </w:pPr>
    </w:p>
    <w:tbl>
      <w:tblPr>
        <w:tblStyle w:val="TableNormal1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276"/>
        <w:gridCol w:w="1275"/>
        <w:gridCol w:w="1985"/>
        <w:gridCol w:w="1985"/>
        <w:gridCol w:w="1701"/>
      </w:tblGrid>
      <w:tr w:rsidR="00264FC6" w:rsidRPr="00D06F51" w14:paraId="6928D5D9" w14:textId="77777777" w:rsidTr="00291E81">
        <w:trPr>
          <w:trHeight w:val="254"/>
        </w:trPr>
        <w:tc>
          <w:tcPr>
            <w:tcW w:w="9675" w:type="dxa"/>
            <w:gridSpan w:val="6"/>
            <w:shd w:val="clear" w:color="auto" w:fill="DEEAF6"/>
          </w:tcPr>
          <w:p w14:paraId="69A7E5D4" w14:textId="3B7EF859" w:rsidR="00264FC6" w:rsidRPr="003E27D7" w:rsidRDefault="00264FC6" w:rsidP="003E27D7">
            <w:pPr>
              <w:spacing w:line="234" w:lineRule="exact"/>
              <w:ind w:right="4271"/>
              <w:jc w:val="center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                                                              SABAT</w:t>
            </w:r>
            <w:r>
              <w:rPr>
                <w:lang w:eastAsia="en-US" w:bidi="ar-SA"/>
              </w:rPr>
              <w:t xml:space="preserve">O </w:t>
            </w:r>
            <w:r w:rsidRPr="003E27D7">
              <w:rPr>
                <w:lang w:eastAsia="en-US" w:bidi="ar-SA"/>
              </w:rPr>
              <w:t>07/06/2025</w:t>
            </w:r>
          </w:p>
        </w:tc>
      </w:tr>
      <w:tr w:rsidR="00264FC6" w:rsidRPr="003E27D7" w14:paraId="10F450FE" w14:textId="77777777" w:rsidTr="00514586">
        <w:trPr>
          <w:trHeight w:val="251"/>
        </w:trPr>
        <w:tc>
          <w:tcPr>
            <w:tcW w:w="1453" w:type="dxa"/>
          </w:tcPr>
          <w:p w14:paraId="5EA0CBE2" w14:textId="24B5B39C" w:rsidR="00264FC6" w:rsidRPr="003E27D7" w:rsidRDefault="00264FC6" w:rsidP="00357DF8">
            <w:pPr>
              <w:spacing w:line="232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14.30 - 15.15</w:t>
            </w:r>
          </w:p>
        </w:tc>
        <w:tc>
          <w:tcPr>
            <w:tcW w:w="1276" w:type="dxa"/>
          </w:tcPr>
          <w:p w14:paraId="59BA8613" w14:textId="46BAE1E8" w:rsidR="00264FC6" w:rsidRPr="003E27D7" w:rsidRDefault="00264FC6" w:rsidP="00264FC6">
            <w:pPr>
              <w:spacing w:line="232" w:lineRule="exact"/>
              <w:ind w:left="88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5^DSU</w:t>
            </w:r>
          </w:p>
        </w:tc>
        <w:tc>
          <w:tcPr>
            <w:tcW w:w="1275" w:type="dxa"/>
          </w:tcPr>
          <w:p w14:paraId="63B67319" w14:textId="12522F9C" w:rsidR="00264FC6" w:rsidRPr="003E27D7" w:rsidRDefault="00264FC6" w:rsidP="00264FC6">
            <w:pPr>
              <w:spacing w:line="232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3A0D941F" w14:textId="77777777" w:rsidR="00264FC6" w:rsidRPr="003E27D7" w:rsidRDefault="00264FC6" w:rsidP="00357DF8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985" w:type="dxa"/>
          </w:tcPr>
          <w:p w14:paraId="696A6B02" w14:textId="55911633" w:rsidR="00264FC6" w:rsidRPr="003E27D7" w:rsidRDefault="00264FC6" w:rsidP="00357DF8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32981F44" w14:textId="77777777" w:rsidR="00264FC6" w:rsidRPr="003E27D7" w:rsidRDefault="00264FC6" w:rsidP="00357DF8">
            <w:pPr>
              <w:spacing w:line="232" w:lineRule="exact"/>
              <w:ind w:left="106"/>
              <w:rPr>
                <w:lang w:eastAsia="en-US" w:bidi="ar-SA"/>
              </w:rPr>
            </w:pPr>
          </w:p>
        </w:tc>
      </w:tr>
      <w:tr w:rsidR="00264FC6" w:rsidRPr="003E27D7" w14:paraId="7DA111EC" w14:textId="77777777" w:rsidTr="00514586">
        <w:trPr>
          <w:trHeight w:val="254"/>
        </w:trPr>
        <w:tc>
          <w:tcPr>
            <w:tcW w:w="1453" w:type="dxa"/>
          </w:tcPr>
          <w:p w14:paraId="07D3D939" w14:textId="0CF104F5" w:rsidR="00264FC6" w:rsidRPr="003E27D7" w:rsidRDefault="00264FC6" w:rsidP="00357DF8">
            <w:pPr>
              <w:spacing w:before="1" w:line="233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15.00 - 16.45</w:t>
            </w:r>
          </w:p>
        </w:tc>
        <w:tc>
          <w:tcPr>
            <w:tcW w:w="1276" w:type="dxa"/>
          </w:tcPr>
          <w:p w14:paraId="654114FB" w14:textId="609413DB" w:rsidR="00264FC6" w:rsidRPr="003E27D7" w:rsidRDefault="00264FC6" w:rsidP="00264FC6">
            <w:pPr>
              <w:spacing w:before="1" w:line="233" w:lineRule="exact"/>
              <w:ind w:left="88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5^ASP</w:t>
            </w:r>
          </w:p>
        </w:tc>
        <w:tc>
          <w:tcPr>
            <w:tcW w:w="1275" w:type="dxa"/>
          </w:tcPr>
          <w:p w14:paraId="0CCEC0A5" w14:textId="3B1DF4BE" w:rsidR="00264FC6" w:rsidRPr="003E27D7" w:rsidRDefault="00264FC6" w:rsidP="00264FC6">
            <w:pPr>
              <w:spacing w:before="1" w:line="233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985" w:type="dxa"/>
          </w:tcPr>
          <w:p w14:paraId="0C8FB806" w14:textId="77777777" w:rsidR="00264FC6" w:rsidRPr="003E27D7" w:rsidRDefault="00264FC6" w:rsidP="00357DF8">
            <w:pPr>
              <w:spacing w:before="1" w:line="233" w:lineRule="exact"/>
              <w:ind w:left="105"/>
              <w:rPr>
                <w:lang w:eastAsia="en-US" w:bidi="ar-SA"/>
              </w:rPr>
            </w:pPr>
          </w:p>
        </w:tc>
        <w:tc>
          <w:tcPr>
            <w:tcW w:w="1985" w:type="dxa"/>
          </w:tcPr>
          <w:p w14:paraId="72C13D26" w14:textId="35F82AD3" w:rsidR="00264FC6" w:rsidRPr="003E27D7" w:rsidRDefault="00264FC6" w:rsidP="00357DF8">
            <w:pPr>
              <w:spacing w:before="1" w:line="233" w:lineRule="exact"/>
              <w:ind w:left="105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7A53D862" w14:textId="77777777" w:rsidR="00264FC6" w:rsidRPr="003E27D7" w:rsidRDefault="00264FC6" w:rsidP="00357DF8">
            <w:pPr>
              <w:spacing w:before="1" w:line="233" w:lineRule="exact"/>
              <w:ind w:left="106"/>
              <w:rPr>
                <w:lang w:eastAsia="en-US" w:bidi="ar-SA"/>
              </w:rPr>
            </w:pPr>
          </w:p>
        </w:tc>
      </w:tr>
      <w:tr w:rsidR="00264FC6" w:rsidRPr="003E27D7" w14:paraId="2249388A" w14:textId="77777777" w:rsidTr="00514586">
        <w:trPr>
          <w:trHeight w:val="254"/>
        </w:trPr>
        <w:tc>
          <w:tcPr>
            <w:tcW w:w="1453" w:type="dxa"/>
          </w:tcPr>
          <w:p w14:paraId="27398159" w14:textId="09C54120" w:rsidR="00264FC6" w:rsidRPr="003E27D7" w:rsidRDefault="00264FC6" w:rsidP="00357DF8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15.30 – 16.15</w:t>
            </w:r>
          </w:p>
        </w:tc>
        <w:tc>
          <w:tcPr>
            <w:tcW w:w="1276" w:type="dxa"/>
          </w:tcPr>
          <w:p w14:paraId="6423FB7C" w14:textId="37C54FA4" w:rsidR="00264FC6" w:rsidRPr="003E27D7" w:rsidRDefault="00264FC6" w:rsidP="00264FC6">
            <w:pPr>
              <w:spacing w:line="234" w:lineRule="exact"/>
              <w:ind w:left="88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5^ASS</w:t>
            </w:r>
          </w:p>
        </w:tc>
        <w:tc>
          <w:tcPr>
            <w:tcW w:w="1275" w:type="dxa"/>
          </w:tcPr>
          <w:p w14:paraId="5373C12D" w14:textId="3102F4F5" w:rsidR="00264FC6" w:rsidRPr="003E27D7" w:rsidRDefault="00264FC6" w:rsidP="00264FC6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324B596A" w14:textId="77777777" w:rsidR="00264FC6" w:rsidRPr="003E27D7" w:rsidRDefault="00264FC6" w:rsidP="00357DF8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985" w:type="dxa"/>
          </w:tcPr>
          <w:p w14:paraId="1AC6C23A" w14:textId="009369B8" w:rsidR="00264FC6" w:rsidRPr="003E27D7" w:rsidRDefault="00264FC6" w:rsidP="00357DF8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5615ED9B" w14:textId="77777777" w:rsidR="00264FC6" w:rsidRPr="003E27D7" w:rsidRDefault="00264FC6" w:rsidP="00357DF8">
            <w:pPr>
              <w:spacing w:line="234" w:lineRule="exact"/>
              <w:ind w:left="106"/>
              <w:rPr>
                <w:lang w:eastAsia="en-US" w:bidi="ar-SA"/>
              </w:rPr>
            </w:pPr>
          </w:p>
        </w:tc>
      </w:tr>
      <w:tr w:rsidR="00264FC6" w:rsidRPr="003E27D7" w14:paraId="4E03B8A3" w14:textId="77777777" w:rsidTr="00514586">
        <w:trPr>
          <w:trHeight w:val="254"/>
        </w:trPr>
        <w:tc>
          <w:tcPr>
            <w:tcW w:w="1453" w:type="dxa"/>
          </w:tcPr>
          <w:p w14:paraId="6E0AC8D1" w14:textId="448550C0" w:rsidR="00264FC6" w:rsidRPr="003E27D7" w:rsidRDefault="00264FC6" w:rsidP="00357DF8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16.00 - 16.45</w:t>
            </w:r>
          </w:p>
        </w:tc>
        <w:tc>
          <w:tcPr>
            <w:tcW w:w="1276" w:type="dxa"/>
          </w:tcPr>
          <w:p w14:paraId="2EC6ED18" w14:textId="37CC032B" w:rsidR="00264FC6" w:rsidRPr="003E27D7" w:rsidRDefault="00264FC6" w:rsidP="00264FC6">
            <w:pPr>
              <w:spacing w:line="234" w:lineRule="exact"/>
              <w:ind w:left="88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5^ASU</w:t>
            </w:r>
          </w:p>
        </w:tc>
        <w:tc>
          <w:tcPr>
            <w:tcW w:w="1275" w:type="dxa"/>
          </w:tcPr>
          <w:p w14:paraId="20826C3D" w14:textId="597C25EE" w:rsidR="00264FC6" w:rsidRPr="003E27D7" w:rsidRDefault="00264FC6" w:rsidP="00264FC6">
            <w:pPr>
              <w:spacing w:line="234" w:lineRule="exact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985" w:type="dxa"/>
          </w:tcPr>
          <w:p w14:paraId="39B889E4" w14:textId="77777777" w:rsidR="00264FC6" w:rsidRPr="003E27D7" w:rsidRDefault="00264FC6" w:rsidP="00357DF8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985" w:type="dxa"/>
          </w:tcPr>
          <w:p w14:paraId="467F34AE" w14:textId="0FB1F960" w:rsidR="00264FC6" w:rsidRPr="003E27D7" w:rsidRDefault="00264FC6" w:rsidP="00357DF8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1914CCDB" w14:textId="77777777" w:rsidR="00264FC6" w:rsidRPr="003E27D7" w:rsidRDefault="00264FC6" w:rsidP="00357DF8">
            <w:pPr>
              <w:spacing w:line="234" w:lineRule="exact"/>
              <w:ind w:left="106"/>
              <w:rPr>
                <w:lang w:eastAsia="en-US" w:bidi="ar-SA"/>
              </w:rPr>
            </w:pPr>
          </w:p>
        </w:tc>
      </w:tr>
      <w:tr w:rsidR="00264FC6" w:rsidRPr="003E27D7" w14:paraId="053A82DB" w14:textId="77777777" w:rsidTr="00514586">
        <w:trPr>
          <w:trHeight w:val="251"/>
        </w:trPr>
        <w:tc>
          <w:tcPr>
            <w:tcW w:w="1453" w:type="dxa"/>
          </w:tcPr>
          <w:p w14:paraId="7FCF1F33" w14:textId="68D6CF7A" w:rsidR="00264FC6" w:rsidRPr="003E27D7" w:rsidRDefault="00264FC6" w:rsidP="00264FC6">
            <w:pPr>
              <w:spacing w:line="232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16.30 – 17.15</w:t>
            </w:r>
          </w:p>
        </w:tc>
        <w:tc>
          <w:tcPr>
            <w:tcW w:w="1276" w:type="dxa"/>
          </w:tcPr>
          <w:p w14:paraId="47ECED80" w14:textId="1878E302" w:rsidR="00264FC6" w:rsidRPr="005B7375" w:rsidRDefault="0061581A" w:rsidP="00264FC6">
            <w:pPr>
              <w:spacing w:line="232" w:lineRule="exact"/>
              <w:ind w:left="88"/>
              <w:jc w:val="center"/>
              <w:rPr>
                <w:lang w:eastAsia="en-US" w:bidi="ar-SA"/>
              </w:rPr>
            </w:pPr>
            <w:r w:rsidRPr="005B7375">
              <w:rPr>
                <w:lang w:eastAsia="en-US" w:bidi="ar-SA"/>
              </w:rPr>
              <w:t>5^FSU</w:t>
            </w:r>
          </w:p>
        </w:tc>
        <w:tc>
          <w:tcPr>
            <w:tcW w:w="1275" w:type="dxa"/>
          </w:tcPr>
          <w:p w14:paraId="676018A5" w14:textId="500F9A52" w:rsidR="00264FC6" w:rsidRPr="003E27D7" w:rsidRDefault="00264FC6" w:rsidP="00264FC6">
            <w:pPr>
              <w:spacing w:line="232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3A6457B5" w14:textId="77777777" w:rsidR="00264FC6" w:rsidRPr="003E27D7" w:rsidRDefault="00264FC6" w:rsidP="00264FC6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985" w:type="dxa"/>
          </w:tcPr>
          <w:p w14:paraId="6C9E6747" w14:textId="778EBFE3" w:rsidR="00264FC6" w:rsidRPr="003E27D7" w:rsidRDefault="00264FC6" w:rsidP="00264FC6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13ECF9DE" w14:textId="77777777" w:rsidR="00264FC6" w:rsidRPr="003E27D7" w:rsidRDefault="00264FC6" w:rsidP="00264FC6">
            <w:pPr>
              <w:spacing w:line="232" w:lineRule="exact"/>
              <w:ind w:left="106"/>
              <w:rPr>
                <w:lang w:eastAsia="en-US" w:bidi="ar-SA"/>
              </w:rPr>
            </w:pPr>
          </w:p>
        </w:tc>
      </w:tr>
      <w:tr w:rsidR="0061581A" w:rsidRPr="003E27D7" w14:paraId="6872D9AC" w14:textId="77777777" w:rsidTr="00514586">
        <w:trPr>
          <w:trHeight w:val="251"/>
        </w:trPr>
        <w:tc>
          <w:tcPr>
            <w:tcW w:w="1453" w:type="dxa"/>
          </w:tcPr>
          <w:p w14:paraId="39616140" w14:textId="071DC993" w:rsidR="0061581A" w:rsidRPr="003E27D7" w:rsidRDefault="0061581A" w:rsidP="0061581A">
            <w:pPr>
              <w:spacing w:line="232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17.00 – 17.45</w:t>
            </w:r>
          </w:p>
        </w:tc>
        <w:tc>
          <w:tcPr>
            <w:tcW w:w="1276" w:type="dxa"/>
          </w:tcPr>
          <w:p w14:paraId="67DCB774" w14:textId="057FAD00" w:rsidR="0061581A" w:rsidRPr="005B7375" w:rsidRDefault="0061581A" w:rsidP="0061581A">
            <w:pPr>
              <w:spacing w:line="232" w:lineRule="exact"/>
              <w:ind w:left="88"/>
              <w:jc w:val="center"/>
              <w:rPr>
                <w:lang w:eastAsia="en-US" w:bidi="ar-SA"/>
              </w:rPr>
            </w:pPr>
            <w:r w:rsidRPr="005B7375">
              <w:rPr>
                <w:lang w:eastAsia="en-US" w:bidi="ar-SA"/>
              </w:rPr>
              <w:t>5^DL</w:t>
            </w:r>
          </w:p>
        </w:tc>
        <w:tc>
          <w:tcPr>
            <w:tcW w:w="1275" w:type="dxa"/>
          </w:tcPr>
          <w:p w14:paraId="1976C9DD" w14:textId="01A01628" w:rsidR="0061581A" w:rsidRPr="003E27D7" w:rsidRDefault="0061581A" w:rsidP="0061581A">
            <w:pPr>
              <w:spacing w:line="232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985" w:type="dxa"/>
          </w:tcPr>
          <w:p w14:paraId="3E37D62B" w14:textId="77777777" w:rsidR="0061581A" w:rsidRPr="003E27D7" w:rsidRDefault="0061581A" w:rsidP="0061581A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985" w:type="dxa"/>
          </w:tcPr>
          <w:p w14:paraId="7D2AEC43" w14:textId="3685987D" w:rsidR="0061581A" w:rsidRPr="003E27D7" w:rsidRDefault="0061581A" w:rsidP="0061581A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72B6C364" w14:textId="77777777" w:rsidR="0061581A" w:rsidRPr="003E27D7" w:rsidRDefault="0061581A" w:rsidP="0061581A">
            <w:pPr>
              <w:spacing w:line="232" w:lineRule="exact"/>
              <w:ind w:left="106"/>
              <w:rPr>
                <w:lang w:eastAsia="en-US" w:bidi="ar-SA"/>
              </w:rPr>
            </w:pPr>
          </w:p>
        </w:tc>
      </w:tr>
      <w:tr w:rsidR="0061581A" w:rsidRPr="003E27D7" w14:paraId="46535D2A" w14:textId="77777777" w:rsidTr="00514586">
        <w:trPr>
          <w:trHeight w:val="253"/>
        </w:trPr>
        <w:tc>
          <w:tcPr>
            <w:tcW w:w="1453" w:type="dxa"/>
          </w:tcPr>
          <w:p w14:paraId="30BAD0CB" w14:textId="280F132E" w:rsidR="0061581A" w:rsidRPr="003E27D7" w:rsidRDefault="0061581A" w:rsidP="0061581A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17.30 – 18.15</w:t>
            </w:r>
          </w:p>
        </w:tc>
        <w:tc>
          <w:tcPr>
            <w:tcW w:w="1276" w:type="dxa"/>
          </w:tcPr>
          <w:p w14:paraId="09E8CF4B" w14:textId="0E1C8E6D" w:rsidR="0061581A" w:rsidRPr="003E27D7" w:rsidRDefault="0061581A" w:rsidP="0061581A">
            <w:pPr>
              <w:spacing w:line="234" w:lineRule="exact"/>
              <w:ind w:left="88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5^ASA</w:t>
            </w:r>
          </w:p>
        </w:tc>
        <w:tc>
          <w:tcPr>
            <w:tcW w:w="1275" w:type="dxa"/>
          </w:tcPr>
          <w:p w14:paraId="43653807" w14:textId="0AC80DE1" w:rsidR="0061581A" w:rsidRPr="003E27D7" w:rsidRDefault="0061581A" w:rsidP="0061581A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07A82D1E" w14:textId="77777777" w:rsidR="0061581A" w:rsidRPr="003E27D7" w:rsidRDefault="0061581A" w:rsidP="0061581A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985" w:type="dxa"/>
          </w:tcPr>
          <w:p w14:paraId="1D233ED6" w14:textId="7F1FF287" w:rsidR="0061581A" w:rsidRPr="003E27D7" w:rsidRDefault="0061581A" w:rsidP="0061581A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6C2E467F" w14:textId="77777777" w:rsidR="0061581A" w:rsidRPr="003E27D7" w:rsidRDefault="0061581A" w:rsidP="0061581A">
            <w:pPr>
              <w:spacing w:line="234" w:lineRule="exact"/>
              <w:ind w:left="106"/>
              <w:rPr>
                <w:lang w:eastAsia="en-US" w:bidi="ar-SA"/>
              </w:rPr>
            </w:pPr>
          </w:p>
        </w:tc>
      </w:tr>
    </w:tbl>
    <w:p w14:paraId="1E2183DB" w14:textId="77777777" w:rsidR="00560558" w:rsidRPr="003E27D7" w:rsidRDefault="00560558" w:rsidP="00D5017F">
      <w:pPr>
        <w:spacing w:before="218"/>
        <w:ind w:left="3154" w:right="3073"/>
        <w:jc w:val="center"/>
        <w:outlineLvl w:val="1"/>
        <w:rPr>
          <w:bCs/>
          <w:sz w:val="24"/>
          <w:szCs w:val="24"/>
          <w:lang w:eastAsia="en-US" w:bidi="ar-SA"/>
        </w:rPr>
      </w:pPr>
    </w:p>
    <w:tbl>
      <w:tblPr>
        <w:tblStyle w:val="TableNormal1"/>
        <w:tblW w:w="9674" w:type="dxa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276"/>
        <w:gridCol w:w="1275"/>
        <w:gridCol w:w="1985"/>
        <w:gridCol w:w="1984"/>
        <w:gridCol w:w="1701"/>
      </w:tblGrid>
      <w:tr w:rsidR="00264FC6" w:rsidRPr="003E27D7" w14:paraId="5DA2F4F3" w14:textId="77777777" w:rsidTr="00264FC6">
        <w:trPr>
          <w:cantSplit/>
          <w:trHeight w:val="253"/>
        </w:trPr>
        <w:tc>
          <w:tcPr>
            <w:tcW w:w="9674" w:type="dxa"/>
            <w:gridSpan w:val="6"/>
            <w:shd w:val="clear" w:color="auto" w:fill="E1EED9"/>
          </w:tcPr>
          <w:p w14:paraId="5126EEC6" w14:textId="21D78261" w:rsidR="00264FC6" w:rsidRPr="00D132DD" w:rsidRDefault="00264FC6" w:rsidP="003E27D7">
            <w:pPr>
              <w:spacing w:line="234" w:lineRule="exact"/>
              <w:ind w:right="4271"/>
              <w:jc w:val="center"/>
              <w:rPr>
                <w:sz w:val="20"/>
                <w:szCs w:val="20"/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                                                                  </w:t>
            </w:r>
            <w:r w:rsidRPr="00D132DD">
              <w:rPr>
                <w:sz w:val="20"/>
                <w:szCs w:val="20"/>
                <w:lang w:eastAsia="en-US" w:bidi="ar-SA"/>
              </w:rPr>
              <w:t>LUNED</w:t>
            </w:r>
            <w:r w:rsidR="00D132DD" w:rsidRPr="00D132DD">
              <w:rPr>
                <w:sz w:val="20"/>
                <w:szCs w:val="20"/>
                <w:lang w:eastAsia="en-US" w:bidi="ar-SA"/>
              </w:rPr>
              <w:t>I</w:t>
            </w:r>
            <w:r w:rsidR="00D132DD">
              <w:rPr>
                <w:sz w:val="20"/>
                <w:szCs w:val="20"/>
                <w:lang w:eastAsia="en-US" w:bidi="ar-SA"/>
              </w:rPr>
              <w:t xml:space="preserve"> 0</w:t>
            </w:r>
            <w:r w:rsidRPr="00D132DD">
              <w:rPr>
                <w:sz w:val="20"/>
                <w:szCs w:val="20"/>
                <w:lang w:eastAsia="en-US" w:bidi="ar-SA"/>
              </w:rPr>
              <w:t>9/06/2025</w:t>
            </w:r>
          </w:p>
        </w:tc>
      </w:tr>
      <w:tr w:rsidR="00264FC6" w:rsidRPr="003E27D7" w14:paraId="4646606E" w14:textId="77777777" w:rsidTr="00264FC6">
        <w:trPr>
          <w:trHeight w:val="251"/>
        </w:trPr>
        <w:tc>
          <w:tcPr>
            <w:tcW w:w="1453" w:type="dxa"/>
          </w:tcPr>
          <w:p w14:paraId="4F9BF202" w14:textId="452070DC" w:rsidR="00264FC6" w:rsidRPr="003E27D7" w:rsidRDefault="00264FC6" w:rsidP="00264FC6">
            <w:pPr>
              <w:spacing w:line="232" w:lineRule="exact"/>
              <w:ind w:left="107"/>
              <w:rPr>
                <w:lang w:eastAsia="en-US" w:bidi="ar-SA"/>
              </w:rPr>
            </w:pPr>
            <w:bookmarkStart w:id="2" w:name="_Hlk197676125"/>
            <w:r w:rsidRPr="003E27D7">
              <w:rPr>
                <w:lang w:eastAsia="en-US" w:bidi="ar-SA"/>
              </w:rPr>
              <w:t xml:space="preserve">8.15 </w:t>
            </w:r>
            <w:r w:rsidR="00991035">
              <w:rPr>
                <w:lang w:eastAsia="en-US" w:bidi="ar-SA"/>
              </w:rPr>
              <w:t>–</w:t>
            </w:r>
            <w:r w:rsidR="00D132DD">
              <w:rPr>
                <w:lang w:eastAsia="en-US" w:bidi="ar-SA"/>
              </w:rPr>
              <w:t xml:space="preserve"> </w:t>
            </w:r>
            <w:r w:rsidRPr="003E27D7">
              <w:rPr>
                <w:lang w:eastAsia="en-US" w:bidi="ar-SA"/>
              </w:rPr>
              <w:t>9.00</w:t>
            </w:r>
          </w:p>
        </w:tc>
        <w:tc>
          <w:tcPr>
            <w:tcW w:w="1276" w:type="dxa"/>
          </w:tcPr>
          <w:p w14:paraId="35241F1D" w14:textId="6FC08990" w:rsidR="00264FC6" w:rsidRDefault="00264FC6" w:rsidP="00264FC6">
            <w:pPr>
              <w:spacing w:line="234" w:lineRule="exact"/>
              <w:ind w:left="105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5^BL</w:t>
            </w:r>
          </w:p>
        </w:tc>
        <w:tc>
          <w:tcPr>
            <w:tcW w:w="1275" w:type="dxa"/>
          </w:tcPr>
          <w:p w14:paraId="2CA00780" w14:textId="39784B03" w:rsidR="00264FC6" w:rsidRPr="003E27D7" w:rsidRDefault="00264FC6" w:rsidP="00264FC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124C8C00" w14:textId="118F97EC" w:rsidR="00264FC6" w:rsidRPr="003E27D7" w:rsidRDefault="00264FC6" w:rsidP="00264FC6">
            <w:pPr>
              <w:spacing w:line="234" w:lineRule="exact"/>
              <w:ind w:left="88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15.00 </w:t>
            </w:r>
            <w:r w:rsidR="00991035"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984" w:type="dxa"/>
          </w:tcPr>
          <w:p w14:paraId="1DA38EF4" w14:textId="7FFE16DE" w:rsidR="00264FC6" w:rsidRPr="003E27D7" w:rsidRDefault="00264FC6" w:rsidP="00264FC6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2^ASP</w:t>
            </w:r>
          </w:p>
        </w:tc>
        <w:tc>
          <w:tcPr>
            <w:tcW w:w="1701" w:type="dxa"/>
          </w:tcPr>
          <w:p w14:paraId="26AFEDE6" w14:textId="3A60212C" w:rsidR="00264FC6" w:rsidRPr="003E27D7" w:rsidRDefault="00264FC6" w:rsidP="00264FC6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264FC6" w:rsidRPr="003E27D7" w14:paraId="0FDC6750" w14:textId="77777777" w:rsidTr="00264FC6">
        <w:trPr>
          <w:trHeight w:val="251"/>
        </w:trPr>
        <w:tc>
          <w:tcPr>
            <w:tcW w:w="1453" w:type="dxa"/>
          </w:tcPr>
          <w:p w14:paraId="14EE2791" w14:textId="14DC1330" w:rsidR="00264FC6" w:rsidRPr="003E27D7" w:rsidRDefault="00264FC6" w:rsidP="00264FC6">
            <w:pPr>
              <w:spacing w:before="1" w:line="233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8.45</w:t>
            </w:r>
            <w:r w:rsidR="00D132DD">
              <w:rPr>
                <w:lang w:eastAsia="en-US" w:bidi="ar-SA"/>
              </w:rPr>
              <w:t xml:space="preserve"> </w:t>
            </w:r>
            <w:r w:rsidR="00991035"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9.30</w:t>
            </w:r>
          </w:p>
        </w:tc>
        <w:tc>
          <w:tcPr>
            <w:tcW w:w="1276" w:type="dxa"/>
          </w:tcPr>
          <w:p w14:paraId="7FA19C9A" w14:textId="486A47FB" w:rsidR="00264FC6" w:rsidRDefault="00264FC6" w:rsidP="00264FC6">
            <w:pPr>
              <w:spacing w:line="232" w:lineRule="exact"/>
              <w:ind w:left="105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5^ASC</w:t>
            </w:r>
          </w:p>
        </w:tc>
        <w:tc>
          <w:tcPr>
            <w:tcW w:w="1275" w:type="dxa"/>
          </w:tcPr>
          <w:p w14:paraId="0F70A3B8" w14:textId="189F9E81" w:rsidR="00264FC6" w:rsidRPr="003E27D7" w:rsidRDefault="00264FC6" w:rsidP="00264FC6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  <w:r w:rsidR="005B7375">
              <w:rPr>
                <w:lang w:eastAsia="en-US" w:bidi="ar-SA"/>
              </w:rPr>
              <w:t>A</w:t>
            </w:r>
          </w:p>
        </w:tc>
        <w:tc>
          <w:tcPr>
            <w:tcW w:w="1985" w:type="dxa"/>
          </w:tcPr>
          <w:p w14:paraId="6F458C9A" w14:textId="55AD97DF" w:rsidR="00264FC6" w:rsidRPr="003E27D7" w:rsidRDefault="00264FC6" w:rsidP="00264FC6">
            <w:pPr>
              <w:spacing w:line="232" w:lineRule="exact"/>
              <w:ind w:left="88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15.30 – 16.15</w:t>
            </w:r>
          </w:p>
        </w:tc>
        <w:tc>
          <w:tcPr>
            <w:tcW w:w="1984" w:type="dxa"/>
          </w:tcPr>
          <w:p w14:paraId="5A2FEA14" w14:textId="115E2973" w:rsidR="00264FC6" w:rsidRPr="003E27D7" w:rsidRDefault="00264FC6" w:rsidP="00264FC6">
            <w:pPr>
              <w:spacing w:line="234" w:lineRule="exact"/>
              <w:rPr>
                <w:lang w:eastAsia="en-US" w:bidi="ar-SA"/>
              </w:rPr>
            </w:pPr>
            <w:r>
              <w:rPr>
                <w:lang w:eastAsia="en-US" w:bidi="ar-SA"/>
              </w:rPr>
              <w:t>3^DSU</w:t>
            </w:r>
          </w:p>
        </w:tc>
        <w:tc>
          <w:tcPr>
            <w:tcW w:w="1701" w:type="dxa"/>
          </w:tcPr>
          <w:p w14:paraId="7B33DE19" w14:textId="1FAD5E8C" w:rsidR="00264FC6" w:rsidRPr="003E27D7" w:rsidRDefault="00264FC6" w:rsidP="00264FC6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  <w:r w:rsidR="005B7375">
              <w:rPr>
                <w:lang w:eastAsia="en-US" w:bidi="ar-SA"/>
              </w:rPr>
              <w:t>A</w:t>
            </w:r>
          </w:p>
        </w:tc>
      </w:tr>
      <w:tr w:rsidR="00A85E78" w:rsidRPr="003E27D7" w14:paraId="218E065C" w14:textId="77777777" w:rsidTr="00264FC6">
        <w:trPr>
          <w:trHeight w:val="251"/>
        </w:trPr>
        <w:tc>
          <w:tcPr>
            <w:tcW w:w="1453" w:type="dxa"/>
          </w:tcPr>
          <w:p w14:paraId="15740FDA" w14:textId="7AA8AE29" w:rsidR="00A85E78" w:rsidRPr="003E27D7" w:rsidRDefault="00A85E78" w:rsidP="00A85E78">
            <w:pPr>
              <w:spacing w:before="1" w:line="233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9.15</w:t>
            </w:r>
            <w:r w:rsidRPr="003E27D7">
              <w:rPr>
                <w:lang w:eastAsia="en-US" w:bidi="ar-SA"/>
              </w:rPr>
              <w:t xml:space="preserve">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38EDE951" w14:textId="417621CD" w:rsidR="00A85E78" w:rsidRDefault="00A85E78" w:rsidP="00A85E78">
            <w:pPr>
              <w:spacing w:line="232" w:lineRule="exact"/>
              <w:ind w:left="105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5^BSU</w:t>
            </w:r>
          </w:p>
        </w:tc>
        <w:tc>
          <w:tcPr>
            <w:tcW w:w="1275" w:type="dxa"/>
          </w:tcPr>
          <w:p w14:paraId="2090E2FB" w14:textId="37C9323A" w:rsidR="00A85E78" w:rsidRPr="003E27D7" w:rsidRDefault="00A85E78" w:rsidP="00A85E78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71608747" w14:textId="57C312D5" w:rsidR="00A85E78" w:rsidRPr="003E27D7" w:rsidRDefault="00A85E78" w:rsidP="00A85E78">
            <w:pPr>
              <w:spacing w:line="232" w:lineRule="exact"/>
              <w:ind w:left="88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16.00 </w:t>
            </w:r>
            <w:r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984" w:type="dxa"/>
          </w:tcPr>
          <w:p w14:paraId="1F32B5AB" w14:textId="0B57B6A5" w:rsidR="00A85E78" w:rsidRPr="003E27D7" w:rsidRDefault="00A85E78" w:rsidP="00A85E78">
            <w:pPr>
              <w:spacing w:line="234" w:lineRule="exact"/>
              <w:rPr>
                <w:lang w:eastAsia="en-US" w:bidi="ar-SA"/>
              </w:rPr>
            </w:pPr>
            <w:r>
              <w:rPr>
                <w:lang w:eastAsia="en-US" w:bidi="ar-SA"/>
              </w:rPr>
              <w:t>1^AL</w:t>
            </w:r>
          </w:p>
        </w:tc>
        <w:tc>
          <w:tcPr>
            <w:tcW w:w="1701" w:type="dxa"/>
          </w:tcPr>
          <w:p w14:paraId="777012CC" w14:textId="01010870" w:rsidR="00A85E78" w:rsidRPr="003E27D7" w:rsidRDefault="00A85E78" w:rsidP="00A85E78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</w:tr>
      <w:tr w:rsidR="00A85E78" w:rsidRPr="003E27D7" w14:paraId="1151649E" w14:textId="77777777" w:rsidTr="00264FC6">
        <w:trPr>
          <w:trHeight w:val="251"/>
        </w:trPr>
        <w:tc>
          <w:tcPr>
            <w:tcW w:w="1453" w:type="dxa"/>
          </w:tcPr>
          <w:p w14:paraId="6096C0C6" w14:textId="1B263B0D" w:rsidR="00A85E78" w:rsidRPr="003E27D7" w:rsidRDefault="00A85E78" w:rsidP="00A85E78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09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54E37AE5" w14:textId="6BFB9A06" w:rsidR="00A85E78" w:rsidRDefault="00A85E78" w:rsidP="00A85E78">
            <w:pPr>
              <w:spacing w:line="234" w:lineRule="exact"/>
              <w:ind w:left="105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5^AL</w:t>
            </w:r>
          </w:p>
        </w:tc>
        <w:tc>
          <w:tcPr>
            <w:tcW w:w="1275" w:type="dxa"/>
          </w:tcPr>
          <w:p w14:paraId="126E6577" w14:textId="303FBF6E" w:rsidR="00A85E78" w:rsidRPr="003E27D7" w:rsidRDefault="00A85E78" w:rsidP="00A85E78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985" w:type="dxa"/>
          </w:tcPr>
          <w:p w14:paraId="30375189" w14:textId="72840137" w:rsidR="00A85E78" w:rsidRPr="003E27D7" w:rsidRDefault="00A85E78" w:rsidP="00A85E78">
            <w:pPr>
              <w:spacing w:line="234" w:lineRule="exact"/>
              <w:ind w:left="88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16.30 – 17.15</w:t>
            </w:r>
          </w:p>
        </w:tc>
        <w:tc>
          <w:tcPr>
            <w:tcW w:w="1984" w:type="dxa"/>
          </w:tcPr>
          <w:p w14:paraId="553FBD4D" w14:textId="2B4DF0C5" w:rsidR="00A85E78" w:rsidRPr="003E27D7" w:rsidRDefault="00A85E78" w:rsidP="00A85E78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1^BSU</w:t>
            </w:r>
          </w:p>
        </w:tc>
        <w:tc>
          <w:tcPr>
            <w:tcW w:w="1701" w:type="dxa"/>
          </w:tcPr>
          <w:p w14:paraId="094E0639" w14:textId="5910DAA1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</w:tr>
      <w:tr w:rsidR="00A85E78" w:rsidRPr="003E27D7" w14:paraId="1DE7F950" w14:textId="77777777" w:rsidTr="00264FC6">
        <w:trPr>
          <w:trHeight w:val="253"/>
        </w:trPr>
        <w:tc>
          <w:tcPr>
            <w:tcW w:w="1453" w:type="dxa"/>
          </w:tcPr>
          <w:p w14:paraId="7A8DC5CE" w14:textId="6F9EFA63" w:rsidR="00A85E78" w:rsidRPr="003E27D7" w:rsidRDefault="00A85E78" w:rsidP="00A85E78">
            <w:pPr>
              <w:spacing w:line="232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1B339714" w14:textId="2E50CF3E" w:rsidR="00A85E78" w:rsidRDefault="00A85E78" w:rsidP="00A85E78">
            <w:pPr>
              <w:spacing w:line="232" w:lineRule="exact"/>
              <w:ind w:left="105"/>
              <w:jc w:val="center"/>
              <w:rPr>
                <w:lang w:eastAsia="en-US" w:bidi="ar-SA"/>
              </w:rPr>
            </w:pPr>
            <w:r w:rsidRPr="0061581A">
              <w:rPr>
                <w:lang w:eastAsia="en-US" w:bidi="ar-SA"/>
              </w:rPr>
              <w:t>5^ESU</w:t>
            </w:r>
          </w:p>
        </w:tc>
        <w:tc>
          <w:tcPr>
            <w:tcW w:w="1275" w:type="dxa"/>
          </w:tcPr>
          <w:p w14:paraId="2BEA69D2" w14:textId="48F8B36A" w:rsidR="00A85E78" w:rsidRPr="003E27D7" w:rsidRDefault="00A85E78" w:rsidP="00A85E78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5AEA6C0A" w14:textId="4D2F8933" w:rsidR="00A85E78" w:rsidRPr="003E27D7" w:rsidRDefault="00A85E78" w:rsidP="00A85E78">
            <w:pPr>
              <w:spacing w:line="232" w:lineRule="exact"/>
              <w:ind w:left="88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17.00 – 17.45</w:t>
            </w:r>
          </w:p>
        </w:tc>
        <w:tc>
          <w:tcPr>
            <w:tcW w:w="1984" w:type="dxa"/>
          </w:tcPr>
          <w:p w14:paraId="6E3F91CC" w14:textId="34C2518D" w:rsidR="00A85E78" w:rsidRPr="003E27D7" w:rsidRDefault="00A85E78" w:rsidP="00A85E78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4^DSU</w:t>
            </w:r>
          </w:p>
        </w:tc>
        <w:tc>
          <w:tcPr>
            <w:tcW w:w="1701" w:type="dxa"/>
          </w:tcPr>
          <w:p w14:paraId="17C93AF8" w14:textId="7C132B02" w:rsidR="00A85E78" w:rsidRPr="003E27D7" w:rsidRDefault="00A85E78" w:rsidP="00A85E78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A85E78" w:rsidRPr="003E27D7" w14:paraId="5983A195" w14:textId="77777777" w:rsidTr="00264FC6">
        <w:trPr>
          <w:trHeight w:val="290"/>
        </w:trPr>
        <w:tc>
          <w:tcPr>
            <w:tcW w:w="1453" w:type="dxa"/>
          </w:tcPr>
          <w:p w14:paraId="675434E5" w14:textId="44B8FC90" w:rsidR="00A85E78" w:rsidRPr="003E27D7" w:rsidRDefault="00A85E78" w:rsidP="00A85E78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60FA7009" w14:textId="6D2B4920" w:rsidR="00A85E78" w:rsidRDefault="00A85E78" w:rsidP="00A85E78">
            <w:pPr>
              <w:spacing w:before="1" w:line="233" w:lineRule="exact"/>
              <w:ind w:left="105"/>
              <w:jc w:val="center"/>
              <w:rPr>
                <w:lang w:eastAsia="en-US" w:bidi="ar-SA"/>
              </w:rPr>
            </w:pPr>
            <w:r w:rsidRPr="0061581A">
              <w:rPr>
                <w:lang w:eastAsia="en-US" w:bidi="ar-SA"/>
              </w:rPr>
              <w:t>5^CSU</w:t>
            </w:r>
          </w:p>
        </w:tc>
        <w:tc>
          <w:tcPr>
            <w:tcW w:w="1275" w:type="dxa"/>
          </w:tcPr>
          <w:p w14:paraId="247E364B" w14:textId="3E906F8A" w:rsidR="00A85E78" w:rsidRPr="003E27D7" w:rsidRDefault="00A85E78" w:rsidP="00A85E78">
            <w:pPr>
              <w:spacing w:before="1" w:line="233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985" w:type="dxa"/>
          </w:tcPr>
          <w:p w14:paraId="18F5B3D0" w14:textId="33AF4ADC" w:rsidR="00A85E78" w:rsidRPr="003E27D7" w:rsidRDefault="00A85E78" w:rsidP="00A85E78">
            <w:pPr>
              <w:spacing w:before="1" w:line="233" w:lineRule="exact"/>
              <w:ind w:left="88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17.30 – 18.15</w:t>
            </w:r>
          </w:p>
        </w:tc>
        <w:tc>
          <w:tcPr>
            <w:tcW w:w="1984" w:type="dxa"/>
          </w:tcPr>
          <w:p w14:paraId="250000DD" w14:textId="6BB165CF" w:rsidR="00A85E78" w:rsidRPr="003E27D7" w:rsidRDefault="00A85E78" w:rsidP="00A85E78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2^BSU</w:t>
            </w:r>
          </w:p>
        </w:tc>
        <w:tc>
          <w:tcPr>
            <w:tcW w:w="1701" w:type="dxa"/>
          </w:tcPr>
          <w:p w14:paraId="0C2DF102" w14:textId="76A0398D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</w:tr>
      <w:bookmarkEnd w:id="2"/>
      <w:tr w:rsidR="0061581A" w:rsidRPr="003E27D7" w14:paraId="5E763C56" w14:textId="77777777" w:rsidTr="00264FC6">
        <w:trPr>
          <w:trHeight w:val="290"/>
        </w:trPr>
        <w:tc>
          <w:tcPr>
            <w:tcW w:w="1453" w:type="dxa"/>
          </w:tcPr>
          <w:p w14:paraId="29DAB263" w14:textId="7A7F2821" w:rsidR="0061581A" w:rsidRPr="003E27D7" w:rsidRDefault="0061581A" w:rsidP="0061581A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27E90F22" w14:textId="3F4A11E4" w:rsidR="0061581A" w:rsidRDefault="00A85E78" w:rsidP="0061581A">
            <w:pPr>
              <w:spacing w:before="1" w:line="233" w:lineRule="exact"/>
              <w:ind w:left="105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5^ASE</w:t>
            </w:r>
          </w:p>
        </w:tc>
        <w:tc>
          <w:tcPr>
            <w:tcW w:w="1275" w:type="dxa"/>
          </w:tcPr>
          <w:p w14:paraId="45FA50F6" w14:textId="47F6F09C" w:rsidR="0061581A" w:rsidRPr="003E27D7" w:rsidRDefault="0061581A" w:rsidP="0061581A">
            <w:pPr>
              <w:spacing w:before="1" w:line="233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2F00D4C5" w14:textId="08492EA4" w:rsidR="0061581A" w:rsidRPr="00A47756" w:rsidRDefault="0061581A" w:rsidP="0061581A">
            <w:pPr>
              <w:spacing w:before="1" w:line="233" w:lineRule="exact"/>
              <w:ind w:left="88"/>
              <w:rPr>
                <w:b/>
                <w:i/>
                <w:u w:val="single"/>
                <w:lang w:eastAsia="en-US" w:bidi="ar-SA"/>
              </w:rPr>
            </w:pPr>
          </w:p>
        </w:tc>
        <w:tc>
          <w:tcPr>
            <w:tcW w:w="1984" w:type="dxa"/>
          </w:tcPr>
          <w:p w14:paraId="4DEF5684" w14:textId="07A9E7C7" w:rsidR="0061581A" w:rsidRPr="00A47756" w:rsidRDefault="0061581A" w:rsidP="0061581A">
            <w:pPr>
              <w:rPr>
                <w:b/>
                <w:i/>
                <w:u w:val="single"/>
                <w:lang w:eastAsia="en-US" w:bidi="ar-SA"/>
              </w:rPr>
            </w:pPr>
          </w:p>
        </w:tc>
        <w:tc>
          <w:tcPr>
            <w:tcW w:w="1701" w:type="dxa"/>
          </w:tcPr>
          <w:p w14:paraId="71D6F4B2" w14:textId="4490F23D" w:rsidR="0061581A" w:rsidRPr="00A47756" w:rsidRDefault="0061581A" w:rsidP="0061581A">
            <w:pPr>
              <w:spacing w:line="234" w:lineRule="exact"/>
              <w:ind w:left="74"/>
              <w:rPr>
                <w:b/>
                <w:i/>
                <w:u w:val="single"/>
                <w:lang w:eastAsia="en-US" w:bidi="ar-SA"/>
              </w:rPr>
            </w:pPr>
          </w:p>
        </w:tc>
      </w:tr>
      <w:tr w:rsidR="0061581A" w:rsidRPr="003E27D7" w14:paraId="2A95D44B" w14:textId="77777777" w:rsidTr="00264FC6">
        <w:trPr>
          <w:trHeight w:val="290"/>
        </w:trPr>
        <w:tc>
          <w:tcPr>
            <w:tcW w:w="1453" w:type="dxa"/>
          </w:tcPr>
          <w:p w14:paraId="470F96B3" w14:textId="038B02FA" w:rsidR="0061581A" w:rsidRPr="003E27D7" w:rsidRDefault="0061581A" w:rsidP="0061581A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2FBD86B0" w14:textId="79CDB938" w:rsidR="0061581A" w:rsidRDefault="00A85E78" w:rsidP="0061581A">
            <w:pPr>
              <w:spacing w:before="1" w:line="233" w:lineRule="exact"/>
              <w:ind w:left="105"/>
              <w:jc w:val="center"/>
              <w:rPr>
                <w:lang w:eastAsia="en-US" w:bidi="ar-SA"/>
              </w:rPr>
            </w:pPr>
            <w:r w:rsidRPr="0088724D">
              <w:rPr>
                <w:lang w:eastAsia="en-US" w:bidi="ar-SA"/>
              </w:rPr>
              <w:t>1^CL</w:t>
            </w:r>
          </w:p>
        </w:tc>
        <w:tc>
          <w:tcPr>
            <w:tcW w:w="1275" w:type="dxa"/>
          </w:tcPr>
          <w:p w14:paraId="3C1521CD" w14:textId="67797E97" w:rsidR="0061581A" w:rsidRPr="003E27D7" w:rsidRDefault="0061581A" w:rsidP="0061581A">
            <w:pPr>
              <w:spacing w:before="1" w:line="233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985" w:type="dxa"/>
          </w:tcPr>
          <w:p w14:paraId="11BE87F9" w14:textId="58194157" w:rsidR="0061581A" w:rsidRPr="003E27D7" w:rsidRDefault="0061581A" w:rsidP="0061581A">
            <w:pPr>
              <w:spacing w:before="1" w:line="233" w:lineRule="exact"/>
              <w:ind w:left="88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55730E68" w14:textId="77777777" w:rsidR="0061581A" w:rsidRPr="003E27D7" w:rsidRDefault="0061581A" w:rsidP="0061581A">
            <w:pPr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39FC9967" w14:textId="77777777" w:rsidR="0061581A" w:rsidRPr="003E27D7" w:rsidRDefault="0061581A" w:rsidP="0061581A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A85E78" w:rsidRPr="003E27D7" w14:paraId="2BD3C64B" w14:textId="77777777" w:rsidTr="00264FC6">
        <w:trPr>
          <w:trHeight w:val="290"/>
        </w:trPr>
        <w:tc>
          <w:tcPr>
            <w:tcW w:w="1453" w:type="dxa"/>
          </w:tcPr>
          <w:p w14:paraId="3616D5E8" w14:textId="45928580" w:rsidR="00A85E78" w:rsidRPr="003E27D7" w:rsidRDefault="00A85E78" w:rsidP="00A85E78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12. 15 – 13.00</w:t>
            </w:r>
          </w:p>
        </w:tc>
        <w:tc>
          <w:tcPr>
            <w:tcW w:w="1276" w:type="dxa"/>
          </w:tcPr>
          <w:p w14:paraId="2518F109" w14:textId="5DCAC4FE" w:rsidR="00A85E78" w:rsidRPr="0088724D" w:rsidRDefault="00A85E78" w:rsidP="00A85E78">
            <w:pPr>
              <w:spacing w:before="1" w:line="233" w:lineRule="exact"/>
              <w:ind w:left="105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>4^ASP</w:t>
            </w:r>
          </w:p>
        </w:tc>
        <w:tc>
          <w:tcPr>
            <w:tcW w:w="1275" w:type="dxa"/>
          </w:tcPr>
          <w:p w14:paraId="48E3B23F" w14:textId="4613CF35" w:rsidR="00A85E78" w:rsidRPr="0088724D" w:rsidRDefault="00A85E78" w:rsidP="00A85E78">
            <w:pPr>
              <w:spacing w:before="1" w:line="233" w:lineRule="exact"/>
              <w:ind w:left="105"/>
              <w:rPr>
                <w:lang w:eastAsia="en-US" w:bidi="ar-SA"/>
              </w:rPr>
            </w:pPr>
            <w:r w:rsidRPr="0088724D"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6239FBC4" w14:textId="77777777" w:rsidR="00A85E78" w:rsidRPr="003E27D7" w:rsidRDefault="00A85E78" w:rsidP="00A85E78">
            <w:pPr>
              <w:spacing w:before="1" w:line="233" w:lineRule="exact"/>
              <w:ind w:left="88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657C8915" w14:textId="337C36AB" w:rsidR="00A85E78" w:rsidRPr="003E27D7" w:rsidRDefault="00A85E78" w:rsidP="00A85E78">
            <w:pPr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75A3E6A2" w14:textId="77777777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</w:tbl>
    <w:p w14:paraId="3A89B8CE" w14:textId="4E094A3C" w:rsidR="00D5017F" w:rsidRPr="003E27D7" w:rsidRDefault="00D5017F" w:rsidP="00D5017F">
      <w:pPr>
        <w:spacing w:before="218"/>
        <w:ind w:left="3154" w:right="3073"/>
        <w:jc w:val="center"/>
        <w:outlineLvl w:val="1"/>
        <w:rPr>
          <w:bCs/>
          <w:sz w:val="24"/>
          <w:szCs w:val="24"/>
          <w:lang w:eastAsia="en-US" w:bidi="ar-SA"/>
        </w:rPr>
      </w:pPr>
    </w:p>
    <w:tbl>
      <w:tblPr>
        <w:tblStyle w:val="TableNormal1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276"/>
        <w:gridCol w:w="1275"/>
        <w:gridCol w:w="1985"/>
        <w:gridCol w:w="1984"/>
        <w:gridCol w:w="1701"/>
      </w:tblGrid>
      <w:tr w:rsidR="005B7375" w:rsidRPr="003E27D7" w14:paraId="495D1FDB" w14:textId="77777777" w:rsidTr="0063718B">
        <w:trPr>
          <w:trHeight w:val="253"/>
        </w:trPr>
        <w:tc>
          <w:tcPr>
            <w:tcW w:w="9674" w:type="dxa"/>
            <w:gridSpan w:val="6"/>
            <w:shd w:val="clear" w:color="auto" w:fill="FFFF00"/>
          </w:tcPr>
          <w:p w14:paraId="584E27E3" w14:textId="1D67D035" w:rsidR="005B7375" w:rsidRPr="003E27D7" w:rsidRDefault="005B7375" w:rsidP="00357DF8">
            <w:pPr>
              <w:spacing w:line="234" w:lineRule="exact"/>
              <w:ind w:left="106"/>
              <w:jc w:val="center"/>
              <w:rPr>
                <w:color w:val="FF0000"/>
                <w:lang w:eastAsia="en-US" w:bidi="ar-SA"/>
              </w:rPr>
            </w:pPr>
            <w:r w:rsidRPr="003E27D7">
              <w:rPr>
                <w:lang w:eastAsia="en-US" w:bidi="ar-SA"/>
              </w:rPr>
              <w:t>MARTEDI 10/06/2025</w:t>
            </w:r>
          </w:p>
        </w:tc>
      </w:tr>
      <w:tr w:rsidR="005B7375" w:rsidRPr="003E27D7" w14:paraId="22643F5B" w14:textId="77777777" w:rsidTr="00264FC6">
        <w:trPr>
          <w:trHeight w:val="253"/>
        </w:trPr>
        <w:tc>
          <w:tcPr>
            <w:tcW w:w="1453" w:type="dxa"/>
          </w:tcPr>
          <w:p w14:paraId="149C0015" w14:textId="0B5A585A" w:rsidR="005B7375" w:rsidRPr="003E27D7" w:rsidRDefault="005B7375" w:rsidP="005B7375">
            <w:pPr>
              <w:spacing w:line="232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8.15 </w:t>
            </w:r>
            <w:r>
              <w:rPr>
                <w:lang w:eastAsia="en-US" w:bidi="ar-SA"/>
              </w:rPr>
              <w:t xml:space="preserve">– </w:t>
            </w:r>
            <w:r w:rsidRPr="003E27D7">
              <w:rPr>
                <w:lang w:eastAsia="en-US" w:bidi="ar-SA"/>
              </w:rPr>
              <w:t>9.00</w:t>
            </w:r>
          </w:p>
        </w:tc>
        <w:tc>
          <w:tcPr>
            <w:tcW w:w="1276" w:type="dxa"/>
          </w:tcPr>
          <w:p w14:paraId="3FBBF235" w14:textId="16D79193" w:rsidR="005B7375" w:rsidRPr="003E27D7" w:rsidRDefault="005B7375" w:rsidP="005B7375">
            <w:pPr>
              <w:spacing w:line="232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1^ASC</w:t>
            </w:r>
          </w:p>
        </w:tc>
        <w:tc>
          <w:tcPr>
            <w:tcW w:w="1275" w:type="dxa"/>
          </w:tcPr>
          <w:p w14:paraId="2847A728" w14:textId="66316C60" w:rsidR="005B7375" w:rsidRPr="00D132DD" w:rsidRDefault="005B7375" w:rsidP="005B7375">
            <w:pPr>
              <w:spacing w:before="1" w:line="233" w:lineRule="exact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5FE48372" w14:textId="1EEB0BA3" w:rsidR="005B7375" w:rsidRPr="003E27D7" w:rsidRDefault="005B7375" w:rsidP="005B7375">
            <w:pPr>
              <w:spacing w:before="1" w:line="233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15.00 </w:t>
            </w:r>
            <w:r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984" w:type="dxa"/>
          </w:tcPr>
          <w:p w14:paraId="7857C2A1" w14:textId="70AC65E0" w:rsidR="005B7375" w:rsidRPr="003E27D7" w:rsidRDefault="005B7375" w:rsidP="005B7375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1^ESU</w:t>
            </w:r>
          </w:p>
        </w:tc>
        <w:tc>
          <w:tcPr>
            <w:tcW w:w="1701" w:type="dxa"/>
          </w:tcPr>
          <w:p w14:paraId="5C93850E" w14:textId="0EDF68D4" w:rsidR="005B7375" w:rsidRPr="003E27D7" w:rsidRDefault="005B7375" w:rsidP="005B7375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5B7375" w:rsidRPr="003E27D7" w14:paraId="50FD70F8" w14:textId="77777777" w:rsidTr="00264FC6">
        <w:trPr>
          <w:trHeight w:val="253"/>
        </w:trPr>
        <w:tc>
          <w:tcPr>
            <w:tcW w:w="1453" w:type="dxa"/>
          </w:tcPr>
          <w:p w14:paraId="7ADF54A8" w14:textId="7F648012" w:rsidR="005B7375" w:rsidRPr="003E27D7" w:rsidRDefault="005B7375" w:rsidP="005B7375">
            <w:pPr>
              <w:spacing w:before="1" w:line="233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8.45</w:t>
            </w:r>
            <w:r>
              <w:rPr>
                <w:lang w:eastAsia="en-US" w:bidi="ar-SA"/>
              </w:rPr>
              <w:t xml:space="preserve"> –</w:t>
            </w:r>
            <w:r w:rsidRPr="003E27D7">
              <w:rPr>
                <w:lang w:eastAsia="en-US" w:bidi="ar-SA"/>
              </w:rPr>
              <w:t xml:space="preserve"> 9.30</w:t>
            </w:r>
          </w:p>
        </w:tc>
        <w:tc>
          <w:tcPr>
            <w:tcW w:w="1276" w:type="dxa"/>
          </w:tcPr>
          <w:p w14:paraId="64BF9FA0" w14:textId="3DA175E8" w:rsidR="005B7375" w:rsidRPr="003E27D7" w:rsidRDefault="005B7375" w:rsidP="005B7375">
            <w:pPr>
              <w:spacing w:before="1" w:line="233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1^BL</w:t>
            </w:r>
          </w:p>
        </w:tc>
        <w:tc>
          <w:tcPr>
            <w:tcW w:w="1275" w:type="dxa"/>
          </w:tcPr>
          <w:p w14:paraId="265B9ADD" w14:textId="51D71898" w:rsidR="005B7375" w:rsidRPr="00D132DD" w:rsidRDefault="005B7375" w:rsidP="005B7375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985" w:type="dxa"/>
          </w:tcPr>
          <w:p w14:paraId="2350CCAE" w14:textId="228062DE" w:rsidR="005B7375" w:rsidRPr="003E27D7" w:rsidRDefault="005B7375" w:rsidP="005B7375">
            <w:pPr>
              <w:spacing w:before="1" w:line="233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15.30 – 16.15</w:t>
            </w:r>
          </w:p>
        </w:tc>
        <w:tc>
          <w:tcPr>
            <w:tcW w:w="1984" w:type="dxa"/>
          </w:tcPr>
          <w:p w14:paraId="7BF8F2E9" w14:textId="20CD280E" w:rsidR="005B7375" w:rsidRPr="003E27D7" w:rsidRDefault="005B7375" w:rsidP="005B7375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1^CSU</w:t>
            </w:r>
          </w:p>
        </w:tc>
        <w:tc>
          <w:tcPr>
            <w:tcW w:w="1701" w:type="dxa"/>
          </w:tcPr>
          <w:p w14:paraId="6DC8F21F" w14:textId="4C2D9214" w:rsidR="005B7375" w:rsidRPr="003E27D7" w:rsidRDefault="005B7375" w:rsidP="005B7375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</w:tr>
      <w:tr w:rsidR="005B7375" w:rsidRPr="003E27D7" w14:paraId="47FC3C01" w14:textId="77777777" w:rsidTr="00264FC6">
        <w:trPr>
          <w:trHeight w:val="253"/>
        </w:trPr>
        <w:tc>
          <w:tcPr>
            <w:tcW w:w="1453" w:type="dxa"/>
          </w:tcPr>
          <w:p w14:paraId="25E3AE8A" w14:textId="7F4D60EC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9.15</w:t>
            </w:r>
            <w:r w:rsidRPr="003E27D7">
              <w:rPr>
                <w:lang w:eastAsia="en-US" w:bidi="ar-SA"/>
              </w:rPr>
              <w:t xml:space="preserve">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2AABB2CF" w14:textId="1AF5499C" w:rsidR="005B7375" w:rsidRPr="003E27D7" w:rsidRDefault="005B7375" w:rsidP="005B7375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3^ASC</w:t>
            </w:r>
          </w:p>
        </w:tc>
        <w:tc>
          <w:tcPr>
            <w:tcW w:w="1275" w:type="dxa"/>
          </w:tcPr>
          <w:p w14:paraId="17F77E67" w14:textId="36ABAFB1" w:rsidR="005B7375" w:rsidRPr="00D132DD" w:rsidRDefault="005B7375" w:rsidP="005B7375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0CB8E8AC" w14:textId="5409BD4D" w:rsidR="005B7375" w:rsidRPr="003E27D7" w:rsidRDefault="005B7375" w:rsidP="005B7375">
            <w:pPr>
              <w:spacing w:line="234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16.00 </w:t>
            </w:r>
            <w:r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984" w:type="dxa"/>
          </w:tcPr>
          <w:p w14:paraId="481AF306" w14:textId="7986674A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2^ESU</w:t>
            </w:r>
          </w:p>
        </w:tc>
        <w:tc>
          <w:tcPr>
            <w:tcW w:w="1701" w:type="dxa"/>
          </w:tcPr>
          <w:p w14:paraId="2CC2CB41" w14:textId="2E2CC260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</w:tr>
      <w:tr w:rsidR="005B7375" w:rsidRPr="003E27D7" w14:paraId="5C5CC30D" w14:textId="77777777" w:rsidTr="00264FC6">
        <w:trPr>
          <w:trHeight w:val="253"/>
        </w:trPr>
        <w:tc>
          <w:tcPr>
            <w:tcW w:w="1453" w:type="dxa"/>
          </w:tcPr>
          <w:p w14:paraId="3296BF77" w14:textId="5D36B1AD" w:rsidR="005B7375" w:rsidRPr="003E27D7" w:rsidRDefault="005B7375" w:rsidP="005B7375">
            <w:pPr>
              <w:spacing w:line="232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09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5C3C0E8C" w14:textId="310777F1" w:rsidR="005B7375" w:rsidRPr="003E27D7" w:rsidRDefault="005B7375" w:rsidP="005B7375">
            <w:pPr>
              <w:spacing w:line="232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3^BL</w:t>
            </w:r>
          </w:p>
        </w:tc>
        <w:tc>
          <w:tcPr>
            <w:tcW w:w="1275" w:type="dxa"/>
          </w:tcPr>
          <w:p w14:paraId="0706F44B" w14:textId="0E4381E4" w:rsidR="005B7375" w:rsidRPr="00D132DD" w:rsidRDefault="005B7375" w:rsidP="005B7375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985" w:type="dxa"/>
          </w:tcPr>
          <w:p w14:paraId="30D69626" w14:textId="4AE3E57C" w:rsidR="005B7375" w:rsidRPr="003E27D7" w:rsidRDefault="005B7375" w:rsidP="005B7375">
            <w:pPr>
              <w:spacing w:before="1" w:line="233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16.30 – 17.15</w:t>
            </w:r>
          </w:p>
        </w:tc>
        <w:tc>
          <w:tcPr>
            <w:tcW w:w="1984" w:type="dxa"/>
          </w:tcPr>
          <w:p w14:paraId="49303B95" w14:textId="343589A7" w:rsidR="005B7375" w:rsidRPr="003E27D7" w:rsidRDefault="005B7375" w:rsidP="005B7375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2^CSU</w:t>
            </w:r>
          </w:p>
        </w:tc>
        <w:tc>
          <w:tcPr>
            <w:tcW w:w="1701" w:type="dxa"/>
          </w:tcPr>
          <w:p w14:paraId="334AEC6C" w14:textId="09089F85" w:rsidR="005B7375" w:rsidRPr="003E27D7" w:rsidRDefault="005B7375" w:rsidP="005B7375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</w:tr>
      <w:tr w:rsidR="005B7375" w:rsidRPr="003E27D7" w14:paraId="23491357" w14:textId="77777777" w:rsidTr="00264FC6">
        <w:trPr>
          <w:trHeight w:val="253"/>
        </w:trPr>
        <w:tc>
          <w:tcPr>
            <w:tcW w:w="1453" w:type="dxa"/>
          </w:tcPr>
          <w:p w14:paraId="6DB39F10" w14:textId="58FCFB95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1EEA24BF" w14:textId="162EC6C5" w:rsidR="005B7375" w:rsidRPr="003E27D7" w:rsidRDefault="005B7375" w:rsidP="005B7375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2^ASC</w:t>
            </w:r>
          </w:p>
        </w:tc>
        <w:tc>
          <w:tcPr>
            <w:tcW w:w="1275" w:type="dxa"/>
          </w:tcPr>
          <w:p w14:paraId="179077A6" w14:textId="3AC8D48F" w:rsidR="005B7375" w:rsidRPr="00D132DD" w:rsidRDefault="005B7375" w:rsidP="005B7375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1C4AE0FE" w14:textId="23E7B278" w:rsidR="005B7375" w:rsidRPr="003E27D7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17.00 – 17.45</w:t>
            </w:r>
          </w:p>
        </w:tc>
        <w:tc>
          <w:tcPr>
            <w:tcW w:w="1984" w:type="dxa"/>
          </w:tcPr>
          <w:p w14:paraId="4870781E" w14:textId="04EEAA9B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3^ESU</w:t>
            </w:r>
          </w:p>
        </w:tc>
        <w:tc>
          <w:tcPr>
            <w:tcW w:w="1701" w:type="dxa"/>
          </w:tcPr>
          <w:p w14:paraId="7FA620E6" w14:textId="62D19FE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5B7375" w:rsidRPr="003E27D7" w14:paraId="1345B115" w14:textId="77777777" w:rsidTr="00264FC6">
        <w:trPr>
          <w:trHeight w:val="253"/>
        </w:trPr>
        <w:tc>
          <w:tcPr>
            <w:tcW w:w="1453" w:type="dxa"/>
          </w:tcPr>
          <w:p w14:paraId="4577A6C7" w14:textId="1B3AE960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1A4606A6" w14:textId="56FE9AE3" w:rsidR="005B7375" w:rsidRPr="003E27D7" w:rsidRDefault="005B7375" w:rsidP="005B7375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2^BL</w:t>
            </w:r>
          </w:p>
        </w:tc>
        <w:tc>
          <w:tcPr>
            <w:tcW w:w="1275" w:type="dxa"/>
          </w:tcPr>
          <w:p w14:paraId="0B79C66E" w14:textId="21A6C0BC" w:rsidR="005B7375" w:rsidRPr="00D132DD" w:rsidRDefault="005B7375" w:rsidP="005B7375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985" w:type="dxa"/>
          </w:tcPr>
          <w:p w14:paraId="59BE1F4F" w14:textId="0AB67911" w:rsidR="005B7375" w:rsidRPr="003E27D7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17.30 – 18.15</w:t>
            </w:r>
          </w:p>
        </w:tc>
        <w:tc>
          <w:tcPr>
            <w:tcW w:w="1984" w:type="dxa"/>
          </w:tcPr>
          <w:p w14:paraId="745DF4FA" w14:textId="6F786048" w:rsidR="005B7375" w:rsidRPr="003E27D7" w:rsidRDefault="00A85E78" w:rsidP="005B7375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2^DSU</w:t>
            </w:r>
          </w:p>
        </w:tc>
        <w:tc>
          <w:tcPr>
            <w:tcW w:w="1701" w:type="dxa"/>
          </w:tcPr>
          <w:p w14:paraId="6DC40020" w14:textId="0127B4DC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</w:tr>
      <w:tr w:rsidR="005B7375" w:rsidRPr="003E27D7" w14:paraId="7A22A8DC" w14:textId="77777777" w:rsidTr="00264FC6">
        <w:trPr>
          <w:trHeight w:val="253"/>
        </w:trPr>
        <w:tc>
          <w:tcPr>
            <w:tcW w:w="1453" w:type="dxa"/>
          </w:tcPr>
          <w:p w14:paraId="73A72401" w14:textId="33C54BF7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6E1D2F19" w14:textId="5E3A8BCE" w:rsidR="005B7375" w:rsidRPr="003E27D7" w:rsidRDefault="005B7375" w:rsidP="005B7375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4^ASC</w:t>
            </w:r>
          </w:p>
        </w:tc>
        <w:tc>
          <w:tcPr>
            <w:tcW w:w="1275" w:type="dxa"/>
          </w:tcPr>
          <w:p w14:paraId="70A4D248" w14:textId="544E23A2" w:rsidR="005B7375" w:rsidRPr="00D132DD" w:rsidRDefault="005B7375" w:rsidP="005B7375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7E240C43" w14:textId="77777777" w:rsidR="005B7375" w:rsidRPr="003E27D7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3E3B0647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47F76D23" w14:textId="538C08D0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5B7375" w:rsidRPr="003E27D7" w14:paraId="2603212B" w14:textId="77777777" w:rsidTr="00264FC6">
        <w:trPr>
          <w:trHeight w:val="253"/>
        </w:trPr>
        <w:tc>
          <w:tcPr>
            <w:tcW w:w="1453" w:type="dxa"/>
          </w:tcPr>
          <w:p w14:paraId="648E14E9" w14:textId="260FE1D1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39C52016" w14:textId="199A1623" w:rsidR="005B7375" w:rsidRPr="003E27D7" w:rsidRDefault="005B7375" w:rsidP="005B7375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2^ISU</w:t>
            </w:r>
          </w:p>
        </w:tc>
        <w:tc>
          <w:tcPr>
            <w:tcW w:w="1275" w:type="dxa"/>
          </w:tcPr>
          <w:p w14:paraId="5A6CC5FB" w14:textId="782737E2" w:rsidR="005B7375" w:rsidRPr="00D132DD" w:rsidRDefault="005B7375" w:rsidP="005B7375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985" w:type="dxa"/>
          </w:tcPr>
          <w:p w14:paraId="19F40DCB" w14:textId="77777777" w:rsidR="005B7375" w:rsidRPr="003E27D7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59885172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42C1F5E5" w14:textId="796CAF2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5B7375" w:rsidRPr="003E27D7" w14:paraId="2C0D0A56" w14:textId="77777777" w:rsidTr="00264FC6">
        <w:trPr>
          <w:trHeight w:val="253"/>
        </w:trPr>
        <w:tc>
          <w:tcPr>
            <w:tcW w:w="1453" w:type="dxa"/>
          </w:tcPr>
          <w:p w14:paraId="2D661BA8" w14:textId="62EAA2D9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12.15 – 13.00</w:t>
            </w:r>
          </w:p>
        </w:tc>
        <w:tc>
          <w:tcPr>
            <w:tcW w:w="1276" w:type="dxa"/>
          </w:tcPr>
          <w:p w14:paraId="413FC28A" w14:textId="33C0B586" w:rsidR="005B7375" w:rsidRDefault="005B7375" w:rsidP="005B7375">
            <w:pPr>
              <w:spacing w:line="234" w:lineRule="exact"/>
              <w:ind w:left="121"/>
              <w:rPr>
                <w:lang w:eastAsia="en-US" w:bidi="ar-SA"/>
              </w:rPr>
            </w:pPr>
            <w:r>
              <w:rPr>
                <w:lang w:eastAsia="en-US" w:bidi="ar-SA"/>
              </w:rPr>
              <w:t>3^CSU</w:t>
            </w:r>
          </w:p>
        </w:tc>
        <w:tc>
          <w:tcPr>
            <w:tcW w:w="1275" w:type="dxa"/>
          </w:tcPr>
          <w:p w14:paraId="4616FF0D" w14:textId="43DFD26D" w:rsidR="005B7375" w:rsidRPr="00D132DD" w:rsidRDefault="005B7375" w:rsidP="005B7375">
            <w:pPr>
              <w:rPr>
                <w:lang w:eastAsia="en-US" w:bidi="ar-SA"/>
              </w:rPr>
            </w:pPr>
            <w:r w:rsidRPr="0088724D"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7B43642B" w14:textId="77777777" w:rsidR="005B7375" w:rsidRPr="003E27D7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6366CCA4" w14:textId="26820AEF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79C595B4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</w:tbl>
    <w:p w14:paraId="5571CA1E" w14:textId="15229FAF" w:rsidR="00560558" w:rsidRPr="003E27D7" w:rsidRDefault="00560558" w:rsidP="00D5017F">
      <w:pPr>
        <w:spacing w:before="218"/>
        <w:ind w:left="3154" w:right="3073"/>
        <w:jc w:val="center"/>
        <w:outlineLvl w:val="1"/>
        <w:rPr>
          <w:bCs/>
          <w:sz w:val="24"/>
          <w:szCs w:val="24"/>
          <w:lang w:eastAsia="en-US" w:bidi="ar-SA"/>
        </w:rPr>
      </w:pPr>
    </w:p>
    <w:tbl>
      <w:tblPr>
        <w:tblStyle w:val="TableNormal1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276"/>
        <w:gridCol w:w="1275"/>
        <w:gridCol w:w="1985"/>
        <w:gridCol w:w="1984"/>
        <w:gridCol w:w="1701"/>
      </w:tblGrid>
      <w:tr w:rsidR="005B7375" w:rsidRPr="003E27D7" w14:paraId="1DECB576" w14:textId="5E45E213" w:rsidTr="002F6040">
        <w:trPr>
          <w:trHeight w:val="324"/>
        </w:trPr>
        <w:tc>
          <w:tcPr>
            <w:tcW w:w="9674" w:type="dxa"/>
            <w:gridSpan w:val="6"/>
            <w:shd w:val="clear" w:color="auto" w:fill="FFC000"/>
          </w:tcPr>
          <w:p w14:paraId="39FEDA27" w14:textId="5031F4CB" w:rsidR="005B7375" w:rsidRPr="003E27D7" w:rsidRDefault="005B7375" w:rsidP="003E27D7">
            <w:pPr>
              <w:spacing w:line="251" w:lineRule="exact"/>
              <w:ind w:right="4271"/>
              <w:jc w:val="center"/>
              <w:rPr>
                <w:lang w:eastAsia="en-US" w:bidi="ar-SA"/>
              </w:rPr>
            </w:pPr>
            <w:r>
              <w:rPr>
                <w:lang w:eastAsia="en-US" w:bidi="ar-SA"/>
              </w:rPr>
              <w:t xml:space="preserve">                                                       </w:t>
            </w:r>
            <w:r w:rsidRPr="003E27D7">
              <w:rPr>
                <w:lang w:eastAsia="en-US" w:bidi="ar-SA"/>
              </w:rPr>
              <w:t>MERCOLEDI 11/06/2025</w:t>
            </w:r>
          </w:p>
        </w:tc>
      </w:tr>
      <w:tr w:rsidR="005B7375" w:rsidRPr="003E27D7" w14:paraId="3706D8C0" w14:textId="0103EF8D" w:rsidTr="005B7375">
        <w:trPr>
          <w:trHeight w:val="254"/>
        </w:trPr>
        <w:tc>
          <w:tcPr>
            <w:tcW w:w="1453" w:type="dxa"/>
          </w:tcPr>
          <w:p w14:paraId="1CFA2D89" w14:textId="4B8B73C4" w:rsidR="005B7375" w:rsidRPr="003E27D7" w:rsidRDefault="005B7375" w:rsidP="005B7375">
            <w:pPr>
              <w:spacing w:line="232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8.15 </w:t>
            </w:r>
            <w:r>
              <w:rPr>
                <w:lang w:eastAsia="en-US" w:bidi="ar-SA"/>
              </w:rPr>
              <w:t xml:space="preserve">– </w:t>
            </w:r>
            <w:r w:rsidRPr="003E27D7">
              <w:rPr>
                <w:lang w:eastAsia="en-US" w:bidi="ar-SA"/>
              </w:rPr>
              <w:t>9.00</w:t>
            </w:r>
          </w:p>
        </w:tc>
        <w:tc>
          <w:tcPr>
            <w:tcW w:w="1276" w:type="dxa"/>
          </w:tcPr>
          <w:p w14:paraId="44B1A70D" w14:textId="1D736A08" w:rsidR="005B7375" w:rsidRPr="003E27D7" w:rsidRDefault="005B7375" w:rsidP="005B7375">
            <w:pPr>
              <w:spacing w:line="232" w:lineRule="exact"/>
              <w:ind w:left="88"/>
              <w:rPr>
                <w:lang w:eastAsia="en-US" w:bidi="ar-SA"/>
              </w:rPr>
            </w:pPr>
            <w:r>
              <w:rPr>
                <w:lang w:eastAsia="en-US" w:bidi="ar-SA"/>
              </w:rPr>
              <w:t>3^AL</w:t>
            </w:r>
          </w:p>
        </w:tc>
        <w:tc>
          <w:tcPr>
            <w:tcW w:w="1275" w:type="dxa"/>
          </w:tcPr>
          <w:p w14:paraId="6E628618" w14:textId="044A4ED2" w:rsidR="005B7375" w:rsidRPr="003E27D7" w:rsidRDefault="005B7375" w:rsidP="005B7375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54BF47E5" w14:textId="562061E0" w:rsidR="005B7375" w:rsidRPr="003E27D7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15.00 </w:t>
            </w:r>
            <w:r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984" w:type="dxa"/>
          </w:tcPr>
          <w:p w14:paraId="4935FBBA" w14:textId="65EA45B1" w:rsidR="005B7375" w:rsidRPr="003E27D7" w:rsidRDefault="00A85E78" w:rsidP="005B7375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3^ASU</w:t>
            </w:r>
          </w:p>
        </w:tc>
        <w:tc>
          <w:tcPr>
            <w:tcW w:w="1701" w:type="dxa"/>
          </w:tcPr>
          <w:p w14:paraId="0F099E7C" w14:textId="68986485" w:rsidR="005B7375" w:rsidRPr="003E27D7" w:rsidRDefault="005B7375" w:rsidP="005B7375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A85E78" w:rsidRPr="003E27D7" w14:paraId="16F12A39" w14:textId="7F11BF9B" w:rsidTr="005B7375">
        <w:trPr>
          <w:trHeight w:val="254"/>
        </w:trPr>
        <w:tc>
          <w:tcPr>
            <w:tcW w:w="1453" w:type="dxa"/>
          </w:tcPr>
          <w:p w14:paraId="1CB610D9" w14:textId="0AEB0C7B" w:rsidR="00A85E78" w:rsidRPr="003E27D7" w:rsidRDefault="00A85E78" w:rsidP="00A85E78">
            <w:pPr>
              <w:spacing w:before="1" w:line="233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8.45</w:t>
            </w:r>
            <w:r>
              <w:rPr>
                <w:lang w:eastAsia="en-US" w:bidi="ar-SA"/>
              </w:rPr>
              <w:t xml:space="preserve"> –</w:t>
            </w:r>
            <w:r w:rsidRPr="003E27D7">
              <w:rPr>
                <w:lang w:eastAsia="en-US" w:bidi="ar-SA"/>
              </w:rPr>
              <w:t xml:space="preserve"> 9.30</w:t>
            </w:r>
          </w:p>
        </w:tc>
        <w:tc>
          <w:tcPr>
            <w:tcW w:w="1276" w:type="dxa"/>
          </w:tcPr>
          <w:p w14:paraId="0FB1192B" w14:textId="6BD11F0A" w:rsidR="00A85E78" w:rsidRPr="003E27D7" w:rsidRDefault="00A85E78" w:rsidP="00A85E78">
            <w:pPr>
              <w:spacing w:line="232" w:lineRule="exact"/>
              <w:ind w:left="88"/>
              <w:rPr>
                <w:lang w:eastAsia="en-US" w:bidi="ar-SA"/>
              </w:rPr>
            </w:pPr>
            <w:r>
              <w:rPr>
                <w:lang w:eastAsia="en-US" w:bidi="ar-SA"/>
              </w:rPr>
              <w:t>3^BSU</w:t>
            </w:r>
          </w:p>
        </w:tc>
        <w:tc>
          <w:tcPr>
            <w:tcW w:w="1275" w:type="dxa"/>
          </w:tcPr>
          <w:p w14:paraId="181F5347" w14:textId="31BE8DC1" w:rsidR="00A85E78" w:rsidRPr="003E27D7" w:rsidRDefault="00A85E78" w:rsidP="00A85E78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985" w:type="dxa"/>
          </w:tcPr>
          <w:p w14:paraId="04CA774E" w14:textId="3357AEA9" w:rsidR="00A85E78" w:rsidRPr="003E27D7" w:rsidRDefault="00A85E78" w:rsidP="00A85E78">
            <w:pPr>
              <w:spacing w:line="232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15.30 – 16.15</w:t>
            </w:r>
          </w:p>
        </w:tc>
        <w:tc>
          <w:tcPr>
            <w:tcW w:w="1984" w:type="dxa"/>
          </w:tcPr>
          <w:p w14:paraId="664F9AC3" w14:textId="2DA65C2A" w:rsidR="00A85E78" w:rsidRPr="003E27D7" w:rsidRDefault="00A85E78" w:rsidP="00A85E78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4^ESU</w:t>
            </w:r>
          </w:p>
        </w:tc>
        <w:tc>
          <w:tcPr>
            <w:tcW w:w="1701" w:type="dxa"/>
          </w:tcPr>
          <w:p w14:paraId="66F08A5D" w14:textId="39552479" w:rsidR="00A85E78" w:rsidRPr="003E27D7" w:rsidRDefault="00A85E78" w:rsidP="00A85E78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</w:tr>
      <w:tr w:rsidR="00A85E78" w:rsidRPr="003E27D7" w14:paraId="21725483" w14:textId="34F90D58" w:rsidTr="005B7375">
        <w:trPr>
          <w:trHeight w:val="254"/>
        </w:trPr>
        <w:tc>
          <w:tcPr>
            <w:tcW w:w="1453" w:type="dxa"/>
          </w:tcPr>
          <w:p w14:paraId="3CED7817" w14:textId="78B107AC" w:rsidR="00A85E78" w:rsidRPr="003E27D7" w:rsidRDefault="00A85E78" w:rsidP="00A85E78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9.15</w:t>
            </w:r>
            <w:r w:rsidRPr="003E27D7">
              <w:rPr>
                <w:lang w:eastAsia="en-US" w:bidi="ar-SA"/>
              </w:rPr>
              <w:t xml:space="preserve">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7D24EAB6" w14:textId="2258E984" w:rsidR="00A85E78" w:rsidRPr="003E27D7" w:rsidRDefault="00A85E78" w:rsidP="00A85E78">
            <w:pPr>
              <w:spacing w:line="232" w:lineRule="exact"/>
              <w:ind w:left="88"/>
              <w:rPr>
                <w:lang w:eastAsia="en-US" w:bidi="ar-SA"/>
              </w:rPr>
            </w:pPr>
            <w:r>
              <w:rPr>
                <w:lang w:eastAsia="en-US" w:bidi="ar-SA"/>
              </w:rPr>
              <w:t>4^AL</w:t>
            </w:r>
          </w:p>
        </w:tc>
        <w:tc>
          <w:tcPr>
            <w:tcW w:w="1275" w:type="dxa"/>
          </w:tcPr>
          <w:p w14:paraId="0C4D3897" w14:textId="7650F92E" w:rsidR="00A85E78" w:rsidRPr="003E27D7" w:rsidRDefault="00A85E78" w:rsidP="00A85E78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09809EB3" w14:textId="45D44C88" w:rsidR="00A85E78" w:rsidRPr="003E27D7" w:rsidRDefault="00A85E78" w:rsidP="00A85E78">
            <w:pPr>
              <w:spacing w:line="234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16.00 </w:t>
            </w:r>
            <w:r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984" w:type="dxa"/>
          </w:tcPr>
          <w:p w14:paraId="2654E217" w14:textId="622A9212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4^CSU</w:t>
            </w:r>
          </w:p>
        </w:tc>
        <w:tc>
          <w:tcPr>
            <w:tcW w:w="1701" w:type="dxa"/>
          </w:tcPr>
          <w:p w14:paraId="5181B099" w14:textId="12650DDA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</w:tr>
      <w:tr w:rsidR="00A85E78" w:rsidRPr="003E27D7" w14:paraId="5BE07EAD" w14:textId="7760D04B" w:rsidTr="005B7375">
        <w:trPr>
          <w:trHeight w:val="254"/>
        </w:trPr>
        <w:tc>
          <w:tcPr>
            <w:tcW w:w="1453" w:type="dxa"/>
          </w:tcPr>
          <w:p w14:paraId="3A20FC5C" w14:textId="63D3F7CC" w:rsidR="00A85E78" w:rsidRPr="003E27D7" w:rsidRDefault="00A85E78" w:rsidP="00A85E78">
            <w:pPr>
              <w:spacing w:line="232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09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1E7E15F0" w14:textId="16AA8D1E" w:rsidR="00A85E78" w:rsidRPr="003E27D7" w:rsidRDefault="00A85E78" w:rsidP="00A85E78">
            <w:pPr>
              <w:spacing w:line="232" w:lineRule="exact"/>
              <w:ind w:left="88"/>
              <w:rPr>
                <w:lang w:eastAsia="en-US" w:bidi="ar-SA"/>
              </w:rPr>
            </w:pPr>
            <w:r>
              <w:rPr>
                <w:lang w:eastAsia="en-US" w:bidi="ar-SA"/>
              </w:rPr>
              <w:t>3^ASP</w:t>
            </w:r>
          </w:p>
        </w:tc>
        <w:tc>
          <w:tcPr>
            <w:tcW w:w="1275" w:type="dxa"/>
          </w:tcPr>
          <w:p w14:paraId="661C5AB9" w14:textId="1B745246" w:rsidR="00A85E78" w:rsidRPr="003E27D7" w:rsidRDefault="00A85E78" w:rsidP="00A85E78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985" w:type="dxa"/>
          </w:tcPr>
          <w:p w14:paraId="68D1506F" w14:textId="7C88CDA7" w:rsidR="00A85E78" w:rsidRPr="003E27D7" w:rsidRDefault="00A85E78" w:rsidP="00A85E78">
            <w:pPr>
              <w:spacing w:line="234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16.30 – 17.15</w:t>
            </w:r>
          </w:p>
        </w:tc>
        <w:tc>
          <w:tcPr>
            <w:tcW w:w="1984" w:type="dxa"/>
          </w:tcPr>
          <w:p w14:paraId="41079B60" w14:textId="16329C13" w:rsidR="00A85E78" w:rsidRPr="003E27D7" w:rsidRDefault="00A85E78" w:rsidP="00A85E78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1^FSU</w:t>
            </w:r>
          </w:p>
        </w:tc>
        <w:tc>
          <w:tcPr>
            <w:tcW w:w="1701" w:type="dxa"/>
          </w:tcPr>
          <w:p w14:paraId="5823D0F8" w14:textId="49D11A25" w:rsidR="00A85E78" w:rsidRPr="003E27D7" w:rsidRDefault="00A85E78" w:rsidP="00A85E78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</w:tr>
      <w:tr w:rsidR="00A85E78" w:rsidRPr="003E27D7" w14:paraId="583DC23D" w14:textId="7114A085" w:rsidTr="005B7375">
        <w:trPr>
          <w:trHeight w:val="251"/>
        </w:trPr>
        <w:tc>
          <w:tcPr>
            <w:tcW w:w="1453" w:type="dxa"/>
          </w:tcPr>
          <w:p w14:paraId="4E6893A8" w14:textId="18B16FA0" w:rsidR="00A85E78" w:rsidRPr="003E27D7" w:rsidRDefault="00A85E78" w:rsidP="00A85E78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1CF56196" w14:textId="603755C9" w:rsidR="00A85E78" w:rsidRPr="003E27D7" w:rsidRDefault="00A85E78" w:rsidP="00A85E78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1^DSU</w:t>
            </w:r>
          </w:p>
        </w:tc>
        <w:tc>
          <w:tcPr>
            <w:tcW w:w="1275" w:type="dxa"/>
          </w:tcPr>
          <w:p w14:paraId="0CAD6AE5" w14:textId="588504F2" w:rsidR="00A85E78" w:rsidRPr="003E27D7" w:rsidRDefault="00A85E78" w:rsidP="00A85E78">
            <w:pPr>
              <w:spacing w:line="251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73EA9DE4" w14:textId="27466E1D" w:rsidR="00A85E78" w:rsidRPr="003E27D7" w:rsidRDefault="00A85E78" w:rsidP="00A85E78">
            <w:pPr>
              <w:spacing w:line="251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17.00 – 17.45</w:t>
            </w:r>
          </w:p>
        </w:tc>
        <w:tc>
          <w:tcPr>
            <w:tcW w:w="1984" w:type="dxa"/>
          </w:tcPr>
          <w:p w14:paraId="0AB837B5" w14:textId="2E9A4F15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3^ASS</w:t>
            </w:r>
          </w:p>
        </w:tc>
        <w:tc>
          <w:tcPr>
            <w:tcW w:w="1701" w:type="dxa"/>
          </w:tcPr>
          <w:p w14:paraId="3F5EF3C5" w14:textId="75E4CEE3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A85E78" w:rsidRPr="003E27D7" w14:paraId="3D1B034B" w14:textId="38BAA44F" w:rsidTr="005B7375">
        <w:trPr>
          <w:trHeight w:val="251"/>
        </w:trPr>
        <w:tc>
          <w:tcPr>
            <w:tcW w:w="1453" w:type="dxa"/>
          </w:tcPr>
          <w:p w14:paraId="545193CC" w14:textId="1F8421CC" w:rsidR="00A85E78" w:rsidRPr="003E27D7" w:rsidRDefault="00A85E78" w:rsidP="00A85E78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589FD9B1" w14:textId="1B5D0D47" w:rsidR="00A85E78" w:rsidRPr="003E27D7" w:rsidRDefault="00A85E78" w:rsidP="00A85E78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4^BSU</w:t>
            </w:r>
          </w:p>
        </w:tc>
        <w:tc>
          <w:tcPr>
            <w:tcW w:w="1275" w:type="dxa"/>
          </w:tcPr>
          <w:p w14:paraId="076F3A50" w14:textId="021B96A1" w:rsidR="00A85E78" w:rsidRPr="003E27D7" w:rsidRDefault="00A85E78" w:rsidP="00A85E78">
            <w:pPr>
              <w:spacing w:line="251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985" w:type="dxa"/>
          </w:tcPr>
          <w:p w14:paraId="511CCED3" w14:textId="53FB1E7C" w:rsidR="00A85E78" w:rsidRPr="003E27D7" w:rsidRDefault="00A85E78" w:rsidP="00A85E78">
            <w:pPr>
              <w:spacing w:line="251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17.30 – 18.15</w:t>
            </w:r>
          </w:p>
        </w:tc>
        <w:tc>
          <w:tcPr>
            <w:tcW w:w="1984" w:type="dxa"/>
          </w:tcPr>
          <w:p w14:paraId="59376498" w14:textId="70D8ABB9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3^FSU</w:t>
            </w:r>
          </w:p>
        </w:tc>
        <w:tc>
          <w:tcPr>
            <w:tcW w:w="1701" w:type="dxa"/>
          </w:tcPr>
          <w:p w14:paraId="6B3E3912" w14:textId="65E1C550" w:rsidR="00A85E78" w:rsidRPr="003E27D7" w:rsidRDefault="00A85E78" w:rsidP="00A85E78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</w:tr>
      <w:tr w:rsidR="005B7375" w:rsidRPr="003E27D7" w14:paraId="2C682167" w14:textId="4D206797" w:rsidTr="005B7375">
        <w:trPr>
          <w:trHeight w:val="251"/>
        </w:trPr>
        <w:tc>
          <w:tcPr>
            <w:tcW w:w="1453" w:type="dxa"/>
          </w:tcPr>
          <w:p w14:paraId="692CB91D" w14:textId="15548FDD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276" w:type="dxa"/>
          </w:tcPr>
          <w:p w14:paraId="73C68C03" w14:textId="3F1333AC" w:rsidR="005B7375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2^FSU</w:t>
            </w:r>
          </w:p>
        </w:tc>
        <w:tc>
          <w:tcPr>
            <w:tcW w:w="1275" w:type="dxa"/>
          </w:tcPr>
          <w:p w14:paraId="22F6404F" w14:textId="776E4260" w:rsidR="005B7375" w:rsidRPr="003E27D7" w:rsidRDefault="005B7375" w:rsidP="005B7375">
            <w:pPr>
              <w:spacing w:line="251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985" w:type="dxa"/>
          </w:tcPr>
          <w:p w14:paraId="5C0DDBDB" w14:textId="77777777" w:rsidR="005B7375" w:rsidRPr="003E27D7" w:rsidRDefault="005B7375" w:rsidP="005B7375">
            <w:pPr>
              <w:spacing w:line="251" w:lineRule="exact"/>
              <w:ind w:left="105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1AB85380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6F32F607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5B7375" w:rsidRPr="003E27D7" w14:paraId="19487317" w14:textId="11155325" w:rsidTr="005B7375">
        <w:trPr>
          <w:trHeight w:val="251"/>
        </w:trPr>
        <w:tc>
          <w:tcPr>
            <w:tcW w:w="1453" w:type="dxa"/>
          </w:tcPr>
          <w:p w14:paraId="3F2ED257" w14:textId="681FC62F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276" w:type="dxa"/>
          </w:tcPr>
          <w:p w14:paraId="024826D1" w14:textId="5EB220E1" w:rsidR="005B7375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1^ASP</w:t>
            </w:r>
          </w:p>
        </w:tc>
        <w:tc>
          <w:tcPr>
            <w:tcW w:w="1275" w:type="dxa"/>
          </w:tcPr>
          <w:p w14:paraId="2505DB92" w14:textId="5BF55D4E" w:rsidR="005B7375" w:rsidRPr="003E27D7" w:rsidRDefault="005B7375" w:rsidP="005B7375">
            <w:pPr>
              <w:spacing w:line="251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985" w:type="dxa"/>
          </w:tcPr>
          <w:p w14:paraId="6CC539FE" w14:textId="77777777" w:rsidR="005B7375" w:rsidRPr="003E27D7" w:rsidRDefault="005B7375" w:rsidP="005B7375">
            <w:pPr>
              <w:spacing w:line="251" w:lineRule="exact"/>
              <w:ind w:left="105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654EC0D4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7A237BCB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5B7375" w:rsidRPr="003E27D7" w14:paraId="0997B6FD" w14:textId="3E511448" w:rsidTr="005B7375">
        <w:trPr>
          <w:trHeight w:val="251"/>
        </w:trPr>
        <w:tc>
          <w:tcPr>
            <w:tcW w:w="1453" w:type="dxa"/>
          </w:tcPr>
          <w:p w14:paraId="77C4B53E" w14:textId="28F8326D" w:rsidR="005B7375" w:rsidRPr="003E27D7" w:rsidRDefault="005B7375" w:rsidP="005B7375">
            <w:pPr>
              <w:spacing w:line="234" w:lineRule="exact"/>
              <w:ind w:left="107"/>
              <w:rPr>
                <w:lang w:eastAsia="en-US" w:bidi="ar-SA"/>
              </w:rPr>
            </w:pPr>
            <w:r w:rsidRPr="005B7375">
              <w:rPr>
                <w:lang w:eastAsia="en-US" w:bidi="ar-SA"/>
              </w:rPr>
              <w:lastRenderedPageBreak/>
              <w:t>12.15 – 13.00</w:t>
            </w:r>
          </w:p>
        </w:tc>
        <w:tc>
          <w:tcPr>
            <w:tcW w:w="1276" w:type="dxa"/>
          </w:tcPr>
          <w:p w14:paraId="506A1551" w14:textId="1138A6E4" w:rsidR="005B7375" w:rsidRDefault="005B7375" w:rsidP="005B7375">
            <w:pPr>
              <w:spacing w:line="232" w:lineRule="exact"/>
              <w:ind w:left="105"/>
              <w:rPr>
                <w:lang w:eastAsia="en-US" w:bidi="ar-SA"/>
              </w:rPr>
            </w:pPr>
            <w:r w:rsidRPr="005B7375">
              <w:rPr>
                <w:lang w:eastAsia="en-US" w:bidi="ar-SA"/>
              </w:rPr>
              <w:t>2^CL</w:t>
            </w:r>
          </w:p>
        </w:tc>
        <w:tc>
          <w:tcPr>
            <w:tcW w:w="1275" w:type="dxa"/>
          </w:tcPr>
          <w:p w14:paraId="10C09FC4" w14:textId="6F0950A0" w:rsidR="005B7375" w:rsidRPr="003E27D7" w:rsidRDefault="005B7375" w:rsidP="005B7375">
            <w:pPr>
              <w:spacing w:line="251" w:lineRule="exact"/>
              <w:ind w:left="105"/>
              <w:rPr>
                <w:lang w:eastAsia="en-US" w:bidi="ar-SA"/>
              </w:rPr>
            </w:pPr>
            <w:r w:rsidRPr="0088724D">
              <w:rPr>
                <w:lang w:eastAsia="en-US" w:bidi="ar-SA"/>
              </w:rPr>
              <w:t>AULA 6</w:t>
            </w:r>
          </w:p>
        </w:tc>
        <w:tc>
          <w:tcPr>
            <w:tcW w:w="1985" w:type="dxa"/>
          </w:tcPr>
          <w:p w14:paraId="48BDE5CA" w14:textId="77777777" w:rsidR="005B7375" w:rsidRPr="003E27D7" w:rsidRDefault="005B7375" w:rsidP="005B7375">
            <w:pPr>
              <w:spacing w:line="251" w:lineRule="exact"/>
              <w:ind w:left="105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38254A14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701" w:type="dxa"/>
          </w:tcPr>
          <w:p w14:paraId="4783D99C" w14:textId="77777777" w:rsidR="005B7375" w:rsidRPr="003E27D7" w:rsidRDefault="005B7375" w:rsidP="005B7375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</w:tbl>
    <w:p w14:paraId="6C54BC90" w14:textId="57982F06" w:rsidR="003522CF" w:rsidRDefault="003522CF" w:rsidP="00D5017F">
      <w:pPr>
        <w:spacing w:before="218"/>
        <w:ind w:left="3154" w:right="3073"/>
        <w:jc w:val="center"/>
        <w:outlineLvl w:val="1"/>
        <w:rPr>
          <w:b/>
          <w:bCs/>
          <w:sz w:val="24"/>
          <w:szCs w:val="24"/>
          <w:lang w:eastAsia="en-US" w:bidi="ar-SA"/>
        </w:rPr>
      </w:pPr>
    </w:p>
    <w:tbl>
      <w:tblPr>
        <w:tblpPr w:leftFromText="141" w:rightFromText="141" w:vertAnchor="text" w:horzAnchor="margin" w:tblpY="265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3C3B2D" w:rsidRPr="009C252A" w14:paraId="249744B9" w14:textId="77777777" w:rsidTr="003C3B2D">
        <w:tc>
          <w:tcPr>
            <w:tcW w:w="3259" w:type="dxa"/>
            <w:shd w:val="clear" w:color="auto" w:fill="auto"/>
          </w:tcPr>
          <w:p w14:paraId="74FF8733" w14:textId="77777777" w:rsidR="003C3B2D" w:rsidRPr="009C252A" w:rsidRDefault="003C3B2D" w:rsidP="003C3B2D">
            <w:pPr>
              <w:pStyle w:val="Intestazione"/>
              <w:ind w:right="70"/>
              <w:jc w:val="center"/>
              <w:rPr>
                <w:rFonts w:eastAsia="Calibri"/>
                <w:lang w:eastAsia="en-US"/>
              </w:rPr>
            </w:pPr>
            <w:r w:rsidRPr="009C252A">
              <w:rPr>
                <w:rFonts w:eastAsia="Calibri"/>
                <w:noProof/>
              </w:rPr>
              <w:drawing>
                <wp:inline distT="0" distB="0" distL="0" distR="0" wp14:anchorId="5A343776" wp14:editId="204083EF">
                  <wp:extent cx="523875" cy="6096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  <w:shd w:val="clear" w:color="auto" w:fill="auto"/>
          </w:tcPr>
          <w:p w14:paraId="09F2A817" w14:textId="77777777" w:rsidR="003C3B2D" w:rsidRPr="009C252A" w:rsidRDefault="003C3B2D" w:rsidP="003C3B2D">
            <w:pPr>
              <w:pStyle w:val="Intestazione"/>
              <w:jc w:val="center"/>
              <w:rPr>
                <w:rFonts w:eastAsia="Calibri"/>
                <w:lang w:eastAsia="en-US"/>
              </w:rPr>
            </w:pPr>
            <w:r w:rsidRPr="009C252A">
              <w:rPr>
                <w:rFonts w:eastAsia="Calibri"/>
                <w:noProof/>
              </w:rPr>
              <w:drawing>
                <wp:inline distT="0" distB="0" distL="0" distR="0" wp14:anchorId="66122809" wp14:editId="6196D4A8">
                  <wp:extent cx="885825" cy="7715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shd w:val="clear" w:color="auto" w:fill="auto"/>
          </w:tcPr>
          <w:p w14:paraId="3D2737DF" w14:textId="77777777" w:rsidR="003C3B2D" w:rsidRPr="009C252A" w:rsidRDefault="003C3B2D" w:rsidP="003C3B2D">
            <w:pPr>
              <w:pStyle w:val="Intestazione"/>
              <w:ind w:left="287"/>
              <w:jc w:val="center"/>
              <w:rPr>
                <w:rFonts w:eastAsia="Calibri"/>
                <w:lang w:eastAsia="en-US"/>
              </w:rPr>
            </w:pPr>
            <w:r w:rsidRPr="009C252A">
              <w:rPr>
                <w:rFonts w:eastAsia="Calibri"/>
                <w:noProof/>
              </w:rPr>
              <w:drawing>
                <wp:inline distT="0" distB="0" distL="0" distR="0" wp14:anchorId="726926BE" wp14:editId="47002E93">
                  <wp:extent cx="838200" cy="542925"/>
                  <wp:effectExtent l="0" t="0" r="0" b="0"/>
                  <wp:docPr id="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6E097" w14:textId="6D079870" w:rsidR="00881704" w:rsidRPr="009C252A" w:rsidRDefault="00881704" w:rsidP="003C3B2D">
      <w:pPr>
        <w:tabs>
          <w:tab w:val="left" w:pos="4617"/>
          <w:tab w:val="left" w:pos="7911"/>
        </w:tabs>
      </w:pPr>
    </w:p>
    <w:p w14:paraId="5A711813" w14:textId="77777777" w:rsidR="00881704" w:rsidRPr="009C252A" w:rsidRDefault="00881704" w:rsidP="00881704">
      <w:pPr>
        <w:pStyle w:val="Titolo6"/>
        <w:pBdr>
          <w:bottom w:val="single" w:sz="4" w:space="1" w:color="auto"/>
        </w:pBdr>
        <w:rPr>
          <w:b/>
          <w:spacing w:val="20"/>
          <w:sz w:val="22"/>
          <w:szCs w:val="22"/>
          <w:lang w:val="fr-FR"/>
        </w:rPr>
      </w:pPr>
      <w:r w:rsidRPr="009C252A">
        <w:rPr>
          <w:b/>
          <w:spacing w:val="20"/>
          <w:sz w:val="22"/>
          <w:szCs w:val="22"/>
        </w:rPr>
        <w:t xml:space="preserve">LICEO </w:t>
      </w:r>
      <w:proofErr w:type="gramStart"/>
      <w:r w:rsidRPr="009C252A">
        <w:rPr>
          <w:b/>
          <w:spacing w:val="20"/>
          <w:sz w:val="22"/>
          <w:szCs w:val="22"/>
        </w:rPr>
        <w:t>STATALE  “</w:t>
      </w:r>
      <w:proofErr w:type="gramEnd"/>
      <w:r w:rsidRPr="009C252A">
        <w:rPr>
          <w:b/>
          <w:spacing w:val="20"/>
          <w:sz w:val="22"/>
          <w:szCs w:val="22"/>
        </w:rPr>
        <w:t xml:space="preserve">N.  </w:t>
      </w:r>
      <w:r w:rsidRPr="009C252A">
        <w:rPr>
          <w:b/>
          <w:spacing w:val="20"/>
          <w:sz w:val="22"/>
          <w:szCs w:val="22"/>
          <w:lang w:val="fr-FR"/>
        </w:rPr>
        <w:t>JOMMELLI”</w:t>
      </w:r>
    </w:p>
    <w:p w14:paraId="3FB5711D" w14:textId="77777777" w:rsidR="00881704" w:rsidRPr="009C252A" w:rsidRDefault="00881704" w:rsidP="00881704">
      <w:pPr>
        <w:pStyle w:val="Titolo6"/>
        <w:pBdr>
          <w:bottom w:val="single" w:sz="4" w:space="1" w:color="auto"/>
        </w:pBdr>
        <w:rPr>
          <w:b/>
          <w:sz w:val="22"/>
          <w:szCs w:val="22"/>
          <w:lang w:val="fr-FR"/>
        </w:rPr>
      </w:pPr>
    </w:p>
    <w:p w14:paraId="2EC12D2B" w14:textId="501777E7" w:rsidR="00881704" w:rsidRPr="009C252A" w:rsidRDefault="00881704" w:rsidP="00881704">
      <w:pPr>
        <w:pStyle w:val="Intestazione"/>
        <w:pBdr>
          <w:bottom w:val="single" w:sz="4" w:space="1" w:color="auto"/>
        </w:pBdr>
        <w:jc w:val="center"/>
        <w:rPr>
          <w:lang w:val="fr-FR"/>
        </w:rPr>
      </w:pP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delle </w:t>
      </w:r>
      <w:proofErr w:type="spellStart"/>
      <w:r w:rsidRPr="009C252A">
        <w:rPr>
          <w:lang w:val="fr-FR"/>
        </w:rPr>
        <w:t>Scienze</w:t>
      </w:r>
      <w:proofErr w:type="spellEnd"/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Umane</w:t>
      </w:r>
      <w:proofErr w:type="spellEnd"/>
      <w:r w:rsidRPr="009C252A">
        <w:rPr>
          <w:lang w:val="fr-FR"/>
        </w:rPr>
        <w:t xml:space="preserve"> </w:t>
      </w:r>
      <w:r w:rsidR="00A47756">
        <w:rPr>
          <w:lang w:val="fr-FR"/>
        </w:rPr>
        <w:t>–</w:t>
      </w:r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Economico sociale </w:t>
      </w:r>
      <w:r w:rsidR="00A47756">
        <w:rPr>
          <w:lang w:val="fr-FR"/>
        </w:rPr>
        <w:t>–</w:t>
      </w:r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Linguistico</w:t>
      </w:r>
    </w:p>
    <w:p w14:paraId="43EE96F9" w14:textId="06F77B87" w:rsidR="00881704" w:rsidRPr="009C252A" w:rsidRDefault="00881704" w:rsidP="00881704">
      <w:pPr>
        <w:pStyle w:val="Intestazione"/>
        <w:pBdr>
          <w:bottom w:val="single" w:sz="4" w:space="1" w:color="auto"/>
        </w:pBdr>
        <w:jc w:val="center"/>
        <w:rPr>
          <w:lang w:val="fr-FR"/>
        </w:rPr>
      </w:pPr>
      <w:r w:rsidRPr="009C252A">
        <w:rPr>
          <w:lang w:val="fr-FR"/>
        </w:rPr>
        <w:t xml:space="preserve">–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Linguistico </w:t>
      </w:r>
      <w:proofErr w:type="spellStart"/>
      <w:r w:rsidRPr="009C252A">
        <w:rPr>
          <w:lang w:val="fr-FR"/>
        </w:rPr>
        <w:t>Esabac</w:t>
      </w:r>
      <w:proofErr w:type="spellEnd"/>
      <w:r w:rsidRPr="009C252A">
        <w:rPr>
          <w:lang w:val="fr-FR"/>
        </w:rPr>
        <w:t xml:space="preserve"> </w:t>
      </w:r>
      <w:r w:rsidR="00A47756">
        <w:rPr>
          <w:lang w:val="fr-FR"/>
        </w:rPr>
        <w:t>–</w:t>
      </w:r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Scientifico</w:t>
      </w:r>
      <w:proofErr w:type="spellEnd"/>
    </w:p>
    <w:p w14:paraId="148911E0" w14:textId="3E7A6850" w:rsidR="00881704" w:rsidRPr="00EE2729" w:rsidRDefault="00881704" w:rsidP="00EE2729">
      <w:pPr>
        <w:pStyle w:val="Intestazione"/>
        <w:pBdr>
          <w:bottom w:val="single" w:sz="4" w:space="1" w:color="auto"/>
        </w:pBdr>
        <w:jc w:val="center"/>
        <w:rPr>
          <w:lang w:val="fr-FR"/>
        </w:rPr>
      </w:pPr>
      <w:r w:rsidRPr="009C252A">
        <w:rPr>
          <w:lang w:val="fr-FR"/>
        </w:rPr>
        <w:t xml:space="preserve">- </w:t>
      </w:r>
      <w:proofErr w:type="spellStart"/>
      <w:r w:rsidRPr="009C252A">
        <w:rPr>
          <w:lang w:val="fr-FR"/>
        </w:rPr>
        <w:t>Liceo</w:t>
      </w:r>
      <w:proofErr w:type="spellEnd"/>
      <w:r w:rsidRPr="009C252A">
        <w:rPr>
          <w:lang w:val="fr-FR"/>
        </w:rPr>
        <w:t xml:space="preserve"> </w:t>
      </w:r>
      <w:proofErr w:type="spellStart"/>
      <w:r w:rsidRPr="009C252A">
        <w:rPr>
          <w:lang w:val="fr-FR"/>
        </w:rPr>
        <w:t>Sportivo</w:t>
      </w:r>
      <w:proofErr w:type="spellEnd"/>
    </w:p>
    <w:p w14:paraId="762682F2" w14:textId="77777777" w:rsidR="00EE2729" w:rsidRDefault="00EE2729" w:rsidP="00EE2729">
      <w:pPr>
        <w:tabs>
          <w:tab w:val="center" w:pos="3818"/>
        </w:tabs>
        <w:spacing w:before="218"/>
        <w:ind w:right="3073"/>
        <w:outlineLvl w:val="1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 xml:space="preserve">                                </w:t>
      </w:r>
      <w:r w:rsidRPr="00D5017F">
        <w:rPr>
          <w:b/>
          <w:bCs/>
          <w:sz w:val="24"/>
          <w:szCs w:val="24"/>
          <w:lang w:eastAsia="en-US" w:bidi="ar-SA"/>
        </w:rPr>
        <w:t xml:space="preserve">Calendario </w:t>
      </w:r>
      <w:r>
        <w:rPr>
          <w:b/>
          <w:bCs/>
          <w:sz w:val="24"/>
          <w:szCs w:val="24"/>
          <w:lang w:eastAsia="en-US" w:bidi="ar-SA"/>
        </w:rPr>
        <w:t xml:space="preserve">scrutini di II quadrimestre </w:t>
      </w:r>
      <w:proofErr w:type="spellStart"/>
      <w:r>
        <w:rPr>
          <w:b/>
          <w:bCs/>
          <w:sz w:val="24"/>
          <w:szCs w:val="24"/>
          <w:lang w:eastAsia="en-US" w:bidi="ar-SA"/>
        </w:rPr>
        <w:t>a.s.</w:t>
      </w:r>
      <w:proofErr w:type="spellEnd"/>
      <w:r>
        <w:rPr>
          <w:b/>
          <w:bCs/>
          <w:sz w:val="24"/>
          <w:szCs w:val="24"/>
          <w:lang w:eastAsia="en-US" w:bidi="ar-SA"/>
        </w:rPr>
        <w:t xml:space="preserve"> 2024/</w:t>
      </w:r>
      <w:r w:rsidRPr="00D5017F">
        <w:rPr>
          <w:b/>
          <w:bCs/>
          <w:sz w:val="24"/>
          <w:szCs w:val="24"/>
          <w:lang w:eastAsia="en-US" w:bidi="ar-SA"/>
        </w:rPr>
        <w:t>202</w:t>
      </w:r>
      <w:r>
        <w:rPr>
          <w:b/>
          <w:bCs/>
          <w:sz w:val="24"/>
          <w:szCs w:val="24"/>
          <w:lang w:eastAsia="en-US" w:bidi="ar-SA"/>
        </w:rPr>
        <w:t>5</w:t>
      </w:r>
    </w:p>
    <w:p w14:paraId="23A1AC2B" w14:textId="77777777" w:rsidR="00EE2729" w:rsidRDefault="00EE2729" w:rsidP="00EE2729">
      <w:pPr>
        <w:spacing w:before="218"/>
        <w:ind w:right="3073"/>
        <w:outlineLvl w:val="1"/>
        <w:rPr>
          <w:b/>
          <w:bCs/>
          <w:sz w:val="24"/>
          <w:szCs w:val="24"/>
          <w:lang w:eastAsia="en-US" w:bidi="ar-SA"/>
        </w:rPr>
      </w:pPr>
    </w:p>
    <w:tbl>
      <w:tblPr>
        <w:tblStyle w:val="TableNormal1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134"/>
        <w:gridCol w:w="1701"/>
        <w:gridCol w:w="1559"/>
        <w:gridCol w:w="1418"/>
        <w:gridCol w:w="1984"/>
      </w:tblGrid>
      <w:tr w:rsidR="004665E6" w:rsidRPr="00D06F51" w14:paraId="183FB81C" w14:textId="237117C9" w:rsidTr="004665E6">
        <w:trPr>
          <w:trHeight w:val="324"/>
        </w:trPr>
        <w:tc>
          <w:tcPr>
            <w:tcW w:w="9249" w:type="dxa"/>
            <w:gridSpan w:val="6"/>
            <w:shd w:val="clear" w:color="auto" w:fill="FFC000"/>
          </w:tcPr>
          <w:p w14:paraId="44AA45EC" w14:textId="5EC75D25" w:rsidR="004665E6" w:rsidRDefault="004665E6" w:rsidP="003E27D7">
            <w:pPr>
              <w:spacing w:line="251" w:lineRule="exact"/>
              <w:ind w:right="4271"/>
              <w:rPr>
                <w:lang w:eastAsia="en-US" w:bidi="ar-SA"/>
              </w:rPr>
            </w:pPr>
            <w:r>
              <w:rPr>
                <w:lang w:eastAsia="en-US" w:bidi="ar-SA"/>
              </w:rPr>
              <w:t xml:space="preserve">                                                      </w:t>
            </w:r>
            <w:r w:rsidRPr="003E27D7">
              <w:rPr>
                <w:lang w:eastAsia="en-US" w:bidi="ar-SA"/>
              </w:rPr>
              <w:t>GIOVEDI 12/06/2025</w:t>
            </w:r>
          </w:p>
        </w:tc>
      </w:tr>
      <w:tr w:rsidR="004665E6" w:rsidRPr="003E27D7" w14:paraId="2498973A" w14:textId="534948A6" w:rsidTr="004665E6">
        <w:trPr>
          <w:trHeight w:val="254"/>
        </w:trPr>
        <w:tc>
          <w:tcPr>
            <w:tcW w:w="1453" w:type="dxa"/>
          </w:tcPr>
          <w:p w14:paraId="5F86DB8B" w14:textId="4F866696" w:rsidR="004665E6" w:rsidRPr="003E27D7" w:rsidRDefault="004665E6" w:rsidP="004665E6">
            <w:pPr>
              <w:spacing w:line="232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8.15 </w:t>
            </w:r>
            <w:r>
              <w:rPr>
                <w:lang w:eastAsia="en-US" w:bidi="ar-SA"/>
              </w:rPr>
              <w:t xml:space="preserve">– </w:t>
            </w:r>
            <w:r w:rsidRPr="003E27D7">
              <w:rPr>
                <w:lang w:eastAsia="en-US" w:bidi="ar-SA"/>
              </w:rPr>
              <w:t>9.00</w:t>
            </w:r>
          </w:p>
        </w:tc>
        <w:tc>
          <w:tcPr>
            <w:tcW w:w="1134" w:type="dxa"/>
          </w:tcPr>
          <w:p w14:paraId="53A14760" w14:textId="1181B7B0" w:rsidR="004665E6" w:rsidRPr="003E27D7" w:rsidRDefault="004665E6" w:rsidP="004665E6">
            <w:pPr>
              <w:spacing w:before="1" w:line="233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3^DL</w:t>
            </w:r>
          </w:p>
        </w:tc>
        <w:tc>
          <w:tcPr>
            <w:tcW w:w="1701" w:type="dxa"/>
          </w:tcPr>
          <w:p w14:paraId="6D3C0C95" w14:textId="17F601BE" w:rsidR="004665E6" w:rsidRPr="003E27D7" w:rsidRDefault="004665E6" w:rsidP="004665E6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559" w:type="dxa"/>
          </w:tcPr>
          <w:p w14:paraId="33BBA0BF" w14:textId="31605DFC" w:rsidR="004665E6" w:rsidRPr="003E27D7" w:rsidRDefault="004665E6" w:rsidP="004665E6">
            <w:pPr>
              <w:spacing w:before="1" w:line="233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15.00 </w:t>
            </w:r>
            <w:r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418" w:type="dxa"/>
          </w:tcPr>
          <w:p w14:paraId="40129987" w14:textId="04DF66E0" w:rsidR="004665E6" w:rsidRPr="003E27D7" w:rsidRDefault="004665E6" w:rsidP="004665E6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4^FSU</w:t>
            </w:r>
          </w:p>
        </w:tc>
        <w:tc>
          <w:tcPr>
            <w:tcW w:w="1984" w:type="dxa"/>
          </w:tcPr>
          <w:p w14:paraId="3D74E0F2" w14:textId="375A5462" w:rsidR="004665E6" w:rsidRPr="003E27D7" w:rsidRDefault="004665E6" w:rsidP="004665E6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4665E6" w:rsidRPr="003E27D7" w14:paraId="6BFE58DB" w14:textId="47E6792F" w:rsidTr="004665E6">
        <w:trPr>
          <w:trHeight w:val="254"/>
        </w:trPr>
        <w:tc>
          <w:tcPr>
            <w:tcW w:w="1453" w:type="dxa"/>
          </w:tcPr>
          <w:p w14:paraId="0CEE54FB" w14:textId="70CABA0F" w:rsidR="004665E6" w:rsidRPr="003E27D7" w:rsidRDefault="004665E6" w:rsidP="004665E6">
            <w:pPr>
              <w:spacing w:before="1" w:line="233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8.45</w:t>
            </w:r>
            <w:r>
              <w:rPr>
                <w:lang w:eastAsia="en-US" w:bidi="ar-SA"/>
              </w:rPr>
              <w:t xml:space="preserve"> –</w:t>
            </w:r>
            <w:r w:rsidRPr="003E27D7">
              <w:rPr>
                <w:lang w:eastAsia="en-US" w:bidi="ar-SA"/>
              </w:rPr>
              <w:t xml:space="preserve"> 9.30</w:t>
            </w:r>
          </w:p>
        </w:tc>
        <w:tc>
          <w:tcPr>
            <w:tcW w:w="1134" w:type="dxa"/>
          </w:tcPr>
          <w:p w14:paraId="2E3ECA8C" w14:textId="327E6E54" w:rsidR="004665E6" w:rsidRPr="003E27D7" w:rsidRDefault="004665E6" w:rsidP="004665E6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3^ASE</w:t>
            </w:r>
          </w:p>
        </w:tc>
        <w:tc>
          <w:tcPr>
            <w:tcW w:w="1701" w:type="dxa"/>
          </w:tcPr>
          <w:p w14:paraId="39ED1A87" w14:textId="53ADA107" w:rsidR="004665E6" w:rsidRPr="003E27D7" w:rsidRDefault="004665E6" w:rsidP="004665E6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559" w:type="dxa"/>
          </w:tcPr>
          <w:p w14:paraId="581F7353" w14:textId="59025A79" w:rsidR="004665E6" w:rsidRPr="003E27D7" w:rsidRDefault="004665E6" w:rsidP="004665E6">
            <w:pPr>
              <w:spacing w:line="232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15.30 – 16.15</w:t>
            </w:r>
          </w:p>
        </w:tc>
        <w:tc>
          <w:tcPr>
            <w:tcW w:w="1418" w:type="dxa"/>
          </w:tcPr>
          <w:p w14:paraId="49981F87" w14:textId="097A467E" w:rsidR="004665E6" w:rsidRPr="003E27D7" w:rsidRDefault="004665E6" w:rsidP="004665E6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4^FL</w:t>
            </w:r>
          </w:p>
        </w:tc>
        <w:tc>
          <w:tcPr>
            <w:tcW w:w="1984" w:type="dxa"/>
          </w:tcPr>
          <w:p w14:paraId="6FC3CEAC" w14:textId="1F63FF0F" w:rsidR="004665E6" w:rsidRPr="003E27D7" w:rsidRDefault="004665E6" w:rsidP="004665E6">
            <w:pPr>
              <w:spacing w:before="1" w:line="233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</w:tr>
      <w:tr w:rsidR="004665E6" w:rsidRPr="003E27D7" w14:paraId="42B6AA7A" w14:textId="45DC8B14" w:rsidTr="004665E6">
        <w:trPr>
          <w:trHeight w:val="254"/>
        </w:trPr>
        <w:tc>
          <w:tcPr>
            <w:tcW w:w="1453" w:type="dxa"/>
          </w:tcPr>
          <w:p w14:paraId="17A3A918" w14:textId="4A3B6C4D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9.15</w:t>
            </w:r>
            <w:r w:rsidRPr="003E27D7">
              <w:rPr>
                <w:lang w:eastAsia="en-US" w:bidi="ar-SA"/>
              </w:rPr>
              <w:t xml:space="preserve">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134" w:type="dxa"/>
          </w:tcPr>
          <w:p w14:paraId="7C9AC7F8" w14:textId="3684CF5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4^DL</w:t>
            </w:r>
          </w:p>
        </w:tc>
        <w:tc>
          <w:tcPr>
            <w:tcW w:w="1701" w:type="dxa"/>
          </w:tcPr>
          <w:p w14:paraId="58F67585" w14:textId="47075C90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559" w:type="dxa"/>
          </w:tcPr>
          <w:p w14:paraId="0207560C" w14:textId="4A55AA33" w:rsidR="004665E6" w:rsidRPr="003E27D7" w:rsidRDefault="004665E6" w:rsidP="004665E6">
            <w:pPr>
              <w:spacing w:line="251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 xml:space="preserve">16.00 </w:t>
            </w:r>
            <w:r>
              <w:rPr>
                <w:lang w:eastAsia="en-US" w:bidi="ar-SA"/>
              </w:rPr>
              <w:t>–</w:t>
            </w:r>
            <w:r w:rsidRPr="003E27D7">
              <w:rPr>
                <w:lang w:eastAsia="en-US" w:bidi="ar-SA"/>
              </w:rPr>
              <w:t xml:space="preserve"> 16.45</w:t>
            </w:r>
          </w:p>
        </w:tc>
        <w:tc>
          <w:tcPr>
            <w:tcW w:w="1418" w:type="dxa"/>
          </w:tcPr>
          <w:p w14:paraId="6E7CBEF5" w14:textId="32EEFC35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1^ASE</w:t>
            </w:r>
          </w:p>
        </w:tc>
        <w:tc>
          <w:tcPr>
            <w:tcW w:w="1984" w:type="dxa"/>
          </w:tcPr>
          <w:p w14:paraId="38D05C00" w14:textId="5A3C928D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</w:tr>
      <w:tr w:rsidR="004665E6" w:rsidRPr="003E27D7" w14:paraId="58E6C87D" w14:textId="2C664EC2" w:rsidTr="004665E6">
        <w:trPr>
          <w:trHeight w:val="254"/>
        </w:trPr>
        <w:tc>
          <w:tcPr>
            <w:tcW w:w="1453" w:type="dxa"/>
          </w:tcPr>
          <w:p w14:paraId="74B6E342" w14:textId="4AEA5995" w:rsidR="004665E6" w:rsidRPr="003E27D7" w:rsidRDefault="004665E6" w:rsidP="004665E6">
            <w:pPr>
              <w:spacing w:line="232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09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134" w:type="dxa"/>
          </w:tcPr>
          <w:p w14:paraId="27394C1F" w14:textId="14EEE1BB" w:rsidR="004665E6" w:rsidRPr="003E27D7" w:rsidRDefault="004665E6" w:rsidP="004665E6">
            <w:pPr>
              <w:spacing w:line="232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4^ASU</w:t>
            </w:r>
          </w:p>
        </w:tc>
        <w:tc>
          <w:tcPr>
            <w:tcW w:w="1701" w:type="dxa"/>
          </w:tcPr>
          <w:p w14:paraId="5C29FF87" w14:textId="0076E40C" w:rsidR="004665E6" w:rsidRPr="003E27D7" w:rsidRDefault="004665E6" w:rsidP="004665E6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559" w:type="dxa"/>
          </w:tcPr>
          <w:p w14:paraId="523CB5B5" w14:textId="536F42FD" w:rsidR="004665E6" w:rsidRPr="003E27D7" w:rsidRDefault="004665E6" w:rsidP="004665E6">
            <w:pPr>
              <w:spacing w:before="1" w:line="233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16.30 – 17.15</w:t>
            </w:r>
          </w:p>
        </w:tc>
        <w:tc>
          <w:tcPr>
            <w:tcW w:w="1418" w:type="dxa"/>
          </w:tcPr>
          <w:p w14:paraId="7E13CE85" w14:textId="154E4C15" w:rsidR="004665E6" w:rsidRPr="003E27D7" w:rsidRDefault="004665E6" w:rsidP="004665E6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4^EL</w:t>
            </w:r>
          </w:p>
        </w:tc>
        <w:tc>
          <w:tcPr>
            <w:tcW w:w="1984" w:type="dxa"/>
          </w:tcPr>
          <w:p w14:paraId="6BE82B63" w14:textId="60CF1C96" w:rsidR="004665E6" w:rsidRPr="003E27D7" w:rsidRDefault="004665E6" w:rsidP="004665E6">
            <w:pPr>
              <w:spacing w:line="232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</w:tr>
      <w:tr w:rsidR="004665E6" w:rsidRPr="003E27D7" w14:paraId="6A6D116B" w14:textId="44D556AC" w:rsidTr="004665E6">
        <w:trPr>
          <w:trHeight w:val="251"/>
        </w:trPr>
        <w:tc>
          <w:tcPr>
            <w:tcW w:w="1453" w:type="dxa"/>
          </w:tcPr>
          <w:p w14:paraId="28A64D23" w14:textId="6C9B72EB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134" w:type="dxa"/>
          </w:tcPr>
          <w:p w14:paraId="0EE9F682" w14:textId="6777A31C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2^HSU</w:t>
            </w:r>
          </w:p>
        </w:tc>
        <w:tc>
          <w:tcPr>
            <w:tcW w:w="1701" w:type="dxa"/>
          </w:tcPr>
          <w:p w14:paraId="40A294F2" w14:textId="6C174AC4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559" w:type="dxa"/>
          </w:tcPr>
          <w:p w14:paraId="3838D8D6" w14:textId="6E69C34B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17.00 – 17.45</w:t>
            </w:r>
          </w:p>
        </w:tc>
        <w:tc>
          <w:tcPr>
            <w:tcW w:w="1418" w:type="dxa"/>
          </w:tcPr>
          <w:p w14:paraId="77E36A2C" w14:textId="77C97866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2^ASU</w:t>
            </w:r>
          </w:p>
        </w:tc>
        <w:tc>
          <w:tcPr>
            <w:tcW w:w="1984" w:type="dxa"/>
          </w:tcPr>
          <w:p w14:paraId="476AD8EE" w14:textId="04889FE1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</w:tr>
      <w:tr w:rsidR="004665E6" w:rsidRPr="003E27D7" w14:paraId="679AEB14" w14:textId="6910F122" w:rsidTr="004665E6">
        <w:trPr>
          <w:trHeight w:val="251"/>
        </w:trPr>
        <w:tc>
          <w:tcPr>
            <w:tcW w:w="1453" w:type="dxa"/>
          </w:tcPr>
          <w:p w14:paraId="75422463" w14:textId="38DF6EFB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134" w:type="dxa"/>
          </w:tcPr>
          <w:p w14:paraId="057AE719" w14:textId="48C3E49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4^ASE</w:t>
            </w:r>
          </w:p>
        </w:tc>
        <w:tc>
          <w:tcPr>
            <w:tcW w:w="1701" w:type="dxa"/>
          </w:tcPr>
          <w:p w14:paraId="57006ABE" w14:textId="549C3A10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559" w:type="dxa"/>
          </w:tcPr>
          <w:p w14:paraId="460BF1DC" w14:textId="6A75F6D9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17.30 – 18.15</w:t>
            </w:r>
          </w:p>
        </w:tc>
        <w:tc>
          <w:tcPr>
            <w:tcW w:w="1418" w:type="dxa"/>
          </w:tcPr>
          <w:p w14:paraId="534A61E8" w14:textId="071CD8CB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2^DL</w:t>
            </w:r>
          </w:p>
        </w:tc>
        <w:tc>
          <w:tcPr>
            <w:tcW w:w="1984" w:type="dxa"/>
          </w:tcPr>
          <w:p w14:paraId="49FF9AEA" w14:textId="086A381C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</w:tr>
      <w:tr w:rsidR="004665E6" w:rsidRPr="003E27D7" w14:paraId="0F5A7F2D" w14:textId="6DE6DC9F" w:rsidTr="004665E6">
        <w:trPr>
          <w:trHeight w:val="251"/>
        </w:trPr>
        <w:tc>
          <w:tcPr>
            <w:tcW w:w="1453" w:type="dxa"/>
          </w:tcPr>
          <w:p w14:paraId="3D394A63" w14:textId="26827E6F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134" w:type="dxa"/>
          </w:tcPr>
          <w:p w14:paraId="59E795EC" w14:textId="373B7BF9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1^DL</w:t>
            </w:r>
          </w:p>
        </w:tc>
        <w:tc>
          <w:tcPr>
            <w:tcW w:w="1701" w:type="dxa"/>
          </w:tcPr>
          <w:p w14:paraId="246F7666" w14:textId="086C5CBF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559" w:type="dxa"/>
          </w:tcPr>
          <w:p w14:paraId="631DDD9A" w14:textId="118578B3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0BCB3FC7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4CAAA2E4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7495600C" w14:textId="4937EAA8" w:rsidTr="004665E6">
        <w:trPr>
          <w:trHeight w:val="251"/>
        </w:trPr>
        <w:tc>
          <w:tcPr>
            <w:tcW w:w="1453" w:type="dxa"/>
          </w:tcPr>
          <w:p w14:paraId="75690E26" w14:textId="6679074C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134" w:type="dxa"/>
          </w:tcPr>
          <w:p w14:paraId="5A50B1FA" w14:textId="062DFFD6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1^ASU</w:t>
            </w:r>
          </w:p>
        </w:tc>
        <w:tc>
          <w:tcPr>
            <w:tcW w:w="1701" w:type="dxa"/>
          </w:tcPr>
          <w:p w14:paraId="64C8AC7E" w14:textId="402EB233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559" w:type="dxa"/>
          </w:tcPr>
          <w:p w14:paraId="018E5477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4C4B01EB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0132031B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6434357A" w14:textId="76ADCEA3" w:rsidTr="004665E6">
        <w:trPr>
          <w:trHeight w:val="251"/>
        </w:trPr>
        <w:tc>
          <w:tcPr>
            <w:tcW w:w="1453" w:type="dxa"/>
          </w:tcPr>
          <w:p w14:paraId="3E64DB77" w14:textId="12662E59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12.15 – 13.00</w:t>
            </w:r>
          </w:p>
        </w:tc>
        <w:tc>
          <w:tcPr>
            <w:tcW w:w="1134" w:type="dxa"/>
          </w:tcPr>
          <w:p w14:paraId="3E443F7E" w14:textId="2095984D" w:rsidR="004665E6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 w:rsidRPr="0061581A">
              <w:rPr>
                <w:lang w:eastAsia="en-US" w:bidi="ar-SA"/>
              </w:rPr>
              <w:t>2^AL</w:t>
            </w:r>
          </w:p>
        </w:tc>
        <w:tc>
          <w:tcPr>
            <w:tcW w:w="1701" w:type="dxa"/>
          </w:tcPr>
          <w:p w14:paraId="5B44A7C1" w14:textId="5A772BD0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 w:rsidRPr="0088724D">
              <w:rPr>
                <w:lang w:eastAsia="en-US" w:bidi="ar-SA"/>
              </w:rPr>
              <w:t>AULA 6</w:t>
            </w:r>
          </w:p>
        </w:tc>
        <w:tc>
          <w:tcPr>
            <w:tcW w:w="1559" w:type="dxa"/>
          </w:tcPr>
          <w:p w14:paraId="73E46EED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1D8075CF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04DD4D63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</w:tbl>
    <w:p w14:paraId="7EB57B01" w14:textId="77777777" w:rsidR="00560558" w:rsidRPr="003E27D7" w:rsidRDefault="00560558" w:rsidP="003522CF">
      <w:pPr>
        <w:spacing w:before="218"/>
        <w:ind w:right="3073"/>
        <w:outlineLvl w:val="1"/>
        <w:rPr>
          <w:bCs/>
          <w:sz w:val="24"/>
          <w:szCs w:val="24"/>
          <w:lang w:eastAsia="en-US" w:bidi="ar-SA"/>
        </w:rPr>
      </w:pPr>
    </w:p>
    <w:tbl>
      <w:tblPr>
        <w:tblStyle w:val="TableNormal1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134"/>
        <w:gridCol w:w="1701"/>
        <w:gridCol w:w="1559"/>
        <w:gridCol w:w="1418"/>
        <w:gridCol w:w="1984"/>
      </w:tblGrid>
      <w:tr w:rsidR="004665E6" w:rsidRPr="003E27D7" w14:paraId="44941CC5" w14:textId="059713D9" w:rsidTr="004665E6">
        <w:trPr>
          <w:trHeight w:val="251"/>
        </w:trPr>
        <w:tc>
          <w:tcPr>
            <w:tcW w:w="7265" w:type="dxa"/>
            <w:gridSpan w:val="5"/>
            <w:shd w:val="clear" w:color="auto" w:fill="00B0F0"/>
          </w:tcPr>
          <w:p w14:paraId="76A5755B" w14:textId="5170DF85" w:rsidR="004665E6" w:rsidRPr="003E27D7" w:rsidRDefault="004665E6" w:rsidP="00BF2330">
            <w:pPr>
              <w:spacing w:line="234" w:lineRule="exact"/>
              <w:ind w:left="74"/>
              <w:jc w:val="center"/>
              <w:rPr>
                <w:lang w:eastAsia="en-US" w:bidi="ar-SA"/>
              </w:rPr>
            </w:pPr>
            <w:bookmarkStart w:id="3" w:name="_Hlk187318563"/>
            <w:bookmarkStart w:id="4" w:name="_Hlk187397823"/>
            <w:r w:rsidRPr="003E27D7">
              <w:rPr>
                <w:lang w:eastAsia="en-US" w:bidi="ar-SA"/>
              </w:rPr>
              <w:t>VENERDI 13/06/2025</w:t>
            </w:r>
          </w:p>
        </w:tc>
        <w:tc>
          <w:tcPr>
            <w:tcW w:w="1984" w:type="dxa"/>
            <w:shd w:val="clear" w:color="auto" w:fill="00B0F0"/>
          </w:tcPr>
          <w:p w14:paraId="0FE129F3" w14:textId="77777777" w:rsidR="004665E6" w:rsidRPr="003E27D7" w:rsidRDefault="004665E6" w:rsidP="00BF2330">
            <w:pPr>
              <w:spacing w:line="234" w:lineRule="exact"/>
              <w:ind w:left="74"/>
              <w:jc w:val="center"/>
              <w:rPr>
                <w:lang w:eastAsia="en-US" w:bidi="ar-SA"/>
              </w:rPr>
            </w:pPr>
          </w:p>
        </w:tc>
      </w:tr>
      <w:tr w:rsidR="004665E6" w:rsidRPr="003E27D7" w14:paraId="4AEBDF8D" w14:textId="4C131902" w:rsidTr="004665E6">
        <w:trPr>
          <w:trHeight w:val="251"/>
        </w:trPr>
        <w:tc>
          <w:tcPr>
            <w:tcW w:w="1453" w:type="dxa"/>
          </w:tcPr>
          <w:p w14:paraId="12F07F86" w14:textId="7BFB4D78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8.15</w:t>
            </w:r>
            <w:r>
              <w:rPr>
                <w:lang w:eastAsia="en-US" w:bidi="ar-SA"/>
              </w:rPr>
              <w:t xml:space="preserve"> – </w:t>
            </w:r>
            <w:r w:rsidRPr="003E27D7">
              <w:rPr>
                <w:lang w:eastAsia="en-US" w:bidi="ar-SA"/>
              </w:rPr>
              <w:t>9.00</w:t>
            </w:r>
          </w:p>
        </w:tc>
        <w:tc>
          <w:tcPr>
            <w:tcW w:w="1134" w:type="dxa"/>
          </w:tcPr>
          <w:p w14:paraId="2F58F6C5" w14:textId="1003733A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1^GSU</w:t>
            </w:r>
          </w:p>
        </w:tc>
        <w:tc>
          <w:tcPr>
            <w:tcW w:w="1701" w:type="dxa"/>
          </w:tcPr>
          <w:p w14:paraId="02FFBB29" w14:textId="6F9561CC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559" w:type="dxa"/>
          </w:tcPr>
          <w:p w14:paraId="27BBD456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6BCDA2CF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13B33161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52DEB75F" w14:textId="5C7A0CEF" w:rsidTr="004665E6">
        <w:trPr>
          <w:trHeight w:val="251"/>
        </w:trPr>
        <w:tc>
          <w:tcPr>
            <w:tcW w:w="1453" w:type="dxa"/>
          </w:tcPr>
          <w:p w14:paraId="794BB741" w14:textId="5EAC8341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8.45</w:t>
            </w:r>
            <w:r>
              <w:rPr>
                <w:lang w:eastAsia="en-US" w:bidi="ar-SA"/>
              </w:rPr>
              <w:t xml:space="preserve"> –</w:t>
            </w:r>
            <w:r w:rsidRPr="003E27D7">
              <w:rPr>
                <w:lang w:eastAsia="en-US" w:bidi="ar-SA"/>
              </w:rPr>
              <w:t xml:space="preserve"> 9.30</w:t>
            </w:r>
          </w:p>
        </w:tc>
        <w:tc>
          <w:tcPr>
            <w:tcW w:w="1134" w:type="dxa"/>
          </w:tcPr>
          <w:p w14:paraId="68C23152" w14:textId="4AEFDB05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4^CL</w:t>
            </w:r>
          </w:p>
        </w:tc>
        <w:tc>
          <w:tcPr>
            <w:tcW w:w="1701" w:type="dxa"/>
          </w:tcPr>
          <w:p w14:paraId="7CEB089A" w14:textId="50D5C066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559" w:type="dxa"/>
          </w:tcPr>
          <w:p w14:paraId="5FB5F8C6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6315B572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514F1D97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255169BC" w14:textId="632F11DB" w:rsidTr="004665E6">
        <w:trPr>
          <w:trHeight w:val="251"/>
        </w:trPr>
        <w:tc>
          <w:tcPr>
            <w:tcW w:w="1453" w:type="dxa"/>
          </w:tcPr>
          <w:p w14:paraId="653D477E" w14:textId="6CC22F03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9.15</w:t>
            </w:r>
            <w:r w:rsidRPr="003E27D7">
              <w:rPr>
                <w:lang w:eastAsia="en-US" w:bidi="ar-SA"/>
              </w:rPr>
              <w:t xml:space="preserve">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134" w:type="dxa"/>
          </w:tcPr>
          <w:p w14:paraId="7AEC9E96" w14:textId="6EB2240B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2^GSU</w:t>
            </w:r>
          </w:p>
        </w:tc>
        <w:tc>
          <w:tcPr>
            <w:tcW w:w="1701" w:type="dxa"/>
          </w:tcPr>
          <w:p w14:paraId="628CDD52" w14:textId="3342FB79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559" w:type="dxa"/>
          </w:tcPr>
          <w:p w14:paraId="5113844E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74C7854A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1FCCDCE5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214D46B9" w14:textId="11430AF8" w:rsidTr="004665E6">
        <w:trPr>
          <w:trHeight w:val="251"/>
        </w:trPr>
        <w:tc>
          <w:tcPr>
            <w:tcW w:w="1453" w:type="dxa"/>
          </w:tcPr>
          <w:p w14:paraId="6CF4D8B2" w14:textId="3E7930F7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>
              <w:rPr>
                <w:lang w:eastAsia="en-US" w:bidi="ar-SA"/>
              </w:rPr>
              <w:t>09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134" w:type="dxa"/>
          </w:tcPr>
          <w:p w14:paraId="082A1DAD" w14:textId="431DBE9F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3^CL</w:t>
            </w:r>
          </w:p>
        </w:tc>
        <w:tc>
          <w:tcPr>
            <w:tcW w:w="1701" w:type="dxa"/>
          </w:tcPr>
          <w:p w14:paraId="52C136CF" w14:textId="2BB61272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6C</w:t>
            </w:r>
          </w:p>
        </w:tc>
        <w:tc>
          <w:tcPr>
            <w:tcW w:w="1559" w:type="dxa"/>
          </w:tcPr>
          <w:p w14:paraId="59608F8B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686FBA5C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54089466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59153E51" w14:textId="6831F1C2" w:rsidTr="004665E6">
        <w:trPr>
          <w:trHeight w:val="251"/>
        </w:trPr>
        <w:tc>
          <w:tcPr>
            <w:tcW w:w="1453" w:type="dxa"/>
          </w:tcPr>
          <w:p w14:paraId="75F75B7C" w14:textId="3693C382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134" w:type="dxa"/>
          </w:tcPr>
          <w:p w14:paraId="2D7DA54D" w14:textId="6726A0B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2^ASE</w:t>
            </w:r>
          </w:p>
        </w:tc>
        <w:tc>
          <w:tcPr>
            <w:tcW w:w="1701" w:type="dxa"/>
          </w:tcPr>
          <w:p w14:paraId="483B3B30" w14:textId="02EE6FD1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</w:t>
            </w:r>
          </w:p>
        </w:tc>
        <w:tc>
          <w:tcPr>
            <w:tcW w:w="1559" w:type="dxa"/>
          </w:tcPr>
          <w:p w14:paraId="235A6D77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5F263D94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5F147E1C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3884C3E3" w14:textId="3036E1D2" w:rsidTr="004665E6">
        <w:trPr>
          <w:trHeight w:val="251"/>
        </w:trPr>
        <w:tc>
          <w:tcPr>
            <w:tcW w:w="1453" w:type="dxa"/>
          </w:tcPr>
          <w:p w14:paraId="3D558FDA" w14:textId="2EFD2A25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0</w:t>
            </w:r>
            <w:r w:rsidRPr="003E27D7">
              <w:rPr>
                <w:lang w:eastAsia="en-US" w:bidi="ar-SA"/>
              </w:rPr>
              <w:t>.45 – 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.30</w:t>
            </w:r>
          </w:p>
        </w:tc>
        <w:tc>
          <w:tcPr>
            <w:tcW w:w="1134" w:type="dxa"/>
          </w:tcPr>
          <w:p w14:paraId="167C7BDC" w14:textId="4FF08D35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2^ASS</w:t>
            </w:r>
          </w:p>
        </w:tc>
        <w:tc>
          <w:tcPr>
            <w:tcW w:w="1701" w:type="dxa"/>
          </w:tcPr>
          <w:p w14:paraId="40A867CF" w14:textId="10445495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6A</w:t>
            </w:r>
          </w:p>
        </w:tc>
        <w:tc>
          <w:tcPr>
            <w:tcW w:w="1559" w:type="dxa"/>
          </w:tcPr>
          <w:p w14:paraId="17A35594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7016DF63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44821379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  <w:tr w:rsidR="004665E6" w:rsidRPr="003E27D7" w14:paraId="6BD25FBE" w14:textId="4D31EF29" w:rsidTr="004665E6">
        <w:trPr>
          <w:trHeight w:val="251"/>
        </w:trPr>
        <w:tc>
          <w:tcPr>
            <w:tcW w:w="1453" w:type="dxa"/>
          </w:tcPr>
          <w:p w14:paraId="56BF13A6" w14:textId="4BCEE662" w:rsidR="004665E6" w:rsidRPr="003E27D7" w:rsidRDefault="004665E6" w:rsidP="004665E6">
            <w:pPr>
              <w:spacing w:line="234" w:lineRule="exact"/>
              <w:ind w:left="107"/>
              <w:rPr>
                <w:lang w:eastAsia="en-US" w:bidi="ar-SA"/>
              </w:rPr>
            </w:pPr>
            <w:r w:rsidRPr="003E27D7">
              <w:rPr>
                <w:lang w:eastAsia="en-US" w:bidi="ar-SA"/>
              </w:rPr>
              <w:t>1</w:t>
            </w:r>
            <w:r>
              <w:rPr>
                <w:lang w:eastAsia="en-US" w:bidi="ar-SA"/>
              </w:rPr>
              <w:t>1</w:t>
            </w:r>
            <w:r w:rsidRPr="003E27D7">
              <w:rPr>
                <w:lang w:eastAsia="en-US" w:bidi="ar-SA"/>
              </w:rPr>
              <w:t>.15 – 1</w:t>
            </w:r>
            <w:r>
              <w:rPr>
                <w:lang w:eastAsia="en-US" w:bidi="ar-SA"/>
              </w:rPr>
              <w:t>2</w:t>
            </w:r>
            <w:r w:rsidRPr="003E27D7">
              <w:rPr>
                <w:lang w:eastAsia="en-US" w:bidi="ar-SA"/>
              </w:rPr>
              <w:t>.00</w:t>
            </w:r>
          </w:p>
        </w:tc>
        <w:tc>
          <w:tcPr>
            <w:tcW w:w="1134" w:type="dxa"/>
          </w:tcPr>
          <w:p w14:paraId="7B619C0C" w14:textId="5A66065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  <w:r>
              <w:rPr>
                <w:lang w:eastAsia="en-US" w:bidi="ar-SA"/>
              </w:rPr>
              <w:t>4^ASA</w:t>
            </w:r>
          </w:p>
        </w:tc>
        <w:tc>
          <w:tcPr>
            <w:tcW w:w="1701" w:type="dxa"/>
          </w:tcPr>
          <w:p w14:paraId="6AAC62E8" w14:textId="286D9FB1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  <w:r>
              <w:rPr>
                <w:lang w:eastAsia="en-US" w:bidi="ar-SA"/>
              </w:rPr>
              <w:t>AULA 6B</w:t>
            </w:r>
          </w:p>
        </w:tc>
        <w:tc>
          <w:tcPr>
            <w:tcW w:w="1559" w:type="dxa"/>
          </w:tcPr>
          <w:p w14:paraId="725B4382" w14:textId="77777777" w:rsidR="004665E6" w:rsidRPr="003E27D7" w:rsidRDefault="004665E6" w:rsidP="004665E6">
            <w:pPr>
              <w:spacing w:line="234" w:lineRule="exact"/>
              <w:ind w:left="105"/>
              <w:rPr>
                <w:lang w:eastAsia="en-US" w:bidi="ar-SA"/>
              </w:rPr>
            </w:pPr>
          </w:p>
        </w:tc>
        <w:tc>
          <w:tcPr>
            <w:tcW w:w="1418" w:type="dxa"/>
          </w:tcPr>
          <w:p w14:paraId="3239BB47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  <w:tc>
          <w:tcPr>
            <w:tcW w:w="1984" w:type="dxa"/>
          </w:tcPr>
          <w:p w14:paraId="0FB0C872" w14:textId="77777777" w:rsidR="004665E6" w:rsidRPr="003E27D7" w:rsidRDefault="004665E6" w:rsidP="004665E6">
            <w:pPr>
              <w:spacing w:line="234" w:lineRule="exact"/>
              <w:ind w:left="74"/>
              <w:rPr>
                <w:lang w:eastAsia="en-US" w:bidi="ar-SA"/>
              </w:rPr>
            </w:pPr>
          </w:p>
        </w:tc>
      </w:tr>
    </w:tbl>
    <w:bookmarkEnd w:id="3"/>
    <w:bookmarkEnd w:id="4"/>
    <w:p w14:paraId="0E42BBF6" w14:textId="355F5313" w:rsidR="00C61657" w:rsidRPr="00C61657" w:rsidRDefault="00C61657" w:rsidP="00C61657">
      <w:pPr>
        <w:pStyle w:val="Corpotesto"/>
        <w:spacing w:line="242" w:lineRule="auto"/>
        <w:ind w:right="18"/>
        <w:rPr>
          <w:sz w:val="24"/>
          <w:szCs w:val="24"/>
        </w:rPr>
        <w:sectPr w:rsidR="00C61657" w:rsidRPr="00C61657" w:rsidSect="00E61F44">
          <w:type w:val="continuous"/>
          <w:pgSz w:w="11910" w:h="16840"/>
          <w:pgMar w:top="140" w:right="600" w:bottom="1080" w:left="600" w:header="720" w:footer="720" w:gutter="0"/>
          <w:cols w:space="5047"/>
        </w:sectPr>
      </w:pPr>
      <w:r>
        <w:rPr>
          <w:sz w:val="24"/>
          <w:szCs w:val="24"/>
        </w:rPr>
        <w:tab/>
      </w:r>
    </w:p>
    <w:p w14:paraId="19FE3DC6" w14:textId="77777777" w:rsidR="0025380D" w:rsidRPr="009C252A" w:rsidRDefault="0025380D">
      <w:pPr>
        <w:pStyle w:val="Corpotesto"/>
        <w:spacing w:line="242" w:lineRule="auto"/>
        <w:ind w:left="532" w:right="18"/>
        <w:rPr>
          <w:sz w:val="22"/>
          <w:szCs w:val="22"/>
          <w:u w:val="single"/>
        </w:rPr>
      </w:pPr>
    </w:p>
    <w:p w14:paraId="49949119" w14:textId="77777777" w:rsidR="0025380D" w:rsidRPr="009C252A" w:rsidRDefault="0025380D">
      <w:pPr>
        <w:pStyle w:val="Corpotesto"/>
        <w:spacing w:line="242" w:lineRule="auto"/>
        <w:ind w:left="532" w:right="18"/>
        <w:rPr>
          <w:sz w:val="22"/>
          <w:szCs w:val="22"/>
          <w:u w:val="single"/>
        </w:rPr>
      </w:pPr>
    </w:p>
    <w:p w14:paraId="638F4073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09A869DA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1CF17D28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775B1A68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7D10EE6E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0D97EC79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185790D6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725C2207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539260E6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319C4939" w14:textId="77777777" w:rsidR="005136AC" w:rsidRPr="009C252A" w:rsidRDefault="005136AC">
      <w:pPr>
        <w:pStyle w:val="Corpotesto"/>
        <w:rPr>
          <w:sz w:val="22"/>
          <w:szCs w:val="22"/>
        </w:rPr>
      </w:pPr>
    </w:p>
    <w:p w14:paraId="53B1D83D" w14:textId="77777777" w:rsidR="005136AC" w:rsidRPr="009C252A" w:rsidRDefault="005136AC">
      <w:pPr>
        <w:pStyle w:val="Corpotesto"/>
        <w:spacing w:before="3"/>
        <w:rPr>
          <w:sz w:val="22"/>
          <w:szCs w:val="22"/>
        </w:rPr>
      </w:pPr>
    </w:p>
    <w:sectPr w:rsidR="005136AC" w:rsidRPr="009C252A" w:rsidSect="009426BF">
      <w:type w:val="continuous"/>
      <w:pgSz w:w="11910" w:h="16840"/>
      <w:pgMar w:top="140" w:right="600" w:bottom="1080" w:left="600" w:header="720" w:footer="720" w:gutter="0"/>
      <w:cols w:num="2" w:space="720" w:equalWidth="0">
        <w:col w:w="3336" w:space="5047"/>
        <w:col w:w="23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0C74F" w14:textId="77777777" w:rsidR="00D63428" w:rsidRDefault="00D63428">
      <w:r>
        <w:separator/>
      </w:r>
    </w:p>
  </w:endnote>
  <w:endnote w:type="continuationSeparator" w:id="0">
    <w:p w14:paraId="182FE18F" w14:textId="77777777" w:rsidR="00D63428" w:rsidRDefault="00D6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57507" w14:textId="77777777" w:rsidR="005136AC" w:rsidRDefault="0094014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EF5E72" wp14:editId="7706F841">
              <wp:simplePos x="0" y="0"/>
              <wp:positionH relativeFrom="page">
                <wp:posOffset>6618605</wp:posOffset>
              </wp:positionH>
              <wp:positionV relativeFrom="page">
                <wp:posOffset>9935210</wp:posOffset>
              </wp:positionV>
              <wp:extent cx="22987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EC255" w14:textId="77777777" w:rsidR="005136AC" w:rsidRDefault="005136A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F5E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1.15pt;margin-top:782.3pt;width:18.1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68rAIAAKg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" filled="f" stroked="f">
              <v:textbox inset="0,0,0,0">
                <w:txbxContent>
                  <w:p w14:paraId="616EC255" w14:textId="77777777" w:rsidR="005136AC" w:rsidRDefault="005136AC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4B434" w14:textId="77777777" w:rsidR="00D63428" w:rsidRDefault="00D63428">
      <w:r>
        <w:separator/>
      </w:r>
    </w:p>
  </w:footnote>
  <w:footnote w:type="continuationSeparator" w:id="0">
    <w:p w14:paraId="63FF7915" w14:textId="77777777" w:rsidR="00D63428" w:rsidRDefault="00D63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44975"/>
    <w:multiLevelType w:val="hybridMultilevel"/>
    <w:tmpl w:val="AAD6649A"/>
    <w:lvl w:ilvl="0" w:tplc="D8BAEFE0">
      <w:start w:val="12"/>
      <w:numFmt w:val="upperLetter"/>
      <w:lvlText w:val="%1."/>
      <w:lvlJc w:val="left"/>
      <w:pPr>
        <w:ind w:left="329" w:hanging="221"/>
      </w:pPr>
      <w:rPr>
        <w:rFonts w:ascii="Century Gothic" w:eastAsia="Century Gothic" w:hAnsi="Century Gothic" w:cs="Century Gothic" w:hint="default"/>
        <w:spacing w:val="-2"/>
        <w:w w:val="100"/>
        <w:sz w:val="22"/>
        <w:szCs w:val="22"/>
        <w:lang w:val="it-IT" w:eastAsia="it-IT" w:bidi="it-IT"/>
      </w:rPr>
    </w:lvl>
    <w:lvl w:ilvl="1" w:tplc="09EE6FFA">
      <w:numFmt w:val="bullet"/>
      <w:lvlText w:val="•"/>
      <w:lvlJc w:val="left"/>
      <w:pPr>
        <w:ind w:left="528" w:hanging="221"/>
      </w:pPr>
      <w:rPr>
        <w:rFonts w:hint="default"/>
        <w:lang w:val="it-IT" w:eastAsia="it-IT" w:bidi="it-IT"/>
      </w:rPr>
    </w:lvl>
    <w:lvl w:ilvl="2" w:tplc="6A8C0806">
      <w:numFmt w:val="bullet"/>
      <w:lvlText w:val="•"/>
      <w:lvlJc w:val="left"/>
      <w:pPr>
        <w:ind w:left="736" w:hanging="221"/>
      </w:pPr>
      <w:rPr>
        <w:rFonts w:hint="default"/>
        <w:lang w:val="it-IT" w:eastAsia="it-IT" w:bidi="it-IT"/>
      </w:rPr>
    </w:lvl>
    <w:lvl w:ilvl="3" w:tplc="4C68BC84">
      <w:numFmt w:val="bullet"/>
      <w:lvlText w:val="•"/>
      <w:lvlJc w:val="left"/>
      <w:pPr>
        <w:ind w:left="944" w:hanging="221"/>
      </w:pPr>
      <w:rPr>
        <w:rFonts w:hint="default"/>
        <w:lang w:val="it-IT" w:eastAsia="it-IT" w:bidi="it-IT"/>
      </w:rPr>
    </w:lvl>
    <w:lvl w:ilvl="4" w:tplc="CC185C60">
      <w:numFmt w:val="bullet"/>
      <w:lvlText w:val="•"/>
      <w:lvlJc w:val="left"/>
      <w:pPr>
        <w:ind w:left="1153" w:hanging="221"/>
      </w:pPr>
      <w:rPr>
        <w:rFonts w:hint="default"/>
        <w:lang w:val="it-IT" w:eastAsia="it-IT" w:bidi="it-IT"/>
      </w:rPr>
    </w:lvl>
    <w:lvl w:ilvl="5" w:tplc="5106C76E">
      <w:numFmt w:val="bullet"/>
      <w:lvlText w:val="•"/>
      <w:lvlJc w:val="left"/>
      <w:pPr>
        <w:ind w:left="1361" w:hanging="221"/>
      </w:pPr>
      <w:rPr>
        <w:rFonts w:hint="default"/>
        <w:lang w:val="it-IT" w:eastAsia="it-IT" w:bidi="it-IT"/>
      </w:rPr>
    </w:lvl>
    <w:lvl w:ilvl="6" w:tplc="5D0E713A">
      <w:numFmt w:val="bullet"/>
      <w:lvlText w:val="•"/>
      <w:lvlJc w:val="left"/>
      <w:pPr>
        <w:ind w:left="1569" w:hanging="221"/>
      </w:pPr>
      <w:rPr>
        <w:rFonts w:hint="default"/>
        <w:lang w:val="it-IT" w:eastAsia="it-IT" w:bidi="it-IT"/>
      </w:rPr>
    </w:lvl>
    <w:lvl w:ilvl="7" w:tplc="3B8CCD1C">
      <w:numFmt w:val="bullet"/>
      <w:lvlText w:val="•"/>
      <w:lvlJc w:val="left"/>
      <w:pPr>
        <w:ind w:left="1778" w:hanging="221"/>
      </w:pPr>
      <w:rPr>
        <w:rFonts w:hint="default"/>
        <w:lang w:val="it-IT" w:eastAsia="it-IT" w:bidi="it-IT"/>
      </w:rPr>
    </w:lvl>
    <w:lvl w:ilvl="8" w:tplc="4364A67A">
      <w:numFmt w:val="bullet"/>
      <w:lvlText w:val="•"/>
      <w:lvlJc w:val="left"/>
      <w:pPr>
        <w:ind w:left="1986" w:hanging="221"/>
      </w:pPr>
      <w:rPr>
        <w:rFonts w:hint="default"/>
        <w:lang w:val="it-IT" w:eastAsia="it-IT" w:bidi="it-IT"/>
      </w:rPr>
    </w:lvl>
  </w:abstractNum>
  <w:abstractNum w:abstractNumId="1" w15:restartNumberingAfterBreak="0">
    <w:nsid w:val="186E5C8B"/>
    <w:multiLevelType w:val="hybridMultilevel"/>
    <w:tmpl w:val="28E2ABF4"/>
    <w:lvl w:ilvl="0" w:tplc="202EDCB0">
      <w:start w:val="12"/>
      <w:numFmt w:val="upperLetter"/>
      <w:lvlText w:val="%1."/>
      <w:lvlJc w:val="left"/>
      <w:pPr>
        <w:ind w:left="329" w:hanging="221"/>
      </w:pPr>
      <w:rPr>
        <w:rFonts w:ascii="Century Gothic" w:eastAsia="Century Gothic" w:hAnsi="Century Gothic" w:cs="Century Gothic" w:hint="default"/>
        <w:spacing w:val="-2"/>
        <w:w w:val="100"/>
        <w:sz w:val="22"/>
        <w:szCs w:val="22"/>
        <w:lang w:val="it-IT" w:eastAsia="it-IT" w:bidi="it-IT"/>
      </w:rPr>
    </w:lvl>
    <w:lvl w:ilvl="1" w:tplc="0AA80EA2">
      <w:numFmt w:val="bullet"/>
      <w:lvlText w:val="•"/>
      <w:lvlJc w:val="left"/>
      <w:pPr>
        <w:ind w:left="528" w:hanging="221"/>
      </w:pPr>
      <w:rPr>
        <w:rFonts w:hint="default"/>
        <w:lang w:val="it-IT" w:eastAsia="it-IT" w:bidi="it-IT"/>
      </w:rPr>
    </w:lvl>
    <w:lvl w:ilvl="2" w:tplc="E31645CC">
      <w:numFmt w:val="bullet"/>
      <w:lvlText w:val="•"/>
      <w:lvlJc w:val="left"/>
      <w:pPr>
        <w:ind w:left="736" w:hanging="221"/>
      </w:pPr>
      <w:rPr>
        <w:rFonts w:hint="default"/>
        <w:lang w:val="it-IT" w:eastAsia="it-IT" w:bidi="it-IT"/>
      </w:rPr>
    </w:lvl>
    <w:lvl w:ilvl="3" w:tplc="2444BC38">
      <w:numFmt w:val="bullet"/>
      <w:lvlText w:val="•"/>
      <w:lvlJc w:val="left"/>
      <w:pPr>
        <w:ind w:left="944" w:hanging="221"/>
      </w:pPr>
      <w:rPr>
        <w:rFonts w:hint="default"/>
        <w:lang w:val="it-IT" w:eastAsia="it-IT" w:bidi="it-IT"/>
      </w:rPr>
    </w:lvl>
    <w:lvl w:ilvl="4" w:tplc="2050F3F0">
      <w:numFmt w:val="bullet"/>
      <w:lvlText w:val="•"/>
      <w:lvlJc w:val="left"/>
      <w:pPr>
        <w:ind w:left="1153" w:hanging="221"/>
      </w:pPr>
      <w:rPr>
        <w:rFonts w:hint="default"/>
        <w:lang w:val="it-IT" w:eastAsia="it-IT" w:bidi="it-IT"/>
      </w:rPr>
    </w:lvl>
    <w:lvl w:ilvl="5" w:tplc="E1DAFC18">
      <w:numFmt w:val="bullet"/>
      <w:lvlText w:val="•"/>
      <w:lvlJc w:val="left"/>
      <w:pPr>
        <w:ind w:left="1361" w:hanging="221"/>
      </w:pPr>
      <w:rPr>
        <w:rFonts w:hint="default"/>
        <w:lang w:val="it-IT" w:eastAsia="it-IT" w:bidi="it-IT"/>
      </w:rPr>
    </w:lvl>
    <w:lvl w:ilvl="6" w:tplc="EC2CED52">
      <w:numFmt w:val="bullet"/>
      <w:lvlText w:val="•"/>
      <w:lvlJc w:val="left"/>
      <w:pPr>
        <w:ind w:left="1569" w:hanging="221"/>
      </w:pPr>
      <w:rPr>
        <w:rFonts w:hint="default"/>
        <w:lang w:val="it-IT" w:eastAsia="it-IT" w:bidi="it-IT"/>
      </w:rPr>
    </w:lvl>
    <w:lvl w:ilvl="7" w:tplc="E4AC48B6">
      <w:numFmt w:val="bullet"/>
      <w:lvlText w:val="•"/>
      <w:lvlJc w:val="left"/>
      <w:pPr>
        <w:ind w:left="1778" w:hanging="221"/>
      </w:pPr>
      <w:rPr>
        <w:rFonts w:hint="default"/>
        <w:lang w:val="it-IT" w:eastAsia="it-IT" w:bidi="it-IT"/>
      </w:rPr>
    </w:lvl>
    <w:lvl w:ilvl="8" w:tplc="CB0E6176">
      <w:numFmt w:val="bullet"/>
      <w:lvlText w:val="•"/>
      <w:lvlJc w:val="left"/>
      <w:pPr>
        <w:ind w:left="1986" w:hanging="221"/>
      </w:pPr>
      <w:rPr>
        <w:rFonts w:hint="default"/>
        <w:lang w:val="it-IT" w:eastAsia="it-IT" w:bidi="it-IT"/>
      </w:rPr>
    </w:lvl>
  </w:abstractNum>
  <w:abstractNum w:abstractNumId="2" w15:restartNumberingAfterBreak="0">
    <w:nsid w:val="1F17618F"/>
    <w:multiLevelType w:val="hybridMultilevel"/>
    <w:tmpl w:val="0BCA989C"/>
    <w:lvl w:ilvl="0" w:tplc="1804C32E">
      <w:start w:val="12"/>
      <w:numFmt w:val="upperLetter"/>
      <w:lvlText w:val="%1."/>
      <w:lvlJc w:val="left"/>
      <w:pPr>
        <w:ind w:left="329" w:hanging="221"/>
      </w:pPr>
      <w:rPr>
        <w:rFonts w:ascii="Century Gothic" w:eastAsia="Century Gothic" w:hAnsi="Century Gothic" w:cs="Century Gothic" w:hint="default"/>
        <w:spacing w:val="-2"/>
        <w:w w:val="100"/>
        <w:sz w:val="22"/>
        <w:szCs w:val="22"/>
        <w:lang w:val="it-IT" w:eastAsia="it-IT" w:bidi="it-IT"/>
      </w:rPr>
    </w:lvl>
    <w:lvl w:ilvl="1" w:tplc="39F4D750">
      <w:numFmt w:val="bullet"/>
      <w:lvlText w:val="•"/>
      <w:lvlJc w:val="left"/>
      <w:pPr>
        <w:ind w:left="528" w:hanging="221"/>
      </w:pPr>
      <w:rPr>
        <w:rFonts w:hint="default"/>
        <w:lang w:val="it-IT" w:eastAsia="it-IT" w:bidi="it-IT"/>
      </w:rPr>
    </w:lvl>
    <w:lvl w:ilvl="2" w:tplc="B4BC4614">
      <w:numFmt w:val="bullet"/>
      <w:lvlText w:val="•"/>
      <w:lvlJc w:val="left"/>
      <w:pPr>
        <w:ind w:left="736" w:hanging="221"/>
      </w:pPr>
      <w:rPr>
        <w:rFonts w:hint="default"/>
        <w:lang w:val="it-IT" w:eastAsia="it-IT" w:bidi="it-IT"/>
      </w:rPr>
    </w:lvl>
    <w:lvl w:ilvl="3" w:tplc="CB7E3834">
      <w:numFmt w:val="bullet"/>
      <w:lvlText w:val="•"/>
      <w:lvlJc w:val="left"/>
      <w:pPr>
        <w:ind w:left="944" w:hanging="221"/>
      </w:pPr>
      <w:rPr>
        <w:rFonts w:hint="default"/>
        <w:lang w:val="it-IT" w:eastAsia="it-IT" w:bidi="it-IT"/>
      </w:rPr>
    </w:lvl>
    <w:lvl w:ilvl="4" w:tplc="99281408">
      <w:numFmt w:val="bullet"/>
      <w:lvlText w:val="•"/>
      <w:lvlJc w:val="left"/>
      <w:pPr>
        <w:ind w:left="1153" w:hanging="221"/>
      </w:pPr>
      <w:rPr>
        <w:rFonts w:hint="default"/>
        <w:lang w:val="it-IT" w:eastAsia="it-IT" w:bidi="it-IT"/>
      </w:rPr>
    </w:lvl>
    <w:lvl w:ilvl="5" w:tplc="BD78549A">
      <w:numFmt w:val="bullet"/>
      <w:lvlText w:val="•"/>
      <w:lvlJc w:val="left"/>
      <w:pPr>
        <w:ind w:left="1361" w:hanging="221"/>
      </w:pPr>
      <w:rPr>
        <w:rFonts w:hint="default"/>
        <w:lang w:val="it-IT" w:eastAsia="it-IT" w:bidi="it-IT"/>
      </w:rPr>
    </w:lvl>
    <w:lvl w:ilvl="6" w:tplc="0D362DEC">
      <w:numFmt w:val="bullet"/>
      <w:lvlText w:val="•"/>
      <w:lvlJc w:val="left"/>
      <w:pPr>
        <w:ind w:left="1569" w:hanging="221"/>
      </w:pPr>
      <w:rPr>
        <w:rFonts w:hint="default"/>
        <w:lang w:val="it-IT" w:eastAsia="it-IT" w:bidi="it-IT"/>
      </w:rPr>
    </w:lvl>
    <w:lvl w:ilvl="7" w:tplc="0E1EE384">
      <w:numFmt w:val="bullet"/>
      <w:lvlText w:val="•"/>
      <w:lvlJc w:val="left"/>
      <w:pPr>
        <w:ind w:left="1778" w:hanging="221"/>
      </w:pPr>
      <w:rPr>
        <w:rFonts w:hint="default"/>
        <w:lang w:val="it-IT" w:eastAsia="it-IT" w:bidi="it-IT"/>
      </w:rPr>
    </w:lvl>
    <w:lvl w:ilvl="8" w:tplc="E40065AE">
      <w:numFmt w:val="bullet"/>
      <w:lvlText w:val="•"/>
      <w:lvlJc w:val="left"/>
      <w:pPr>
        <w:ind w:left="1986" w:hanging="221"/>
      </w:pPr>
      <w:rPr>
        <w:rFonts w:hint="default"/>
        <w:lang w:val="it-IT" w:eastAsia="it-IT" w:bidi="it-IT"/>
      </w:rPr>
    </w:lvl>
  </w:abstractNum>
  <w:abstractNum w:abstractNumId="3" w15:restartNumberingAfterBreak="0">
    <w:nsid w:val="26BA609D"/>
    <w:multiLevelType w:val="hybridMultilevel"/>
    <w:tmpl w:val="5BE4A5BA"/>
    <w:lvl w:ilvl="0" w:tplc="60FAED02">
      <w:start w:val="12"/>
      <w:numFmt w:val="upperLetter"/>
      <w:lvlText w:val="%1."/>
      <w:lvlJc w:val="left"/>
      <w:pPr>
        <w:ind w:left="329" w:hanging="221"/>
      </w:pPr>
      <w:rPr>
        <w:rFonts w:ascii="Century Gothic" w:eastAsia="Century Gothic" w:hAnsi="Century Gothic" w:cs="Century Gothic" w:hint="default"/>
        <w:spacing w:val="-2"/>
        <w:w w:val="100"/>
        <w:sz w:val="22"/>
        <w:szCs w:val="22"/>
        <w:lang w:val="it-IT" w:eastAsia="it-IT" w:bidi="it-IT"/>
      </w:rPr>
    </w:lvl>
    <w:lvl w:ilvl="1" w:tplc="1C0E9508">
      <w:numFmt w:val="bullet"/>
      <w:lvlText w:val="•"/>
      <w:lvlJc w:val="left"/>
      <w:pPr>
        <w:ind w:left="528" w:hanging="221"/>
      </w:pPr>
      <w:rPr>
        <w:rFonts w:hint="default"/>
        <w:lang w:val="it-IT" w:eastAsia="it-IT" w:bidi="it-IT"/>
      </w:rPr>
    </w:lvl>
    <w:lvl w:ilvl="2" w:tplc="D84C857C">
      <w:numFmt w:val="bullet"/>
      <w:lvlText w:val="•"/>
      <w:lvlJc w:val="left"/>
      <w:pPr>
        <w:ind w:left="736" w:hanging="221"/>
      </w:pPr>
      <w:rPr>
        <w:rFonts w:hint="default"/>
        <w:lang w:val="it-IT" w:eastAsia="it-IT" w:bidi="it-IT"/>
      </w:rPr>
    </w:lvl>
    <w:lvl w:ilvl="3" w:tplc="50A66C06">
      <w:numFmt w:val="bullet"/>
      <w:lvlText w:val="•"/>
      <w:lvlJc w:val="left"/>
      <w:pPr>
        <w:ind w:left="944" w:hanging="221"/>
      </w:pPr>
      <w:rPr>
        <w:rFonts w:hint="default"/>
        <w:lang w:val="it-IT" w:eastAsia="it-IT" w:bidi="it-IT"/>
      </w:rPr>
    </w:lvl>
    <w:lvl w:ilvl="4" w:tplc="9A1EED00">
      <w:numFmt w:val="bullet"/>
      <w:lvlText w:val="•"/>
      <w:lvlJc w:val="left"/>
      <w:pPr>
        <w:ind w:left="1153" w:hanging="221"/>
      </w:pPr>
      <w:rPr>
        <w:rFonts w:hint="default"/>
        <w:lang w:val="it-IT" w:eastAsia="it-IT" w:bidi="it-IT"/>
      </w:rPr>
    </w:lvl>
    <w:lvl w:ilvl="5" w:tplc="B4CA41DA">
      <w:numFmt w:val="bullet"/>
      <w:lvlText w:val="•"/>
      <w:lvlJc w:val="left"/>
      <w:pPr>
        <w:ind w:left="1361" w:hanging="221"/>
      </w:pPr>
      <w:rPr>
        <w:rFonts w:hint="default"/>
        <w:lang w:val="it-IT" w:eastAsia="it-IT" w:bidi="it-IT"/>
      </w:rPr>
    </w:lvl>
    <w:lvl w:ilvl="6" w:tplc="BF222FD2">
      <w:numFmt w:val="bullet"/>
      <w:lvlText w:val="•"/>
      <w:lvlJc w:val="left"/>
      <w:pPr>
        <w:ind w:left="1569" w:hanging="221"/>
      </w:pPr>
      <w:rPr>
        <w:rFonts w:hint="default"/>
        <w:lang w:val="it-IT" w:eastAsia="it-IT" w:bidi="it-IT"/>
      </w:rPr>
    </w:lvl>
    <w:lvl w:ilvl="7" w:tplc="035E8246">
      <w:numFmt w:val="bullet"/>
      <w:lvlText w:val="•"/>
      <w:lvlJc w:val="left"/>
      <w:pPr>
        <w:ind w:left="1778" w:hanging="221"/>
      </w:pPr>
      <w:rPr>
        <w:rFonts w:hint="default"/>
        <w:lang w:val="it-IT" w:eastAsia="it-IT" w:bidi="it-IT"/>
      </w:rPr>
    </w:lvl>
    <w:lvl w:ilvl="8" w:tplc="27CC0FF6">
      <w:numFmt w:val="bullet"/>
      <w:lvlText w:val="•"/>
      <w:lvlJc w:val="left"/>
      <w:pPr>
        <w:ind w:left="1986" w:hanging="221"/>
      </w:pPr>
      <w:rPr>
        <w:rFonts w:hint="default"/>
        <w:lang w:val="it-IT" w:eastAsia="it-IT" w:bidi="it-IT"/>
      </w:rPr>
    </w:lvl>
  </w:abstractNum>
  <w:abstractNum w:abstractNumId="4" w15:restartNumberingAfterBreak="0">
    <w:nsid w:val="4B35705E"/>
    <w:multiLevelType w:val="hybridMultilevel"/>
    <w:tmpl w:val="43F696F0"/>
    <w:lvl w:ilvl="0" w:tplc="F4A86E78">
      <w:start w:val="12"/>
      <w:numFmt w:val="upperLetter"/>
      <w:lvlText w:val="%1."/>
      <w:lvlJc w:val="left"/>
      <w:pPr>
        <w:ind w:left="329" w:hanging="221"/>
      </w:pPr>
      <w:rPr>
        <w:rFonts w:ascii="Century Gothic" w:eastAsia="Century Gothic" w:hAnsi="Century Gothic" w:cs="Century Gothic" w:hint="default"/>
        <w:spacing w:val="-2"/>
        <w:w w:val="100"/>
        <w:sz w:val="22"/>
        <w:szCs w:val="22"/>
        <w:lang w:val="it-IT" w:eastAsia="it-IT" w:bidi="it-IT"/>
      </w:rPr>
    </w:lvl>
    <w:lvl w:ilvl="1" w:tplc="683AF5DA">
      <w:numFmt w:val="bullet"/>
      <w:lvlText w:val="•"/>
      <w:lvlJc w:val="left"/>
      <w:pPr>
        <w:ind w:left="528" w:hanging="221"/>
      </w:pPr>
      <w:rPr>
        <w:rFonts w:hint="default"/>
        <w:lang w:val="it-IT" w:eastAsia="it-IT" w:bidi="it-IT"/>
      </w:rPr>
    </w:lvl>
    <w:lvl w:ilvl="2" w:tplc="46244F28">
      <w:numFmt w:val="bullet"/>
      <w:lvlText w:val="•"/>
      <w:lvlJc w:val="left"/>
      <w:pPr>
        <w:ind w:left="736" w:hanging="221"/>
      </w:pPr>
      <w:rPr>
        <w:rFonts w:hint="default"/>
        <w:lang w:val="it-IT" w:eastAsia="it-IT" w:bidi="it-IT"/>
      </w:rPr>
    </w:lvl>
    <w:lvl w:ilvl="3" w:tplc="1346A55A">
      <w:numFmt w:val="bullet"/>
      <w:lvlText w:val="•"/>
      <w:lvlJc w:val="left"/>
      <w:pPr>
        <w:ind w:left="944" w:hanging="221"/>
      </w:pPr>
      <w:rPr>
        <w:rFonts w:hint="default"/>
        <w:lang w:val="it-IT" w:eastAsia="it-IT" w:bidi="it-IT"/>
      </w:rPr>
    </w:lvl>
    <w:lvl w:ilvl="4" w:tplc="E3D058B8">
      <w:numFmt w:val="bullet"/>
      <w:lvlText w:val="•"/>
      <w:lvlJc w:val="left"/>
      <w:pPr>
        <w:ind w:left="1153" w:hanging="221"/>
      </w:pPr>
      <w:rPr>
        <w:rFonts w:hint="default"/>
        <w:lang w:val="it-IT" w:eastAsia="it-IT" w:bidi="it-IT"/>
      </w:rPr>
    </w:lvl>
    <w:lvl w:ilvl="5" w:tplc="EB40A8CC">
      <w:numFmt w:val="bullet"/>
      <w:lvlText w:val="•"/>
      <w:lvlJc w:val="left"/>
      <w:pPr>
        <w:ind w:left="1361" w:hanging="221"/>
      </w:pPr>
      <w:rPr>
        <w:rFonts w:hint="default"/>
        <w:lang w:val="it-IT" w:eastAsia="it-IT" w:bidi="it-IT"/>
      </w:rPr>
    </w:lvl>
    <w:lvl w:ilvl="6" w:tplc="0D7CBC26">
      <w:numFmt w:val="bullet"/>
      <w:lvlText w:val="•"/>
      <w:lvlJc w:val="left"/>
      <w:pPr>
        <w:ind w:left="1569" w:hanging="221"/>
      </w:pPr>
      <w:rPr>
        <w:rFonts w:hint="default"/>
        <w:lang w:val="it-IT" w:eastAsia="it-IT" w:bidi="it-IT"/>
      </w:rPr>
    </w:lvl>
    <w:lvl w:ilvl="7" w:tplc="9D24EBFC">
      <w:numFmt w:val="bullet"/>
      <w:lvlText w:val="•"/>
      <w:lvlJc w:val="left"/>
      <w:pPr>
        <w:ind w:left="1778" w:hanging="221"/>
      </w:pPr>
      <w:rPr>
        <w:rFonts w:hint="default"/>
        <w:lang w:val="it-IT" w:eastAsia="it-IT" w:bidi="it-IT"/>
      </w:rPr>
    </w:lvl>
    <w:lvl w:ilvl="8" w:tplc="D2AA7624">
      <w:numFmt w:val="bullet"/>
      <w:lvlText w:val="•"/>
      <w:lvlJc w:val="left"/>
      <w:pPr>
        <w:ind w:left="1986" w:hanging="221"/>
      </w:pPr>
      <w:rPr>
        <w:rFonts w:hint="default"/>
        <w:lang w:val="it-IT" w:eastAsia="it-IT" w:bidi="it-IT"/>
      </w:rPr>
    </w:lvl>
  </w:abstractNum>
  <w:abstractNum w:abstractNumId="5" w15:restartNumberingAfterBreak="0">
    <w:nsid w:val="584D4C4D"/>
    <w:multiLevelType w:val="hybridMultilevel"/>
    <w:tmpl w:val="C7162098"/>
    <w:lvl w:ilvl="0" w:tplc="C2D2682A">
      <w:start w:val="12"/>
      <w:numFmt w:val="upperLetter"/>
      <w:lvlText w:val="%1."/>
      <w:lvlJc w:val="left"/>
      <w:pPr>
        <w:ind w:left="329" w:hanging="221"/>
      </w:pPr>
      <w:rPr>
        <w:rFonts w:ascii="Century Gothic" w:eastAsia="Century Gothic" w:hAnsi="Century Gothic" w:cs="Century Gothic" w:hint="default"/>
        <w:spacing w:val="-2"/>
        <w:w w:val="100"/>
        <w:sz w:val="22"/>
        <w:szCs w:val="22"/>
        <w:lang w:val="it-IT" w:eastAsia="it-IT" w:bidi="it-IT"/>
      </w:rPr>
    </w:lvl>
    <w:lvl w:ilvl="1" w:tplc="71B0D558">
      <w:numFmt w:val="bullet"/>
      <w:lvlText w:val="•"/>
      <w:lvlJc w:val="left"/>
      <w:pPr>
        <w:ind w:left="528" w:hanging="221"/>
      </w:pPr>
      <w:rPr>
        <w:rFonts w:hint="default"/>
        <w:lang w:val="it-IT" w:eastAsia="it-IT" w:bidi="it-IT"/>
      </w:rPr>
    </w:lvl>
    <w:lvl w:ilvl="2" w:tplc="4EBAAEF8">
      <w:numFmt w:val="bullet"/>
      <w:lvlText w:val="•"/>
      <w:lvlJc w:val="left"/>
      <w:pPr>
        <w:ind w:left="736" w:hanging="221"/>
      </w:pPr>
      <w:rPr>
        <w:rFonts w:hint="default"/>
        <w:lang w:val="it-IT" w:eastAsia="it-IT" w:bidi="it-IT"/>
      </w:rPr>
    </w:lvl>
    <w:lvl w:ilvl="3" w:tplc="0C6E5932">
      <w:numFmt w:val="bullet"/>
      <w:lvlText w:val="•"/>
      <w:lvlJc w:val="left"/>
      <w:pPr>
        <w:ind w:left="944" w:hanging="221"/>
      </w:pPr>
      <w:rPr>
        <w:rFonts w:hint="default"/>
        <w:lang w:val="it-IT" w:eastAsia="it-IT" w:bidi="it-IT"/>
      </w:rPr>
    </w:lvl>
    <w:lvl w:ilvl="4" w:tplc="5C76B818">
      <w:numFmt w:val="bullet"/>
      <w:lvlText w:val="•"/>
      <w:lvlJc w:val="left"/>
      <w:pPr>
        <w:ind w:left="1153" w:hanging="221"/>
      </w:pPr>
      <w:rPr>
        <w:rFonts w:hint="default"/>
        <w:lang w:val="it-IT" w:eastAsia="it-IT" w:bidi="it-IT"/>
      </w:rPr>
    </w:lvl>
    <w:lvl w:ilvl="5" w:tplc="0A14FD16">
      <w:numFmt w:val="bullet"/>
      <w:lvlText w:val="•"/>
      <w:lvlJc w:val="left"/>
      <w:pPr>
        <w:ind w:left="1361" w:hanging="221"/>
      </w:pPr>
      <w:rPr>
        <w:rFonts w:hint="default"/>
        <w:lang w:val="it-IT" w:eastAsia="it-IT" w:bidi="it-IT"/>
      </w:rPr>
    </w:lvl>
    <w:lvl w:ilvl="6" w:tplc="FA74CCA0">
      <w:numFmt w:val="bullet"/>
      <w:lvlText w:val="•"/>
      <w:lvlJc w:val="left"/>
      <w:pPr>
        <w:ind w:left="1569" w:hanging="221"/>
      </w:pPr>
      <w:rPr>
        <w:rFonts w:hint="default"/>
        <w:lang w:val="it-IT" w:eastAsia="it-IT" w:bidi="it-IT"/>
      </w:rPr>
    </w:lvl>
    <w:lvl w:ilvl="7" w:tplc="99CCA2F2">
      <w:numFmt w:val="bullet"/>
      <w:lvlText w:val="•"/>
      <w:lvlJc w:val="left"/>
      <w:pPr>
        <w:ind w:left="1778" w:hanging="221"/>
      </w:pPr>
      <w:rPr>
        <w:rFonts w:hint="default"/>
        <w:lang w:val="it-IT" w:eastAsia="it-IT" w:bidi="it-IT"/>
      </w:rPr>
    </w:lvl>
    <w:lvl w:ilvl="8" w:tplc="D19011E4">
      <w:numFmt w:val="bullet"/>
      <w:lvlText w:val="•"/>
      <w:lvlJc w:val="left"/>
      <w:pPr>
        <w:ind w:left="1986" w:hanging="221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AC"/>
    <w:rsid w:val="00004701"/>
    <w:rsid w:val="00027680"/>
    <w:rsid w:val="00030CDB"/>
    <w:rsid w:val="00043D22"/>
    <w:rsid w:val="000453ED"/>
    <w:rsid w:val="000515A1"/>
    <w:rsid w:val="00060A7B"/>
    <w:rsid w:val="000641ED"/>
    <w:rsid w:val="00071F6E"/>
    <w:rsid w:val="00081F01"/>
    <w:rsid w:val="000853C2"/>
    <w:rsid w:val="00093D5C"/>
    <w:rsid w:val="00095607"/>
    <w:rsid w:val="00096F01"/>
    <w:rsid w:val="000A1045"/>
    <w:rsid w:val="000A7B9B"/>
    <w:rsid w:val="000B76F1"/>
    <w:rsid w:val="000E2C2B"/>
    <w:rsid w:val="000F0167"/>
    <w:rsid w:val="000F2CA7"/>
    <w:rsid w:val="001029FF"/>
    <w:rsid w:val="00103FE2"/>
    <w:rsid w:val="00122328"/>
    <w:rsid w:val="0012669D"/>
    <w:rsid w:val="001346B8"/>
    <w:rsid w:val="00144619"/>
    <w:rsid w:val="00150E3D"/>
    <w:rsid w:val="001564A8"/>
    <w:rsid w:val="00183F08"/>
    <w:rsid w:val="001A6CC3"/>
    <w:rsid w:val="001B70D0"/>
    <w:rsid w:val="001B7F29"/>
    <w:rsid w:val="001F6596"/>
    <w:rsid w:val="001F7844"/>
    <w:rsid w:val="0022561B"/>
    <w:rsid w:val="002335B0"/>
    <w:rsid w:val="00234C3D"/>
    <w:rsid w:val="00240D9F"/>
    <w:rsid w:val="00251D5F"/>
    <w:rsid w:val="0025380D"/>
    <w:rsid w:val="00257E21"/>
    <w:rsid w:val="00264FC6"/>
    <w:rsid w:val="00267BA8"/>
    <w:rsid w:val="00274D83"/>
    <w:rsid w:val="00297C34"/>
    <w:rsid w:val="002A4BB3"/>
    <w:rsid w:val="002A6F2D"/>
    <w:rsid w:val="002A737E"/>
    <w:rsid w:val="002B2BA4"/>
    <w:rsid w:val="002C75CC"/>
    <w:rsid w:val="002F2EF0"/>
    <w:rsid w:val="00301DB1"/>
    <w:rsid w:val="0030296A"/>
    <w:rsid w:val="00310486"/>
    <w:rsid w:val="00310987"/>
    <w:rsid w:val="00310EB6"/>
    <w:rsid w:val="00315B0D"/>
    <w:rsid w:val="0032572D"/>
    <w:rsid w:val="00330ED7"/>
    <w:rsid w:val="00341827"/>
    <w:rsid w:val="00343041"/>
    <w:rsid w:val="00350A41"/>
    <w:rsid w:val="00351402"/>
    <w:rsid w:val="003522CF"/>
    <w:rsid w:val="00353C13"/>
    <w:rsid w:val="00390CD3"/>
    <w:rsid w:val="003A1370"/>
    <w:rsid w:val="003A68B7"/>
    <w:rsid w:val="003B3BA9"/>
    <w:rsid w:val="003C3B2D"/>
    <w:rsid w:val="003C448E"/>
    <w:rsid w:val="003C76F7"/>
    <w:rsid w:val="003C7ADD"/>
    <w:rsid w:val="003E27D7"/>
    <w:rsid w:val="003E5F8B"/>
    <w:rsid w:val="00437CE4"/>
    <w:rsid w:val="00440348"/>
    <w:rsid w:val="00440DDA"/>
    <w:rsid w:val="00443249"/>
    <w:rsid w:val="004475C4"/>
    <w:rsid w:val="00455207"/>
    <w:rsid w:val="00455C37"/>
    <w:rsid w:val="00456809"/>
    <w:rsid w:val="00460289"/>
    <w:rsid w:val="004665E6"/>
    <w:rsid w:val="00466B31"/>
    <w:rsid w:val="0047562E"/>
    <w:rsid w:val="00490376"/>
    <w:rsid w:val="00494239"/>
    <w:rsid w:val="00494616"/>
    <w:rsid w:val="00495563"/>
    <w:rsid w:val="004A6AE2"/>
    <w:rsid w:val="004C0504"/>
    <w:rsid w:val="004D17CB"/>
    <w:rsid w:val="004E461F"/>
    <w:rsid w:val="004E729A"/>
    <w:rsid w:val="004F0652"/>
    <w:rsid w:val="004F3766"/>
    <w:rsid w:val="00503C72"/>
    <w:rsid w:val="005128D6"/>
    <w:rsid w:val="005136AC"/>
    <w:rsid w:val="005201C8"/>
    <w:rsid w:val="005219D6"/>
    <w:rsid w:val="005229BC"/>
    <w:rsid w:val="0052430E"/>
    <w:rsid w:val="00537CB3"/>
    <w:rsid w:val="00544A72"/>
    <w:rsid w:val="0055611C"/>
    <w:rsid w:val="00560558"/>
    <w:rsid w:val="00560616"/>
    <w:rsid w:val="005632A4"/>
    <w:rsid w:val="00565A1B"/>
    <w:rsid w:val="005736DB"/>
    <w:rsid w:val="00573B80"/>
    <w:rsid w:val="005760C0"/>
    <w:rsid w:val="00576724"/>
    <w:rsid w:val="0059585D"/>
    <w:rsid w:val="00595AF6"/>
    <w:rsid w:val="005A28D0"/>
    <w:rsid w:val="005A3C3F"/>
    <w:rsid w:val="005B7375"/>
    <w:rsid w:val="005B7FB1"/>
    <w:rsid w:val="005C5F30"/>
    <w:rsid w:val="005C767E"/>
    <w:rsid w:val="005D042C"/>
    <w:rsid w:val="005D20CD"/>
    <w:rsid w:val="005D503F"/>
    <w:rsid w:val="005F0185"/>
    <w:rsid w:val="005F1320"/>
    <w:rsid w:val="005F6CD8"/>
    <w:rsid w:val="00600BD6"/>
    <w:rsid w:val="00614974"/>
    <w:rsid w:val="0061581A"/>
    <w:rsid w:val="006177F9"/>
    <w:rsid w:val="00620928"/>
    <w:rsid w:val="00626ABB"/>
    <w:rsid w:val="006516C4"/>
    <w:rsid w:val="00681FC6"/>
    <w:rsid w:val="00685C74"/>
    <w:rsid w:val="00692CCD"/>
    <w:rsid w:val="00694C1D"/>
    <w:rsid w:val="00695438"/>
    <w:rsid w:val="00696F3C"/>
    <w:rsid w:val="006A03EC"/>
    <w:rsid w:val="006A334B"/>
    <w:rsid w:val="006A3B3B"/>
    <w:rsid w:val="006A77BE"/>
    <w:rsid w:val="006C175A"/>
    <w:rsid w:val="006C1A41"/>
    <w:rsid w:val="006D7414"/>
    <w:rsid w:val="006E1B2A"/>
    <w:rsid w:val="006E1D38"/>
    <w:rsid w:val="006E7532"/>
    <w:rsid w:val="006F19BE"/>
    <w:rsid w:val="006F4D8B"/>
    <w:rsid w:val="006F5D4A"/>
    <w:rsid w:val="006F640B"/>
    <w:rsid w:val="00700705"/>
    <w:rsid w:val="00700963"/>
    <w:rsid w:val="007037AD"/>
    <w:rsid w:val="00707A3D"/>
    <w:rsid w:val="00711697"/>
    <w:rsid w:val="00711B63"/>
    <w:rsid w:val="00714D03"/>
    <w:rsid w:val="007172F3"/>
    <w:rsid w:val="00723DC9"/>
    <w:rsid w:val="00723E6C"/>
    <w:rsid w:val="00726F11"/>
    <w:rsid w:val="00740793"/>
    <w:rsid w:val="00740A70"/>
    <w:rsid w:val="00743311"/>
    <w:rsid w:val="00760C10"/>
    <w:rsid w:val="007628A2"/>
    <w:rsid w:val="00762E29"/>
    <w:rsid w:val="00770ACF"/>
    <w:rsid w:val="00777008"/>
    <w:rsid w:val="00780FAA"/>
    <w:rsid w:val="00784959"/>
    <w:rsid w:val="00785A9E"/>
    <w:rsid w:val="0079488C"/>
    <w:rsid w:val="00796BDA"/>
    <w:rsid w:val="007A09CF"/>
    <w:rsid w:val="007E0F63"/>
    <w:rsid w:val="007E7A2A"/>
    <w:rsid w:val="007F25E2"/>
    <w:rsid w:val="007F42F5"/>
    <w:rsid w:val="00802383"/>
    <w:rsid w:val="00820580"/>
    <w:rsid w:val="008242C0"/>
    <w:rsid w:val="008278E5"/>
    <w:rsid w:val="00832EFF"/>
    <w:rsid w:val="00856A9E"/>
    <w:rsid w:val="00861F5D"/>
    <w:rsid w:val="00863698"/>
    <w:rsid w:val="0086527F"/>
    <w:rsid w:val="00866C8E"/>
    <w:rsid w:val="00867A11"/>
    <w:rsid w:val="0087427C"/>
    <w:rsid w:val="00881704"/>
    <w:rsid w:val="00886F06"/>
    <w:rsid w:val="0088724D"/>
    <w:rsid w:val="00892892"/>
    <w:rsid w:val="008972BC"/>
    <w:rsid w:val="008A0AF2"/>
    <w:rsid w:val="008B4109"/>
    <w:rsid w:val="008B4AF9"/>
    <w:rsid w:val="008B5C63"/>
    <w:rsid w:val="008D3851"/>
    <w:rsid w:val="008E2994"/>
    <w:rsid w:val="009066CC"/>
    <w:rsid w:val="00914298"/>
    <w:rsid w:val="009234CC"/>
    <w:rsid w:val="00930A9D"/>
    <w:rsid w:val="00937CE4"/>
    <w:rsid w:val="00940148"/>
    <w:rsid w:val="009426BF"/>
    <w:rsid w:val="00942F5C"/>
    <w:rsid w:val="0095482B"/>
    <w:rsid w:val="0096226B"/>
    <w:rsid w:val="00962349"/>
    <w:rsid w:val="00966DE9"/>
    <w:rsid w:val="009671E0"/>
    <w:rsid w:val="00975555"/>
    <w:rsid w:val="00981617"/>
    <w:rsid w:val="00982942"/>
    <w:rsid w:val="00991035"/>
    <w:rsid w:val="009A3AD5"/>
    <w:rsid w:val="009B2F9E"/>
    <w:rsid w:val="009C1DC5"/>
    <w:rsid w:val="009C252A"/>
    <w:rsid w:val="009C7BE7"/>
    <w:rsid w:val="009D00DE"/>
    <w:rsid w:val="009D2209"/>
    <w:rsid w:val="009D421D"/>
    <w:rsid w:val="009D771D"/>
    <w:rsid w:val="009F4127"/>
    <w:rsid w:val="009F506B"/>
    <w:rsid w:val="00A2454E"/>
    <w:rsid w:val="00A3170C"/>
    <w:rsid w:val="00A47756"/>
    <w:rsid w:val="00A545DE"/>
    <w:rsid w:val="00A61184"/>
    <w:rsid w:val="00A71469"/>
    <w:rsid w:val="00A7512D"/>
    <w:rsid w:val="00A802A6"/>
    <w:rsid w:val="00A80923"/>
    <w:rsid w:val="00A85E78"/>
    <w:rsid w:val="00A90A64"/>
    <w:rsid w:val="00A94068"/>
    <w:rsid w:val="00AB01F3"/>
    <w:rsid w:val="00AB0F3C"/>
    <w:rsid w:val="00AB153A"/>
    <w:rsid w:val="00AB324F"/>
    <w:rsid w:val="00AB3B60"/>
    <w:rsid w:val="00AB3BA9"/>
    <w:rsid w:val="00AC0113"/>
    <w:rsid w:val="00AD060C"/>
    <w:rsid w:val="00AD1593"/>
    <w:rsid w:val="00AE5431"/>
    <w:rsid w:val="00AE6A7D"/>
    <w:rsid w:val="00AF6A5A"/>
    <w:rsid w:val="00B00FEF"/>
    <w:rsid w:val="00B06486"/>
    <w:rsid w:val="00B10087"/>
    <w:rsid w:val="00B16E55"/>
    <w:rsid w:val="00B2181E"/>
    <w:rsid w:val="00B255AB"/>
    <w:rsid w:val="00B33578"/>
    <w:rsid w:val="00B5364A"/>
    <w:rsid w:val="00B670D0"/>
    <w:rsid w:val="00B70B24"/>
    <w:rsid w:val="00B80417"/>
    <w:rsid w:val="00B860C0"/>
    <w:rsid w:val="00B87134"/>
    <w:rsid w:val="00B94038"/>
    <w:rsid w:val="00B95247"/>
    <w:rsid w:val="00B96D6E"/>
    <w:rsid w:val="00BA0BB0"/>
    <w:rsid w:val="00BA4BD6"/>
    <w:rsid w:val="00BB0C0A"/>
    <w:rsid w:val="00BB6E35"/>
    <w:rsid w:val="00BD143E"/>
    <w:rsid w:val="00BF083F"/>
    <w:rsid w:val="00BF2330"/>
    <w:rsid w:val="00C00754"/>
    <w:rsid w:val="00C12F36"/>
    <w:rsid w:val="00C14D0F"/>
    <w:rsid w:val="00C223C8"/>
    <w:rsid w:val="00C23103"/>
    <w:rsid w:val="00C24457"/>
    <w:rsid w:val="00C427AA"/>
    <w:rsid w:val="00C56AF0"/>
    <w:rsid w:val="00C57E8A"/>
    <w:rsid w:val="00C61657"/>
    <w:rsid w:val="00C7706E"/>
    <w:rsid w:val="00CA12D0"/>
    <w:rsid w:val="00CB07A2"/>
    <w:rsid w:val="00CB6FE0"/>
    <w:rsid w:val="00CE097D"/>
    <w:rsid w:val="00CE56BE"/>
    <w:rsid w:val="00CE6B28"/>
    <w:rsid w:val="00CF0E58"/>
    <w:rsid w:val="00CF6348"/>
    <w:rsid w:val="00D01040"/>
    <w:rsid w:val="00D035F7"/>
    <w:rsid w:val="00D04F33"/>
    <w:rsid w:val="00D06F51"/>
    <w:rsid w:val="00D132DD"/>
    <w:rsid w:val="00D13F20"/>
    <w:rsid w:val="00D17904"/>
    <w:rsid w:val="00D346D3"/>
    <w:rsid w:val="00D3749C"/>
    <w:rsid w:val="00D46875"/>
    <w:rsid w:val="00D5017F"/>
    <w:rsid w:val="00D55121"/>
    <w:rsid w:val="00D55127"/>
    <w:rsid w:val="00D61FE1"/>
    <w:rsid w:val="00D63428"/>
    <w:rsid w:val="00D718E3"/>
    <w:rsid w:val="00D728A2"/>
    <w:rsid w:val="00D75AAA"/>
    <w:rsid w:val="00D76F7A"/>
    <w:rsid w:val="00D80AF0"/>
    <w:rsid w:val="00D85CA7"/>
    <w:rsid w:val="00D86B07"/>
    <w:rsid w:val="00DB0848"/>
    <w:rsid w:val="00DB60F9"/>
    <w:rsid w:val="00DC6B47"/>
    <w:rsid w:val="00DE7857"/>
    <w:rsid w:val="00E005BF"/>
    <w:rsid w:val="00E040C3"/>
    <w:rsid w:val="00E10F8E"/>
    <w:rsid w:val="00E21172"/>
    <w:rsid w:val="00E50AEF"/>
    <w:rsid w:val="00E60416"/>
    <w:rsid w:val="00E61F44"/>
    <w:rsid w:val="00E62312"/>
    <w:rsid w:val="00E7409E"/>
    <w:rsid w:val="00E74301"/>
    <w:rsid w:val="00E7534F"/>
    <w:rsid w:val="00E77202"/>
    <w:rsid w:val="00E77890"/>
    <w:rsid w:val="00E914A9"/>
    <w:rsid w:val="00E91970"/>
    <w:rsid w:val="00E95F8F"/>
    <w:rsid w:val="00EA31CA"/>
    <w:rsid w:val="00EB7A6E"/>
    <w:rsid w:val="00ED19B4"/>
    <w:rsid w:val="00EE2729"/>
    <w:rsid w:val="00EE36BD"/>
    <w:rsid w:val="00EF759E"/>
    <w:rsid w:val="00F0275D"/>
    <w:rsid w:val="00F0552E"/>
    <w:rsid w:val="00F25906"/>
    <w:rsid w:val="00F4047B"/>
    <w:rsid w:val="00F42CAD"/>
    <w:rsid w:val="00F45E09"/>
    <w:rsid w:val="00F67FEA"/>
    <w:rsid w:val="00F72E40"/>
    <w:rsid w:val="00F850DB"/>
    <w:rsid w:val="00F93854"/>
    <w:rsid w:val="00F95D53"/>
    <w:rsid w:val="00FA0348"/>
    <w:rsid w:val="00FC014D"/>
    <w:rsid w:val="00FC22E3"/>
    <w:rsid w:val="00FC3361"/>
    <w:rsid w:val="00FC6E5C"/>
    <w:rsid w:val="00FE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F4955"/>
  <w15:docId w15:val="{12ADC960-C912-43EE-BBFF-C8C478B0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74D83"/>
    <w:rPr>
      <w:rFonts w:ascii="Times New Roman" w:eastAsia="Times New Roman" w:hAnsi="Times New Roman" w:cs="Times New Roman"/>
      <w:lang w:val="it-IT" w:eastAsia="it-IT" w:bidi="it-IT"/>
    </w:rPr>
  </w:style>
  <w:style w:type="paragraph" w:styleId="Titolo6">
    <w:name w:val="heading 6"/>
    <w:basedOn w:val="Normale"/>
    <w:next w:val="Normale"/>
    <w:link w:val="Titolo6Carattere"/>
    <w:qFormat/>
    <w:rsid w:val="000853C2"/>
    <w:pPr>
      <w:keepNext/>
      <w:widowControl/>
      <w:autoSpaceDE/>
      <w:autoSpaceDN/>
      <w:jc w:val="center"/>
      <w:outlineLvl w:val="5"/>
    </w:pPr>
    <w:rPr>
      <w:sz w:val="36"/>
      <w:szCs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6B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96BDA"/>
    <w:rPr>
      <w:sz w:val="12"/>
      <w:szCs w:val="12"/>
    </w:rPr>
  </w:style>
  <w:style w:type="paragraph" w:styleId="Paragrafoelenco">
    <w:name w:val="List Paragraph"/>
    <w:basedOn w:val="Normale"/>
    <w:uiPriority w:val="1"/>
    <w:qFormat/>
    <w:rsid w:val="00796BDA"/>
  </w:style>
  <w:style w:type="paragraph" w:customStyle="1" w:styleId="TableParagraph">
    <w:name w:val="Table Paragraph"/>
    <w:basedOn w:val="Normale"/>
    <w:uiPriority w:val="1"/>
    <w:qFormat/>
    <w:rsid w:val="00796BDA"/>
    <w:pPr>
      <w:ind w:left="106"/>
    </w:pPr>
  </w:style>
  <w:style w:type="paragraph" w:styleId="Intestazione">
    <w:name w:val="header"/>
    <w:basedOn w:val="Normale"/>
    <w:link w:val="IntestazioneCarattere"/>
    <w:uiPriority w:val="99"/>
    <w:unhideWhenUsed/>
    <w:rsid w:val="004C05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504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C05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504"/>
    <w:rPr>
      <w:rFonts w:ascii="Times New Roman" w:eastAsia="Times New Roman" w:hAnsi="Times New Roman" w:cs="Times New Roman"/>
      <w:lang w:val="it-IT" w:eastAsia="it-IT" w:bidi="it-IT"/>
    </w:rPr>
  </w:style>
  <w:style w:type="paragraph" w:styleId="NormaleWeb">
    <w:name w:val="Normal (Web)"/>
    <w:basedOn w:val="Normale"/>
    <w:uiPriority w:val="99"/>
    <w:semiHidden/>
    <w:unhideWhenUsed/>
    <w:rsid w:val="009426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54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5438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rsid w:val="000853C2"/>
    <w:rPr>
      <w:rFonts w:ascii="Times New Roman" w:eastAsia="Times New Roman" w:hAnsi="Times New Roman" w:cs="Times New Roman"/>
      <w:sz w:val="36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D501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F0275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275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275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27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275D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4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41F84-ADC3-4806-AE8F-E98D5017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utente</cp:lastModifiedBy>
  <cp:revision>3</cp:revision>
  <cp:lastPrinted>2025-05-07T14:33:00Z</cp:lastPrinted>
  <dcterms:created xsi:type="dcterms:W3CDTF">2025-05-13T10:42:00Z</dcterms:created>
  <dcterms:modified xsi:type="dcterms:W3CDTF">2025-05-13T10:42:00Z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2020-08-26T00:00:00Z</vt:filetime>
  </property>
</Properties>
</file>