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18392" w14:textId="77777777" w:rsidR="00936736" w:rsidRPr="00370F71" w:rsidRDefault="00936736" w:rsidP="00D1063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365F92"/>
        </w:rPr>
      </w:pPr>
    </w:p>
    <w:p w14:paraId="7A813CBF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AVVISO PUBBLICO</w:t>
      </w:r>
    </w:p>
    <w:p w14:paraId="4B045AE1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Percorsi educativi e formativi per il potenziamento delle competenze, l’inclusione e la socialità nel periodo di sospensione estiva delle lezioni negli anni scolastici 2023-2024 e 2024-2025</w:t>
      </w:r>
    </w:p>
    <w:p w14:paraId="011F4E5F" w14:textId="77777777" w:rsidR="00936736" w:rsidRPr="00370F71" w:rsidRDefault="00936736" w:rsidP="00370F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365F92"/>
        </w:rPr>
      </w:pPr>
    </w:p>
    <w:p w14:paraId="290E43D1" w14:textId="7E8E51F3" w:rsidR="00936736" w:rsidRDefault="00936736" w:rsidP="001D0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r w:rsidRPr="00370F71">
        <w:rPr>
          <w:rFonts w:ascii="Times New Roman" w:hAnsi="Times New Roman" w:cs="Times New Roman"/>
          <w:b/>
          <w:bCs/>
          <w:color w:val="365F92"/>
        </w:rPr>
        <w:t>Fondi Strutturali Europei – Programma Nazionale “Scuola e competenze” 2021-2027 – Fondo sociale europeo plus (FSE+)</w:t>
      </w:r>
    </w:p>
    <w:p w14:paraId="45DD1F6C" w14:textId="77777777" w:rsidR="00931A3D" w:rsidRDefault="00931A3D" w:rsidP="001D0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4EADC6E" w14:textId="588D7562" w:rsidR="00931A3D" w:rsidRPr="00931A3D" w:rsidRDefault="00931A3D" w:rsidP="001D04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</w:rPr>
      </w:pPr>
      <w:bookmarkStart w:id="0" w:name="_GoBack"/>
      <w:bookmarkEnd w:id="0"/>
      <w:r w:rsidRPr="00931A3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PROGETTO </w:t>
      </w:r>
      <w:r w:rsidRPr="00931A3D">
        <w:rPr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“PORTE APERTE” </w:t>
      </w:r>
      <w:r w:rsidRPr="00931A3D">
        <w:rPr>
          <w:rFonts w:ascii="Times New Roman" w:hAnsi="Times New Roman" w:cs="Times New Roman"/>
          <w:b/>
          <w:color w:val="000000"/>
          <w:sz w:val="20"/>
          <w:szCs w:val="20"/>
        </w:rPr>
        <w:t>CODICE ESO4.6.A4.A-FSEPNCA-2024-253</w:t>
      </w:r>
    </w:p>
    <w:p w14:paraId="7333BF63" w14:textId="77777777" w:rsidR="00572A64" w:rsidRDefault="00572A64" w:rsidP="00572A64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proofErr w:type="spellStart"/>
      <w:r>
        <w:rPr>
          <w:rFonts w:eastAsia="Arial Unicode MS" w:cs="Arial Unicode MS"/>
          <w:b/>
          <w:sz w:val="20"/>
          <w:szCs w:val="20"/>
        </w:rPr>
        <w:t>All</w:t>
      </w:r>
      <w:proofErr w:type="spellEnd"/>
      <w:r>
        <w:rPr>
          <w:rFonts w:eastAsia="Arial Unicode MS" w:cs="Arial Unicode MS"/>
          <w:b/>
          <w:sz w:val="20"/>
          <w:szCs w:val="20"/>
        </w:rPr>
        <w:t>. 1</w:t>
      </w:r>
    </w:p>
    <w:p w14:paraId="23423652" w14:textId="77777777" w:rsidR="00572A64" w:rsidRPr="00A129EE" w:rsidRDefault="00572A64" w:rsidP="00572A64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A129EE">
        <w:rPr>
          <w:rFonts w:eastAsia="Arial Unicode MS" w:cs="Arial Unicode MS"/>
          <w:b/>
          <w:sz w:val="20"/>
          <w:szCs w:val="20"/>
        </w:rPr>
        <w:t xml:space="preserve">Al Dirigente scolastico </w:t>
      </w:r>
      <w:r>
        <w:rPr>
          <w:rFonts w:eastAsia="Arial Unicode MS" w:cs="Arial Unicode MS"/>
          <w:b/>
          <w:sz w:val="20"/>
          <w:szCs w:val="20"/>
        </w:rPr>
        <w:t>del Liceo</w:t>
      </w:r>
      <w:r w:rsidRPr="00A129EE">
        <w:rPr>
          <w:rFonts w:eastAsia="Arial Unicode MS" w:cs="Arial Unicode MS"/>
          <w:b/>
          <w:sz w:val="20"/>
          <w:szCs w:val="20"/>
        </w:rPr>
        <w:t xml:space="preserve"> </w:t>
      </w:r>
      <w:r>
        <w:rPr>
          <w:rFonts w:eastAsia="Arial Unicode MS" w:cs="Arial Unicode MS"/>
          <w:b/>
          <w:sz w:val="20"/>
          <w:szCs w:val="20"/>
        </w:rPr>
        <w:t>S</w:t>
      </w:r>
      <w:r w:rsidRPr="00A129EE">
        <w:rPr>
          <w:rFonts w:eastAsia="Arial Unicode MS" w:cs="Arial Unicode MS"/>
          <w:b/>
          <w:sz w:val="20"/>
          <w:szCs w:val="20"/>
        </w:rPr>
        <w:t>tatale “N. Jommelli” di Aversa</w:t>
      </w:r>
    </w:p>
    <w:p w14:paraId="3E2ABD48" w14:textId="77777777" w:rsidR="00572A64" w:rsidRDefault="00572A64" w:rsidP="00572A64">
      <w:pPr>
        <w:spacing w:line="153" w:lineRule="exact"/>
      </w:pPr>
    </w:p>
    <w:p w14:paraId="08AC56AA" w14:textId="77777777" w:rsidR="00572A64" w:rsidRDefault="00572A64" w:rsidP="00572A64">
      <w:pPr>
        <w:spacing w:line="360" w:lineRule="auto"/>
        <w:jc w:val="both"/>
      </w:pPr>
      <w:r>
        <w:t>Il/La sottoscritt_</w:t>
      </w:r>
      <w:r w:rsidRPr="004B5034">
        <w:t>_____________________</w:t>
      </w:r>
      <w:r>
        <w:t>____________________________________________________</w:t>
      </w:r>
    </w:p>
    <w:p w14:paraId="568573A0" w14:textId="77777777" w:rsidR="00572A64" w:rsidRDefault="00572A64" w:rsidP="00572A64">
      <w:pPr>
        <w:spacing w:line="360" w:lineRule="auto"/>
        <w:jc w:val="both"/>
      </w:pPr>
      <w:r>
        <w:t>Codice Fiscale___________________________________________________________________________</w:t>
      </w:r>
    </w:p>
    <w:p w14:paraId="58B19FFC" w14:textId="77777777" w:rsidR="00572A64" w:rsidRDefault="00572A64" w:rsidP="00572A64">
      <w:pPr>
        <w:spacing w:line="360" w:lineRule="auto"/>
        <w:jc w:val="both"/>
      </w:pPr>
      <w:r>
        <w:t>frequentante nell’</w:t>
      </w:r>
      <w:r w:rsidRPr="004B5034">
        <w:t>A.S. 20</w:t>
      </w:r>
      <w:r>
        <w:t>24</w:t>
      </w:r>
      <w:r w:rsidRPr="004B5034">
        <w:t>/20</w:t>
      </w:r>
      <w:r>
        <w:t xml:space="preserve">25 la </w:t>
      </w:r>
      <w:proofErr w:type="spellStart"/>
      <w:r>
        <w:t>classe__________Indirizzo</w:t>
      </w:r>
      <w:proofErr w:type="spellEnd"/>
      <w:r>
        <w:t xml:space="preserve"> ___________________________________</w:t>
      </w:r>
    </w:p>
    <w:p w14:paraId="31535EBD" w14:textId="77777777" w:rsidR="00572A64" w:rsidRPr="003B08FC" w:rsidRDefault="00572A64" w:rsidP="00572A64">
      <w:pPr>
        <w:spacing w:line="0" w:lineRule="atLeast"/>
        <w:jc w:val="center"/>
        <w:rPr>
          <w:b/>
        </w:rPr>
      </w:pPr>
      <w:r>
        <w:rPr>
          <w:b/>
        </w:rPr>
        <w:t>CHIEDE</w:t>
      </w:r>
    </w:p>
    <w:p w14:paraId="66664A7B" w14:textId="77777777" w:rsidR="00572A64" w:rsidRPr="00B46290" w:rsidRDefault="00572A64" w:rsidP="00572A64">
      <w:pPr>
        <w:spacing w:line="281" w:lineRule="auto"/>
        <w:jc w:val="both"/>
      </w:pPr>
      <w:r w:rsidRPr="00C64B2E">
        <w:t xml:space="preserve">di partecipare alla selezione per l’ammissione al seguente percorso formativo (barrare </w:t>
      </w:r>
      <w:r>
        <w:t>le casell</w:t>
      </w:r>
      <w:r w:rsidRPr="00C64B2E">
        <w:t>e che interessa</w:t>
      </w:r>
      <w:r>
        <w:t>no</w:t>
      </w:r>
      <w:r w:rsidRPr="00C64B2E">
        <w:t>):</w:t>
      </w:r>
    </w:p>
    <w:p w14:paraId="1C68BB43" w14:textId="77777777" w:rsidR="00956DCE" w:rsidRPr="00AB491A" w:rsidRDefault="00956DCE" w:rsidP="00572A64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5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1"/>
        <w:gridCol w:w="1351"/>
        <w:gridCol w:w="3393"/>
      </w:tblGrid>
      <w:tr w:rsidR="00572A64" w:rsidRPr="00651E80" w14:paraId="4219A59E" w14:textId="77777777" w:rsidTr="00572A64">
        <w:trPr>
          <w:trHeight w:val="516"/>
          <w:jc w:val="center"/>
        </w:trPr>
        <w:tc>
          <w:tcPr>
            <w:tcW w:w="2300" w:type="pct"/>
          </w:tcPr>
          <w:p w14:paraId="225FC37B" w14:textId="77777777" w:rsidR="00572A64" w:rsidRPr="00651E80" w:rsidRDefault="00572A64" w:rsidP="00956DCE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rFonts w:ascii="Times New Roman" w:hAnsi="Times New Roman" w:cs="Times New Roman"/>
              </w:rPr>
            </w:pPr>
            <w:r w:rsidRPr="00651E80">
              <w:rPr>
                <w:rFonts w:ascii="Times New Roman" w:hAnsi="Times New Roman" w:cs="Times New Roman"/>
              </w:rPr>
              <w:t>Titolo</w:t>
            </w:r>
          </w:p>
        </w:tc>
        <w:tc>
          <w:tcPr>
            <w:tcW w:w="769" w:type="pct"/>
          </w:tcPr>
          <w:p w14:paraId="4814B637" w14:textId="1DAB878D" w:rsidR="00572A64" w:rsidRPr="00651E80" w:rsidRDefault="00572A64" w:rsidP="00572A64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</w:rPr>
            </w:pPr>
            <w:r w:rsidRPr="00651E80">
              <w:rPr>
                <w:rFonts w:ascii="Times New Roman" w:hAnsi="Times New Roman" w:cs="Times New Roman"/>
              </w:rPr>
              <w:t>N. ORE</w:t>
            </w:r>
          </w:p>
        </w:tc>
        <w:tc>
          <w:tcPr>
            <w:tcW w:w="1931" w:type="pct"/>
          </w:tcPr>
          <w:p w14:paraId="4EDAFC9B" w14:textId="1A5A0287" w:rsidR="00572A64" w:rsidRPr="00651E80" w:rsidRDefault="00572A64" w:rsidP="00956DCE">
            <w:pPr>
              <w:autoSpaceDE w:val="0"/>
              <w:autoSpaceDN w:val="0"/>
              <w:adjustRightInd w:val="0"/>
              <w:spacing w:line="360" w:lineRule="auto"/>
              <w:ind w:left="284" w:right="284"/>
              <w:jc w:val="center"/>
              <w:rPr>
                <w:rFonts w:ascii="Times New Roman" w:hAnsi="Times New Roman" w:cs="Times New Roman"/>
              </w:rPr>
            </w:pPr>
            <w:r w:rsidRPr="00752ECC">
              <w:rPr>
                <w:b/>
                <w:bCs/>
                <w:iCs/>
                <w:kern w:val="28"/>
                <w:sz w:val="20"/>
                <w:szCs w:val="20"/>
              </w:rPr>
              <w:t>Barrare con una X il Modulo prescelto</w:t>
            </w:r>
          </w:p>
        </w:tc>
      </w:tr>
      <w:tr w:rsidR="00572A64" w:rsidRPr="00651E80" w14:paraId="0DB3F7B7" w14:textId="77777777" w:rsidTr="00572A64">
        <w:trPr>
          <w:trHeight w:val="555"/>
          <w:jc w:val="center"/>
        </w:trPr>
        <w:tc>
          <w:tcPr>
            <w:tcW w:w="2300" w:type="pct"/>
          </w:tcPr>
          <w:p w14:paraId="5DDFEB4B" w14:textId="1F8A40D1" w:rsidR="00572A64" w:rsidRPr="00651E80" w:rsidRDefault="00572A64" w:rsidP="00956DC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1E80">
              <w:rPr>
                <w:rFonts w:ascii="Times New Roman" w:hAnsi="Times New Roman" w:cs="Times New Roman"/>
                <w:sz w:val="20"/>
                <w:szCs w:val="20"/>
              </w:rPr>
              <w:t>RISPETTO DI GENERE</w:t>
            </w:r>
          </w:p>
        </w:tc>
        <w:tc>
          <w:tcPr>
            <w:tcW w:w="769" w:type="pct"/>
          </w:tcPr>
          <w:p w14:paraId="3F59710A" w14:textId="0FFF984A" w:rsidR="00572A64" w:rsidRPr="00651E80" w:rsidRDefault="00572A64" w:rsidP="00956DCE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651E8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31" w:type="pct"/>
          </w:tcPr>
          <w:p w14:paraId="623B0822" w14:textId="62466E7C" w:rsidR="00572A64" w:rsidRPr="00651E80" w:rsidRDefault="00572A64" w:rsidP="00956DCE">
            <w:pPr>
              <w:autoSpaceDE w:val="0"/>
              <w:autoSpaceDN w:val="0"/>
              <w:adjustRightInd w:val="0"/>
              <w:spacing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2A64" w:rsidRPr="00651E80" w14:paraId="4CC9E981" w14:textId="77777777" w:rsidTr="00572A64">
        <w:trPr>
          <w:trHeight w:val="555"/>
          <w:jc w:val="center"/>
        </w:trPr>
        <w:tc>
          <w:tcPr>
            <w:tcW w:w="2300" w:type="pct"/>
          </w:tcPr>
          <w:p w14:paraId="52FD3672" w14:textId="668D377E" w:rsidR="00572A64" w:rsidRPr="00651E80" w:rsidRDefault="00572A64" w:rsidP="00956DCE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1E80">
              <w:rPr>
                <w:rFonts w:ascii="Times New Roman" w:hAnsi="Times New Roman" w:cs="Times New Roman"/>
                <w:sz w:val="20"/>
                <w:szCs w:val="20"/>
              </w:rPr>
              <w:t>LA DONNA CANNONE</w:t>
            </w:r>
          </w:p>
        </w:tc>
        <w:tc>
          <w:tcPr>
            <w:tcW w:w="769" w:type="pct"/>
          </w:tcPr>
          <w:p w14:paraId="25689F2C" w14:textId="40A7A19A" w:rsidR="00572A64" w:rsidRPr="00651E80" w:rsidRDefault="00572A64" w:rsidP="00956DCE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651E8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931" w:type="pct"/>
          </w:tcPr>
          <w:p w14:paraId="571E9F16" w14:textId="4309851B" w:rsidR="00572A64" w:rsidRPr="00651E80" w:rsidRDefault="00572A64" w:rsidP="00956DCE">
            <w:pPr>
              <w:autoSpaceDE w:val="0"/>
              <w:autoSpaceDN w:val="0"/>
              <w:adjustRightInd w:val="0"/>
              <w:spacing w:line="360" w:lineRule="auto"/>
              <w:ind w:right="284"/>
              <w:jc w:val="both"/>
              <w:rPr>
                <w:rFonts w:ascii="Times New Roman" w:hAnsi="Times New Roman" w:cs="Times New Roman"/>
              </w:rPr>
            </w:pPr>
          </w:p>
        </w:tc>
      </w:tr>
      <w:tr w:rsidR="00572A64" w:rsidRPr="00651E80" w14:paraId="33FAA0BC" w14:textId="77777777" w:rsidTr="00572A64">
        <w:trPr>
          <w:trHeight w:val="555"/>
          <w:jc w:val="center"/>
        </w:trPr>
        <w:tc>
          <w:tcPr>
            <w:tcW w:w="2300" w:type="pct"/>
          </w:tcPr>
          <w:p w14:paraId="46A669BB" w14:textId="140B7286" w:rsidR="00572A64" w:rsidRPr="00651E80" w:rsidRDefault="00572A64" w:rsidP="00956D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1E80">
              <w:rPr>
                <w:rFonts w:ascii="Times New Roman" w:hAnsi="Times New Roman" w:cs="Times New Roman"/>
                <w:sz w:val="20"/>
                <w:szCs w:val="20"/>
              </w:rPr>
              <w:t>VIAGGIO NELL'ARTE 1</w:t>
            </w:r>
          </w:p>
        </w:tc>
        <w:tc>
          <w:tcPr>
            <w:tcW w:w="769" w:type="pct"/>
          </w:tcPr>
          <w:p w14:paraId="113CB7D2" w14:textId="3618C95F" w:rsidR="00572A64" w:rsidRPr="00651E80" w:rsidRDefault="00572A64" w:rsidP="00956DCE">
            <w:pPr>
              <w:autoSpaceDE w:val="0"/>
              <w:autoSpaceDN w:val="0"/>
              <w:adjustRightInd w:val="0"/>
              <w:spacing w:line="360" w:lineRule="auto"/>
              <w:ind w:right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651E8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31" w:type="pct"/>
          </w:tcPr>
          <w:p w14:paraId="7932FC01" w14:textId="5F443286" w:rsidR="00572A64" w:rsidRPr="00651E80" w:rsidRDefault="00572A64" w:rsidP="00956DCE">
            <w:pPr>
              <w:autoSpaceDE w:val="0"/>
              <w:autoSpaceDN w:val="0"/>
              <w:adjustRightInd w:val="0"/>
              <w:spacing w:line="360" w:lineRule="auto"/>
              <w:ind w:right="284"/>
              <w:rPr>
                <w:rFonts w:ascii="Times New Roman" w:hAnsi="Times New Roman" w:cs="Times New Roman"/>
              </w:rPr>
            </w:pPr>
          </w:p>
        </w:tc>
      </w:tr>
      <w:tr w:rsidR="00572A64" w:rsidRPr="00651E80" w14:paraId="1CD4E6A1" w14:textId="77777777" w:rsidTr="00572A64">
        <w:trPr>
          <w:trHeight w:val="555"/>
          <w:jc w:val="center"/>
        </w:trPr>
        <w:tc>
          <w:tcPr>
            <w:tcW w:w="2300" w:type="pct"/>
          </w:tcPr>
          <w:p w14:paraId="7A3C8475" w14:textId="79FC21E2" w:rsidR="00572A64" w:rsidRPr="00651E80" w:rsidRDefault="00572A64" w:rsidP="00956D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1E80">
              <w:rPr>
                <w:rFonts w:ascii="Times New Roman" w:hAnsi="Times New Roman" w:cs="Times New Roman"/>
                <w:sz w:val="20"/>
                <w:szCs w:val="20"/>
              </w:rPr>
              <w:t>VIAGGIO NELL'ARTE 2</w:t>
            </w:r>
          </w:p>
        </w:tc>
        <w:tc>
          <w:tcPr>
            <w:tcW w:w="769" w:type="pct"/>
          </w:tcPr>
          <w:p w14:paraId="6CBAA63E" w14:textId="55A7AD0C" w:rsidR="00572A64" w:rsidRPr="00651E80" w:rsidRDefault="00572A64" w:rsidP="00956DCE">
            <w:pPr>
              <w:jc w:val="center"/>
              <w:rPr>
                <w:rFonts w:ascii="Times New Roman" w:hAnsi="Times New Roman" w:cs="Times New Roman"/>
              </w:rPr>
            </w:pPr>
            <w:r w:rsidRPr="00651E8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31" w:type="pct"/>
          </w:tcPr>
          <w:p w14:paraId="7EB264E0" w14:textId="56533717" w:rsidR="00572A64" w:rsidRPr="00651E80" w:rsidRDefault="00572A64" w:rsidP="00956DCE">
            <w:pPr>
              <w:rPr>
                <w:rFonts w:ascii="Times New Roman" w:hAnsi="Times New Roman" w:cs="Times New Roman"/>
              </w:rPr>
            </w:pPr>
          </w:p>
        </w:tc>
      </w:tr>
      <w:tr w:rsidR="00572A64" w:rsidRPr="00651E80" w14:paraId="07FBBE62" w14:textId="77777777" w:rsidTr="00572A64">
        <w:trPr>
          <w:trHeight w:val="555"/>
          <w:jc w:val="center"/>
        </w:trPr>
        <w:tc>
          <w:tcPr>
            <w:tcW w:w="2300" w:type="pct"/>
          </w:tcPr>
          <w:p w14:paraId="77D26DDB" w14:textId="0FE4E270" w:rsidR="00572A64" w:rsidRPr="00651E80" w:rsidRDefault="00572A64" w:rsidP="00956DC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 SCRITTURA </w:t>
            </w:r>
            <w:r w:rsidRPr="00651E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GIORNALISTICA</w:t>
            </w:r>
          </w:p>
        </w:tc>
        <w:tc>
          <w:tcPr>
            <w:tcW w:w="769" w:type="pct"/>
          </w:tcPr>
          <w:p w14:paraId="7C7AB25F" w14:textId="3FA2BA67" w:rsidR="00572A64" w:rsidRPr="00651E80" w:rsidRDefault="00572A64" w:rsidP="00956DCE">
            <w:pPr>
              <w:jc w:val="center"/>
              <w:rPr>
                <w:rFonts w:ascii="Times New Roman" w:hAnsi="Times New Roman" w:cs="Times New Roman"/>
              </w:rPr>
            </w:pPr>
            <w:r w:rsidRPr="00651E8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31" w:type="pct"/>
          </w:tcPr>
          <w:p w14:paraId="5ECD607F" w14:textId="51754339" w:rsidR="00572A64" w:rsidRPr="00651E80" w:rsidRDefault="00572A64" w:rsidP="00956DC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E22F678" w14:textId="77777777" w:rsidR="00572A64" w:rsidRDefault="00572A64" w:rsidP="00572A64">
      <w:pPr>
        <w:spacing w:line="360" w:lineRule="auto"/>
        <w:ind w:right="227"/>
        <w:jc w:val="both"/>
      </w:pPr>
    </w:p>
    <w:p w14:paraId="1D956C0D" w14:textId="1F55802D" w:rsidR="00572A64" w:rsidRPr="00C64B2E" w:rsidRDefault="00572A64" w:rsidP="00572A64">
      <w:pPr>
        <w:spacing w:line="360" w:lineRule="auto"/>
        <w:ind w:right="227"/>
        <w:jc w:val="both"/>
      </w:pPr>
      <w:r w:rsidRPr="00C64B2E">
        <w:t>Aversa,</w:t>
      </w:r>
    </w:p>
    <w:p w14:paraId="085EEBA5" w14:textId="77777777" w:rsidR="00572A64" w:rsidRPr="003B08FC" w:rsidRDefault="00572A64" w:rsidP="00572A64">
      <w:pPr>
        <w:spacing w:line="360" w:lineRule="auto"/>
        <w:ind w:left="227" w:right="227"/>
        <w:jc w:val="center"/>
      </w:pPr>
      <w:r w:rsidRPr="00C64B2E">
        <w:t xml:space="preserve">                                                                                               Firma _____________________________</w:t>
      </w:r>
    </w:p>
    <w:p w14:paraId="651999D3" w14:textId="1FF8F0AB" w:rsidR="00936736" w:rsidRPr="00936736" w:rsidRDefault="00936736" w:rsidP="00572A64">
      <w:pPr>
        <w:pStyle w:val="Default"/>
        <w:spacing w:line="360" w:lineRule="auto"/>
        <w:jc w:val="both"/>
        <w:rPr>
          <w:rFonts w:ascii="Garamond-Bold" w:hAnsi="Garamond-Bold" w:cs="Garamond-Bold"/>
          <w:b/>
          <w:bCs/>
          <w:color w:val="365F92"/>
        </w:rPr>
      </w:pPr>
    </w:p>
    <w:sectPr w:rsidR="00936736" w:rsidRPr="0093673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0FC93" w14:textId="77777777" w:rsidR="009C0F39" w:rsidRDefault="009C0F39" w:rsidP="00921DDE">
      <w:pPr>
        <w:spacing w:after="0" w:line="240" w:lineRule="auto"/>
      </w:pPr>
      <w:r>
        <w:separator/>
      </w:r>
    </w:p>
  </w:endnote>
  <w:endnote w:type="continuationSeparator" w:id="0">
    <w:p w14:paraId="209DDA72" w14:textId="77777777" w:rsidR="009C0F39" w:rsidRDefault="009C0F39" w:rsidP="00921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9412026"/>
      <w:docPartObj>
        <w:docPartGallery w:val="Page Numbers (Bottom of Page)"/>
        <w:docPartUnique/>
      </w:docPartObj>
    </w:sdtPr>
    <w:sdtEndPr/>
    <w:sdtContent>
      <w:p w14:paraId="2FC4AA1D" w14:textId="314ED8AA" w:rsidR="006302CC" w:rsidRDefault="006302C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A3D">
          <w:rPr>
            <w:noProof/>
          </w:rPr>
          <w:t>1</w:t>
        </w:r>
        <w:r>
          <w:fldChar w:fldCharType="end"/>
        </w:r>
      </w:p>
    </w:sdtContent>
  </w:sdt>
  <w:p w14:paraId="62B20DEA" w14:textId="77777777" w:rsidR="00367801" w:rsidRDefault="003678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BF9B9" w14:textId="77777777" w:rsidR="009C0F39" w:rsidRDefault="009C0F39" w:rsidP="00921DDE">
      <w:pPr>
        <w:spacing w:after="0" w:line="240" w:lineRule="auto"/>
      </w:pPr>
      <w:r>
        <w:separator/>
      </w:r>
    </w:p>
  </w:footnote>
  <w:footnote w:type="continuationSeparator" w:id="0">
    <w:p w14:paraId="51883641" w14:textId="77777777" w:rsidR="009C0F39" w:rsidRDefault="009C0F39" w:rsidP="00921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7795" w14:textId="3631033F" w:rsidR="00367801" w:rsidRDefault="00367801" w:rsidP="00367801">
    <w:pPr>
      <w:pStyle w:val="Titolo2"/>
      <w:spacing w:before="91"/>
      <w:ind w:left="3137"/>
    </w:pPr>
    <w:r>
      <w:rPr>
        <w:noProof/>
        <w:lang w:bidi="ar-SA"/>
      </w:rPr>
      <w:drawing>
        <wp:anchor distT="0" distB="0" distL="0" distR="0" simplePos="0" relativeHeight="251662336" behindDoc="0" locked="0" layoutInCell="1" allowOverlap="1" wp14:anchorId="506AADFB" wp14:editId="11566301">
          <wp:simplePos x="0" y="0"/>
          <wp:positionH relativeFrom="page">
            <wp:posOffset>669925</wp:posOffset>
          </wp:positionH>
          <wp:positionV relativeFrom="paragraph">
            <wp:posOffset>28575</wp:posOffset>
          </wp:positionV>
          <wp:extent cx="1136300" cy="437646"/>
          <wp:effectExtent l="0" t="0" r="0" b="0"/>
          <wp:wrapNone/>
          <wp:docPr id="1901374334" name="image2.png" descr="Immagine che contiene testo, Carattere, Elementi grafici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374334" name="image2.png" descr="Immagine che contiene testo, Carattere, Elementi grafici, schermata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6300" cy="437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51ECAA8" wp14:editId="1C66FE28">
              <wp:simplePos x="0" y="0"/>
              <wp:positionH relativeFrom="page">
                <wp:posOffset>1904365</wp:posOffset>
              </wp:positionH>
              <wp:positionV relativeFrom="paragraph">
                <wp:posOffset>38735</wp:posOffset>
              </wp:positionV>
              <wp:extent cx="615950" cy="410210"/>
              <wp:effectExtent l="0" t="0" r="0" b="0"/>
              <wp:wrapNone/>
              <wp:docPr id="14509572" name="Grupp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950" cy="410210"/>
                        <a:chOff x="2999" y="61"/>
                        <a:chExt cx="970" cy="646"/>
                      </a:xfrm>
                    </wpg:grpSpPr>
                    <wps:wsp>
                      <wps:cNvPr id="1193307245" name="Rectangle 5"/>
                      <wps:cNvSpPr>
                        <a:spLocks noChangeArrowheads="1"/>
                      </wps:cNvSpPr>
                      <wps:spPr bwMode="auto">
                        <a:xfrm>
                          <a:off x="2998" y="60"/>
                          <a:ext cx="970" cy="646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3969264" name="AutoShape 6"/>
                      <wps:cNvSpPr>
                        <a:spLocks/>
                      </wps:cNvSpPr>
                      <wps:spPr bwMode="auto">
                        <a:xfrm>
                          <a:off x="3233" y="132"/>
                          <a:ext cx="500" cy="496"/>
                        </a:xfrm>
                        <a:custGeom>
                          <a:avLst/>
                          <a:gdLst>
                            <a:gd name="T0" fmla="+- 0 3268 3234"/>
                            <a:gd name="T1" fmla="*/ T0 w 500"/>
                            <a:gd name="T2" fmla="+- 0 348 133"/>
                            <a:gd name="T3" fmla="*/ 348 h 496"/>
                            <a:gd name="T4" fmla="+- 0 3255 3234"/>
                            <a:gd name="T5" fmla="*/ T4 w 500"/>
                            <a:gd name="T6" fmla="+- 0 388 133"/>
                            <a:gd name="T7" fmla="*/ 388 h 496"/>
                            <a:gd name="T8" fmla="+- 0 3289 3234"/>
                            <a:gd name="T9" fmla="*/ T8 w 500"/>
                            <a:gd name="T10" fmla="+- 0 413 133"/>
                            <a:gd name="T11" fmla="*/ 413 h 496"/>
                            <a:gd name="T12" fmla="+- 0 3331 3234"/>
                            <a:gd name="T13" fmla="*/ T12 w 500"/>
                            <a:gd name="T14" fmla="+- 0 480 133"/>
                            <a:gd name="T15" fmla="*/ 480 h 496"/>
                            <a:gd name="T16" fmla="+- 0 3289 3234"/>
                            <a:gd name="T17" fmla="*/ T16 w 500"/>
                            <a:gd name="T18" fmla="+- 0 480 133"/>
                            <a:gd name="T19" fmla="*/ 480 h 496"/>
                            <a:gd name="T20" fmla="+- 0 3276 3234"/>
                            <a:gd name="T21" fmla="*/ T20 w 500"/>
                            <a:gd name="T22" fmla="+- 0 520 133"/>
                            <a:gd name="T23" fmla="*/ 520 h 496"/>
                            <a:gd name="T24" fmla="+- 0 3310 3234"/>
                            <a:gd name="T25" fmla="*/ T24 w 500"/>
                            <a:gd name="T26" fmla="+- 0 496 133"/>
                            <a:gd name="T27" fmla="*/ 496 h 496"/>
                            <a:gd name="T28" fmla="+- 0 3305 3234"/>
                            <a:gd name="T29" fmla="*/ T28 w 500"/>
                            <a:gd name="T30" fmla="+- 0 265 133"/>
                            <a:gd name="T31" fmla="*/ 265 h 496"/>
                            <a:gd name="T32" fmla="+- 0 3263 3234"/>
                            <a:gd name="T33" fmla="*/ T32 w 500"/>
                            <a:gd name="T34" fmla="+- 0 265 133"/>
                            <a:gd name="T35" fmla="*/ 265 h 496"/>
                            <a:gd name="T36" fmla="+- 0 3297 3234"/>
                            <a:gd name="T37" fmla="*/ T36 w 500"/>
                            <a:gd name="T38" fmla="+- 0 290 133"/>
                            <a:gd name="T39" fmla="*/ 290 h 496"/>
                            <a:gd name="T40" fmla="+- 0 3331 3234"/>
                            <a:gd name="T41" fmla="*/ T40 w 500"/>
                            <a:gd name="T42" fmla="+- 0 265 133"/>
                            <a:gd name="T43" fmla="*/ 265 h 496"/>
                            <a:gd name="T44" fmla="+- 0 3376 3234"/>
                            <a:gd name="T45" fmla="*/ T44 w 500"/>
                            <a:gd name="T46" fmla="+- 0 534 133"/>
                            <a:gd name="T47" fmla="*/ 534 h 496"/>
                            <a:gd name="T48" fmla="+- 0 3363 3234"/>
                            <a:gd name="T49" fmla="*/ T48 w 500"/>
                            <a:gd name="T50" fmla="+- 0 574 133"/>
                            <a:gd name="T51" fmla="*/ 574 h 496"/>
                            <a:gd name="T52" fmla="+- 0 3397 3234"/>
                            <a:gd name="T53" fmla="*/ T52 w 500"/>
                            <a:gd name="T54" fmla="+- 0 599 133"/>
                            <a:gd name="T55" fmla="*/ 599 h 496"/>
                            <a:gd name="T56" fmla="+- 0 3410 3234"/>
                            <a:gd name="T57" fmla="*/ T56 w 500"/>
                            <a:gd name="T58" fmla="+- 0 186 133"/>
                            <a:gd name="T59" fmla="*/ 186 h 496"/>
                            <a:gd name="T60" fmla="+- 0 3368 3234"/>
                            <a:gd name="T61" fmla="*/ T60 w 500"/>
                            <a:gd name="T62" fmla="+- 0 186 133"/>
                            <a:gd name="T63" fmla="*/ 186 h 496"/>
                            <a:gd name="T64" fmla="+- 0 3355 3234"/>
                            <a:gd name="T65" fmla="*/ T64 w 500"/>
                            <a:gd name="T66" fmla="+- 0 226 133"/>
                            <a:gd name="T67" fmla="*/ 226 h 496"/>
                            <a:gd name="T68" fmla="+- 0 3389 3234"/>
                            <a:gd name="T69" fmla="*/ T68 w 500"/>
                            <a:gd name="T70" fmla="+- 0 202 133"/>
                            <a:gd name="T71" fmla="*/ 202 h 496"/>
                            <a:gd name="T72" fmla="+- 0 3491 3234"/>
                            <a:gd name="T73" fmla="*/ T72 w 500"/>
                            <a:gd name="T74" fmla="+- 0 588 133"/>
                            <a:gd name="T75" fmla="*/ 588 h 496"/>
                            <a:gd name="T76" fmla="+- 0 3449 3234"/>
                            <a:gd name="T77" fmla="*/ T76 w 500"/>
                            <a:gd name="T78" fmla="+- 0 588 133"/>
                            <a:gd name="T79" fmla="*/ 588 h 496"/>
                            <a:gd name="T80" fmla="+- 0 3483 3234"/>
                            <a:gd name="T81" fmla="*/ T80 w 500"/>
                            <a:gd name="T82" fmla="+- 0 613 133"/>
                            <a:gd name="T83" fmla="*/ 613 h 496"/>
                            <a:gd name="T84" fmla="+- 0 3518 3234"/>
                            <a:gd name="T85" fmla="*/ T84 w 500"/>
                            <a:gd name="T86" fmla="+- 0 588 133"/>
                            <a:gd name="T87" fmla="*/ 588 h 496"/>
                            <a:gd name="T88" fmla="+- 0 3483 3234"/>
                            <a:gd name="T89" fmla="*/ T88 w 500"/>
                            <a:gd name="T90" fmla="+- 0 133 133"/>
                            <a:gd name="T91" fmla="*/ 133 h 496"/>
                            <a:gd name="T92" fmla="+- 0 3470 3234"/>
                            <a:gd name="T93" fmla="*/ T92 w 500"/>
                            <a:gd name="T94" fmla="+- 0 173 133"/>
                            <a:gd name="T95" fmla="*/ 173 h 496"/>
                            <a:gd name="T96" fmla="+- 0 3505 3234"/>
                            <a:gd name="T97" fmla="*/ T96 w 500"/>
                            <a:gd name="T98" fmla="+- 0 198 133"/>
                            <a:gd name="T99" fmla="*/ 198 h 496"/>
                            <a:gd name="T100" fmla="+- 0 3625 3234"/>
                            <a:gd name="T101" fmla="*/ T100 w 500"/>
                            <a:gd name="T102" fmla="+- 0 559 133"/>
                            <a:gd name="T103" fmla="*/ 559 h 496"/>
                            <a:gd name="T104" fmla="+- 0 3583 3234"/>
                            <a:gd name="T105" fmla="*/ T104 w 500"/>
                            <a:gd name="T106" fmla="+- 0 559 133"/>
                            <a:gd name="T107" fmla="*/ 559 h 496"/>
                            <a:gd name="T108" fmla="+- 0 3570 3234"/>
                            <a:gd name="T109" fmla="*/ T108 w 500"/>
                            <a:gd name="T110" fmla="+- 0 599 133"/>
                            <a:gd name="T111" fmla="*/ 599 h 496"/>
                            <a:gd name="T112" fmla="+- 0 3604 3234"/>
                            <a:gd name="T113" fmla="*/ T112 w 500"/>
                            <a:gd name="T114" fmla="+- 0 574 133"/>
                            <a:gd name="T115" fmla="*/ 574 h 496"/>
                            <a:gd name="T116" fmla="+- 0 3599 3234"/>
                            <a:gd name="T117" fmla="*/ T116 w 500"/>
                            <a:gd name="T118" fmla="+- 0 186 133"/>
                            <a:gd name="T119" fmla="*/ 186 h 496"/>
                            <a:gd name="T120" fmla="+- 0 3557 3234"/>
                            <a:gd name="T121" fmla="*/ T120 w 500"/>
                            <a:gd name="T122" fmla="+- 0 186 133"/>
                            <a:gd name="T123" fmla="*/ 186 h 496"/>
                            <a:gd name="T124" fmla="+- 0 3591 3234"/>
                            <a:gd name="T125" fmla="*/ T124 w 500"/>
                            <a:gd name="T126" fmla="+- 0 211 133"/>
                            <a:gd name="T127" fmla="*/ 211 h 496"/>
                            <a:gd name="T128" fmla="+- 0 3625 3234"/>
                            <a:gd name="T129" fmla="*/ T128 w 500"/>
                            <a:gd name="T130" fmla="+- 0 186 133"/>
                            <a:gd name="T131" fmla="*/ 186 h 496"/>
                            <a:gd name="T132" fmla="+- 0 3670 3234"/>
                            <a:gd name="T133" fmla="*/ T132 w 500"/>
                            <a:gd name="T134" fmla="+- 0 455 133"/>
                            <a:gd name="T135" fmla="*/ 455 h 496"/>
                            <a:gd name="T136" fmla="+- 0 3657 3234"/>
                            <a:gd name="T137" fmla="*/ T136 w 500"/>
                            <a:gd name="T138" fmla="+- 0 496 133"/>
                            <a:gd name="T139" fmla="*/ 496 h 496"/>
                            <a:gd name="T140" fmla="+- 0 3691 3234"/>
                            <a:gd name="T141" fmla="*/ T140 w 500"/>
                            <a:gd name="T142" fmla="+- 0 520 133"/>
                            <a:gd name="T143" fmla="*/ 520 h 496"/>
                            <a:gd name="T144" fmla="+- 0 3704 3234"/>
                            <a:gd name="T145" fmla="*/ T144 w 500"/>
                            <a:gd name="T146" fmla="+- 0 265 133"/>
                            <a:gd name="T147" fmla="*/ 265 h 496"/>
                            <a:gd name="T148" fmla="+- 0 3662 3234"/>
                            <a:gd name="T149" fmla="*/ T148 w 500"/>
                            <a:gd name="T150" fmla="+- 0 265 133"/>
                            <a:gd name="T151" fmla="*/ 265 h 496"/>
                            <a:gd name="T152" fmla="+- 0 3649 3234"/>
                            <a:gd name="T153" fmla="*/ T152 w 500"/>
                            <a:gd name="T154" fmla="+- 0 305 133"/>
                            <a:gd name="T155" fmla="*/ 305 h 496"/>
                            <a:gd name="T156" fmla="+- 0 3683 3234"/>
                            <a:gd name="T157" fmla="*/ T156 w 500"/>
                            <a:gd name="T158" fmla="+- 0 280 133"/>
                            <a:gd name="T159" fmla="*/ 280 h 496"/>
                            <a:gd name="T160" fmla="+- 0 3707 3234"/>
                            <a:gd name="T161" fmla="*/ T160 w 500"/>
                            <a:gd name="T162" fmla="+- 0 373 133"/>
                            <a:gd name="T163" fmla="*/ 373 h 496"/>
                            <a:gd name="T164" fmla="+- 0 3665 3234"/>
                            <a:gd name="T165" fmla="*/ T164 w 500"/>
                            <a:gd name="T166" fmla="+- 0 373 133"/>
                            <a:gd name="T167" fmla="*/ 373 h 496"/>
                            <a:gd name="T168" fmla="+- 0 3699 3234"/>
                            <a:gd name="T169" fmla="*/ T168 w 500"/>
                            <a:gd name="T170" fmla="+- 0 397 133"/>
                            <a:gd name="T171" fmla="*/ 397 h 496"/>
                            <a:gd name="T172" fmla="+- 0 3733 3234"/>
                            <a:gd name="T173" fmla="*/ T172 w 500"/>
                            <a:gd name="T174" fmla="+- 0 373 133"/>
                            <a:gd name="T175" fmla="*/ 373 h 4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500" h="496">
                              <a:moveTo>
                                <a:pt x="68" y="240"/>
                              </a:moveTo>
                              <a:lnTo>
                                <a:pt x="42" y="240"/>
                              </a:lnTo>
                              <a:lnTo>
                                <a:pt x="34" y="215"/>
                              </a:lnTo>
                              <a:lnTo>
                                <a:pt x="26" y="240"/>
                              </a:lnTo>
                              <a:lnTo>
                                <a:pt x="0" y="240"/>
                              </a:lnTo>
                              <a:lnTo>
                                <a:pt x="21" y="255"/>
                              </a:lnTo>
                              <a:lnTo>
                                <a:pt x="13" y="280"/>
                              </a:lnTo>
                              <a:lnTo>
                                <a:pt x="34" y="264"/>
                              </a:lnTo>
                              <a:lnTo>
                                <a:pt x="55" y="280"/>
                              </a:lnTo>
                              <a:lnTo>
                                <a:pt x="47" y="255"/>
                              </a:lnTo>
                              <a:lnTo>
                                <a:pt x="68" y="240"/>
                              </a:lnTo>
                              <a:moveTo>
                                <a:pt x="97" y="347"/>
                              </a:moveTo>
                              <a:lnTo>
                                <a:pt x="71" y="347"/>
                              </a:lnTo>
                              <a:lnTo>
                                <a:pt x="63" y="322"/>
                              </a:lnTo>
                              <a:lnTo>
                                <a:pt x="55" y="347"/>
                              </a:lnTo>
                              <a:lnTo>
                                <a:pt x="29" y="347"/>
                              </a:lnTo>
                              <a:lnTo>
                                <a:pt x="50" y="363"/>
                              </a:lnTo>
                              <a:lnTo>
                                <a:pt x="42" y="387"/>
                              </a:lnTo>
                              <a:lnTo>
                                <a:pt x="63" y="372"/>
                              </a:lnTo>
                              <a:lnTo>
                                <a:pt x="84" y="387"/>
                              </a:lnTo>
                              <a:lnTo>
                                <a:pt x="76" y="363"/>
                              </a:lnTo>
                              <a:lnTo>
                                <a:pt x="97" y="347"/>
                              </a:lnTo>
                              <a:moveTo>
                                <a:pt x="97" y="132"/>
                              </a:moveTo>
                              <a:lnTo>
                                <a:pt x="71" y="132"/>
                              </a:lnTo>
                              <a:lnTo>
                                <a:pt x="63" y="107"/>
                              </a:lnTo>
                              <a:lnTo>
                                <a:pt x="55" y="132"/>
                              </a:lnTo>
                              <a:lnTo>
                                <a:pt x="29" y="132"/>
                              </a:lnTo>
                              <a:lnTo>
                                <a:pt x="50" y="147"/>
                              </a:lnTo>
                              <a:lnTo>
                                <a:pt x="42" y="172"/>
                              </a:lnTo>
                              <a:lnTo>
                                <a:pt x="63" y="157"/>
                              </a:lnTo>
                              <a:lnTo>
                                <a:pt x="84" y="172"/>
                              </a:lnTo>
                              <a:lnTo>
                                <a:pt x="76" y="147"/>
                              </a:lnTo>
                              <a:lnTo>
                                <a:pt x="97" y="132"/>
                              </a:lnTo>
                              <a:moveTo>
                                <a:pt x="176" y="426"/>
                              </a:moveTo>
                              <a:lnTo>
                                <a:pt x="150" y="426"/>
                              </a:lnTo>
                              <a:lnTo>
                                <a:pt x="142" y="401"/>
                              </a:lnTo>
                              <a:lnTo>
                                <a:pt x="134" y="426"/>
                              </a:lnTo>
                              <a:lnTo>
                                <a:pt x="108" y="426"/>
                              </a:lnTo>
                              <a:lnTo>
                                <a:pt x="129" y="441"/>
                              </a:lnTo>
                              <a:lnTo>
                                <a:pt x="121" y="466"/>
                              </a:lnTo>
                              <a:lnTo>
                                <a:pt x="142" y="451"/>
                              </a:lnTo>
                              <a:lnTo>
                                <a:pt x="163" y="466"/>
                              </a:lnTo>
                              <a:lnTo>
                                <a:pt x="155" y="441"/>
                              </a:lnTo>
                              <a:lnTo>
                                <a:pt x="176" y="426"/>
                              </a:lnTo>
                              <a:moveTo>
                                <a:pt x="176" y="53"/>
                              </a:moveTo>
                              <a:lnTo>
                                <a:pt x="150" y="53"/>
                              </a:lnTo>
                              <a:lnTo>
                                <a:pt x="142" y="29"/>
                              </a:lnTo>
                              <a:lnTo>
                                <a:pt x="134" y="53"/>
                              </a:lnTo>
                              <a:lnTo>
                                <a:pt x="108" y="53"/>
                              </a:lnTo>
                              <a:lnTo>
                                <a:pt x="129" y="69"/>
                              </a:lnTo>
                              <a:lnTo>
                                <a:pt x="121" y="93"/>
                              </a:lnTo>
                              <a:lnTo>
                                <a:pt x="142" y="78"/>
                              </a:lnTo>
                              <a:lnTo>
                                <a:pt x="163" y="93"/>
                              </a:lnTo>
                              <a:lnTo>
                                <a:pt x="155" y="69"/>
                              </a:lnTo>
                              <a:lnTo>
                                <a:pt x="176" y="53"/>
                              </a:lnTo>
                              <a:moveTo>
                                <a:pt x="284" y="455"/>
                              </a:moveTo>
                              <a:lnTo>
                                <a:pt x="257" y="455"/>
                              </a:lnTo>
                              <a:lnTo>
                                <a:pt x="249" y="430"/>
                              </a:lnTo>
                              <a:lnTo>
                                <a:pt x="241" y="455"/>
                              </a:lnTo>
                              <a:lnTo>
                                <a:pt x="215" y="455"/>
                              </a:lnTo>
                              <a:lnTo>
                                <a:pt x="236" y="470"/>
                              </a:lnTo>
                              <a:lnTo>
                                <a:pt x="228" y="495"/>
                              </a:lnTo>
                              <a:lnTo>
                                <a:pt x="249" y="480"/>
                              </a:lnTo>
                              <a:lnTo>
                                <a:pt x="271" y="495"/>
                              </a:lnTo>
                              <a:lnTo>
                                <a:pt x="262" y="470"/>
                              </a:lnTo>
                              <a:lnTo>
                                <a:pt x="284" y="455"/>
                              </a:lnTo>
                              <a:moveTo>
                                <a:pt x="284" y="24"/>
                              </a:moveTo>
                              <a:lnTo>
                                <a:pt x="257" y="24"/>
                              </a:lnTo>
                              <a:lnTo>
                                <a:pt x="249" y="0"/>
                              </a:lnTo>
                              <a:lnTo>
                                <a:pt x="241" y="24"/>
                              </a:lnTo>
                              <a:lnTo>
                                <a:pt x="215" y="24"/>
                              </a:lnTo>
                              <a:lnTo>
                                <a:pt x="236" y="40"/>
                              </a:lnTo>
                              <a:lnTo>
                                <a:pt x="228" y="65"/>
                              </a:lnTo>
                              <a:lnTo>
                                <a:pt x="249" y="49"/>
                              </a:lnTo>
                              <a:lnTo>
                                <a:pt x="271" y="65"/>
                              </a:lnTo>
                              <a:lnTo>
                                <a:pt x="262" y="40"/>
                              </a:lnTo>
                              <a:lnTo>
                                <a:pt x="284" y="24"/>
                              </a:lnTo>
                              <a:moveTo>
                                <a:pt x="391" y="426"/>
                              </a:moveTo>
                              <a:lnTo>
                                <a:pt x="365" y="426"/>
                              </a:lnTo>
                              <a:lnTo>
                                <a:pt x="357" y="401"/>
                              </a:lnTo>
                              <a:lnTo>
                                <a:pt x="349" y="426"/>
                              </a:lnTo>
                              <a:lnTo>
                                <a:pt x="323" y="426"/>
                              </a:lnTo>
                              <a:lnTo>
                                <a:pt x="344" y="441"/>
                              </a:lnTo>
                              <a:lnTo>
                                <a:pt x="336" y="466"/>
                              </a:lnTo>
                              <a:lnTo>
                                <a:pt x="357" y="451"/>
                              </a:lnTo>
                              <a:lnTo>
                                <a:pt x="378" y="466"/>
                              </a:lnTo>
                              <a:lnTo>
                                <a:pt x="370" y="441"/>
                              </a:lnTo>
                              <a:lnTo>
                                <a:pt x="391" y="426"/>
                              </a:lnTo>
                              <a:moveTo>
                                <a:pt x="391" y="53"/>
                              </a:moveTo>
                              <a:lnTo>
                                <a:pt x="365" y="53"/>
                              </a:lnTo>
                              <a:lnTo>
                                <a:pt x="357" y="29"/>
                              </a:lnTo>
                              <a:lnTo>
                                <a:pt x="349" y="53"/>
                              </a:lnTo>
                              <a:lnTo>
                                <a:pt x="323" y="53"/>
                              </a:lnTo>
                              <a:lnTo>
                                <a:pt x="344" y="69"/>
                              </a:lnTo>
                              <a:lnTo>
                                <a:pt x="336" y="93"/>
                              </a:lnTo>
                              <a:lnTo>
                                <a:pt x="357" y="78"/>
                              </a:lnTo>
                              <a:lnTo>
                                <a:pt x="378" y="93"/>
                              </a:lnTo>
                              <a:lnTo>
                                <a:pt x="370" y="69"/>
                              </a:lnTo>
                              <a:lnTo>
                                <a:pt x="391" y="53"/>
                              </a:lnTo>
                              <a:moveTo>
                                <a:pt x="470" y="347"/>
                              </a:moveTo>
                              <a:lnTo>
                                <a:pt x="444" y="347"/>
                              </a:lnTo>
                              <a:lnTo>
                                <a:pt x="436" y="322"/>
                              </a:lnTo>
                              <a:lnTo>
                                <a:pt x="428" y="347"/>
                              </a:lnTo>
                              <a:lnTo>
                                <a:pt x="402" y="347"/>
                              </a:lnTo>
                              <a:lnTo>
                                <a:pt x="423" y="363"/>
                              </a:lnTo>
                              <a:lnTo>
                                <a:pt x="415" y="387"/>
                              </a:lnTo>
                              <a:lnTo>
                                <a:pt x="436" y="372"/>
                              </a:lnTo>
                              <a:lnTo>
                                <a:pt x="457" y="387"/>
                              </a:lnTo>
                              <a:lnTo>
                                <a:pt x="449" y="363"/>
                              </a:lnTo>
                              <a:lnTo>
                                <a:pt x="470" y="347"/>
                              </a:lnTo>
                              <a:moveTo>
                                <a:pt x="470" y="132"/>
                              </a:moveTo>
                              <a:lnTo>
                                <a:pt x="444" y="132"/>
                              </a:lnTo>
                              <a:lnTo>
                                <a:pt x="436" y="107"/>
                              </a:lnTo>
                              <a:lnTo>
                                <a:pt x="428" y="132"/>
                              </a:lnTo>
                              <a:lnTo>
                                <a:pt x="402" y="132"/>
                              </a:lnTo>
                              <a:lnTo>
                                <a:pt x="423" y="147"/>
                              </a:lnTo>
                              <a:lnTo>
                                <a:pt x="415" y="172"/>
                              </a:lnTo>
                              <a:lnTo>
                                <a:pt x="436" y="157"/>
                              </a:lnTo>
                              <a:lnTo>
                                <a:pt x="457" y="172"/>
                              </a:lnTo>
                              <a:lnTo>
                                <a:pt x="449" y="147"/>
                              </a:lnTo>
                              <a:lnTo>
                                <a:pt x="470" y="132"/>
                              </a:lnTo>
                              <a:moveTo>
                                <a:pt x="499" y="240"/>
                              </a:moveTo>
                              <a:lnTo>
                                <a:pt x="473" y="240"/>
                              </a:lnTo>
                              <a:lnTo>
                                <a:pt x="465" y="215"/>
                              </a:lnTo>
                              <a:lnTo>
                                <a:pt x="457" y="240"/>
                              </a:lnTo>
                              <a:lnTo>
                                <a:pt x="431" y="240"/>
                              </a:lnTo>
                              <a:lnTo>
                                <a:pt x="452" y="255"/>
                              </a:lnTo>
                              <a:lnTo>
                                <a:pt x="444" y="280"/>
                              </a:lnTo>
                              <a:lnTo>
                                <a:pt x="465" y="264"/>
                              </a:lnTo>
                              <a:lnTo>
                                <a:pt x="486" y="280"/>
                              </a:lnTo>
                              <a:lnTo>
                                <a:pt x="478" y="255"/>
                              </a:lnTo>
                              <a:lnTo>
                                <a:pt x="499" y="240"/>
                              </a:lnTo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59453146" id="Gruppo 3" o:spid="_x0000_s1026" style="position:absolute;margin-left:149.95pt;margin-top:3.05pt;width:48.5pt;height:32.3pt;z-index:251663360;mso-position-horizontal-relative:page" coordorigin="2999,61" coordsize="97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">
              <v:rect id="Rectangle 5" o:spid="_x0000_s1027" style="position:absolute;left:2998;top:60;width:970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" fillcolor="#039" stroked="f"/>
              <v:shape id="AutoShape 6" o:spid="_x0000_s1028" style="position:absolute;left:3233;top:132;width:500;height:496;visibility:visible;mso-wrap-style:square;v-text-anchor:top" coordsize="500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" path="m68,240r-26,l34,215r-8,25l,240r21,15l13,280,34,264r21,16l47,255,68,240m97,347r-26,l63,322r-8,25l29,347r21,16l42,387,63,372r21,15l76,363,97,347t,-215l71,132,63,107r-8,25l29,132r21,15l42,172,63,157r21,15l76,147,97,132t79,294l150,426r-8,-25l134,426r-26,l129,441r-8,25l142,451r21,15l155,441r21,-15m176,53r-26,l142,29r-8,24l108,53r21,16l121,93,142,78r21,15l155,69,176,53m284,455r-27,l249,430r-8,25l215,455r21,15l228,495r21,-15l271,495r-9,-25l284,455t,-431l257,24,249,r-8,24l215,24r21,16l228,65,249,49r22,16l262,40,284,24m391,426r-26,l357,401r-8,25l323,426r21,15l336,466r21,-15l378,466r-8,-25l391,426t,-373l365,53,357,29r-8,24l323,53r21,16l336,93,357,78r21,15l370,69,391,53t79,294l444,347r-8,-25l428,347r-26,l423,363r-8,24l436,372r21,15l449,363r21,-16m470,132r-26,l436,107r-8,25l402,132r21,15l415,172r21,-15l457,172r-8,-25l470,132t29,108l473,240r-8,-25l457,240r-26,l452,255r-8,25l465,264r21,16l478,255r21,-15e" fillcolor="#fc0" stroked="f">
                <v:path arrowok="t" o:connecttype="custom" o:connectlocs="34,348;21,388;55,413;97,480;55,480;42,520;76,496;71,265;29,265;63,290;97,265;142,534;129,574;163,599;176,186;134,186;121,226;155,202;257,588;215,588;249,613;284,588;249,133;236,173;271,198;391,559;349,559;336,599;370,574;365,186;323,186;357,211;391,186;436,455;423,496;457,520;470,265;428,265;415,305;449,280;473,373;431,373;465,397;499,373" o:connectangles="0,0,0,0,0,0,0,0,0,0,0,0,0,0,0,0,0,0,0,0,0,0,0,0,0,0,0,0,0,0,0,0,0,0,0,0,0,0,0,0,0,0,0,0"/>
              </v:shape>
              <w10:wrap anchorx="page"/>
            </v:group>
          </w:pict>
        </mc:Fallback>
      </mc:AlternateContent>
    </w: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95138D7" wp14:editId="40A57C43">
              <wp:simplePos x="0" y="0"/>
              <wp:positionH relativeFrom="page">
                <wp:posOffset>5303520</wp:posOffset>
              </wp:positionH>
              <wp:positionV relativeFrom="paragraph">
                <wp:posOffset>-8255</wp:posOffset>
              </wp:positionV>
              <wp:extent cx="1544955" cy="506095"/>
              <wp:effectExtent l="0" t="0" r="0" b="0"/>
              <wp:wrapNone/>
              <wp:docPr id="1035868734" name="Grup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44955" cy="506095"/>
                        <a:chOff x="8352" y="-13"/>
                        <a:chExt cx="2433" cy="797"/>
                      </a:xfrm>
                    </wpg:grpSpPr>
                    <pic:pic xmlns:pic="http://schemas.openxmlformats.org/drawingml/2006/picture">
                      <pic:nvPicPr>
                        <pic:cNvPr id="471159738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70" y="-14"/>
                          <a:ext cx="448" cy="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7230825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351" y="-12"/>
                          <a:ext cx="2433" cy="7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3770803" id="Gruppo 2" o:spid="_x0000_s1026" style="position:absolute;margin-left:417.6pt;margin-top:-.65pt;width:121.65pt;height:39.85pt;z-index:251664384;mso-position-horizontal-relative:page" coordorigin="8352,-13" coordsize="2433,7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9370;top:-14;width:448;height: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">
                <v:imagedata r:id="rId4" o:title=""/>
              </v:shape>
              <v:shape id="Picture 9" o:spid="_x0000_s1028" type="#_x0000_t75" style="position:absolute;left:8351;top:-12;width:2433;height: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">
                <v:imagedata r:id="rId5" o:title=""/>
              </v:shape>
              <w10:wrap anchorx="page"/>
            </v:group>
          </w:pict>
        </mc:Fallback>
      </mc:AlternateContent>
    </w:r>
    <w:r>
      <w:rPr>
        <w:color w:val="003399"/>
      </w:rPr>
      <w:t>Cofinanziato</w:t>
    </w:r>
  </w:p>
  <w:p w14:paraId="0C3E630D" w14:textId="5FCAF9B2" w:rsidR="00367801" w:rsidRDefault="00367801" w:rsidP="00367801">
    <w:pPr>
      <w:spacing w:before="1"/>
      <w:ind w:left="3137"/>
      <w:rPr>
        <w:rFonts w:ascii="Arial" w:hAnsi="Arial"/>
        <w:b/>
        <w:sz w:val="26"/>
      </w:rPr>
    </w:pPr>
    <w:r>
      <w:rPr>
        <w:rFonts w:ascii="Arial" w:hAnsi="Arial"/>
        <w:b/>
        <w:color w:val="003399"/>
        <w:sz w:val="26"/>
      </w:rPr>
      <w:t>dall’Unione europea</w:t>
    </w:r>
  </w:p>
  <w:p w14:paraId="7E928542" w14:textId="048E967D" w:rsidR="00921DDE" w:rsidRDefault="00D10632" w:rsidP="00921DDE">
    <w:pPr>
      <w:pStyle w:val="Intestazione"/>
      <w:jc w:val="center"/>
    </w:pPr>
    <w:r>
      <w:t>LICEO STATALE N. JOMMELLI</w:t>
    </w:r>
  </w:p>
  <w:p w14:paraId="560F352E" w14:textId="77777777" w:rsidR="00921DDE" w:rsidRDefault="00921DDE" w:rsidP="00921DDE">
    <w:pPr>
      <w:pStyle w:val="Intestazione"/>
      <w:jc w:val="center"/>
    </w:pPr>
    <w:r>
      <w:t>VIA OVIDIO, 15 – 81031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502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406"/>
    <w:rsid w:val="00050406"/>
    <w:rsid w:val="000A2A72"/>
    <w:rsid w:val="00105335"/>
    <w:rsid w:val="001D04E9"/>
    <w:rsid w:val="001F415D"/>
    <w:rsid w:val="002160E4"/>
    <w:rsid w:val="00367801"/>
    <w:rsid w:val="00370F71"/>
    <w:rsid w:val="00371CD0"/>
    <w:rsid w:val="00416AE2"/>
    <w:rsid w:val="00424104"/>
    <w:rsid w:val="00496F3F"/>
    <w:rsid w:val="00567734"/>
    <w:rsid w:val="00572A64"/>
    <w:rsid w:val="005F6900"/>
    <w:rsid w:val="00606AC0"/>
    <w:rsid w:val="006263BF"/>
    <w:rsid w:val="006302CC"/>
    <w:rsid w:val="00651E80"/>
    <w:rsid w:val="006A5704"/>
    <w:rsid w:val="006B7931"/>
    <w:rsid w:val="006C114C"/>
    <w:rsid w:val="0070520D"/>
    <w:rsid w:val="0071401C"/>
    <w:rsid w:val="00734AAE"/>
    <w:rsid w:val="007D71C9"/>
    <w:rsid w:val="009175FC"/>
    <w:rsid w:val="009177DB"/>
    <w:rsid w:val="00921DDE"/>
    <w:rsid w:val="00931A3D"/>
    <w:rsid w:val="00936736"/>
    <w:rsid w:val="00956DCE"/>
    <w:rsid w:val="009B779C"/>
    <w:rsid w:val="009C0F39"/>
    <w:rsid w:val="009C10C7"/>
    <w:rsid w:val="00B01786"/>
    <w:rsid w:val="00B22139"/>
    <w:rsid w:val="00B8522F"/>
    <w:rsid w:val="00BD7BD3"/>
    <w:rsid w:val="00BF067B"/>
    <w:rsid w:val="00C21416"/>
    <w:rsid w:val="00C94DA3"/>
    <w:rsid w:val="00CD7E4F"/>
    <w:rsid w:val="00D10632"/>
    <w:rsid w:val="00D169AB"/>
    <w:rsid w:val="00D2497C"/>
    <w:rsid w:val="00D55335"/>
    <w:rsid w:val="00DE3804"/>
    <w:rsid w:val="00E83CC0"/>
    <w:rsid w:val="00EB0855"/>
    <w:rsid w:val="00F71FCC"/>
    <w:rsid w:val="00F8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308B75"/>
  <w15:chartTrackingRefBased/>
  <w15:docId w15:val="{DE892751-CAC8-49DC-8302-4E3B78841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367801"/>
    <w:pPr>
      <w:widowControl w:val="0"/>
      <w:autoSpaceDE w:val="0"/>
      <w:autoSpaceDN w:val="0"/>
      <w:spacing w:before="1" w:after="0" w:line="240" w:lineRule="auto"/>
      <w:ind w:left="20"/>
      <w:outlineLvl w:val="1"/>
    </w:pPr>
    <w:rPr>
      <w:rFonts w:ascii="Arial" w:eastAsia="Arial" w:hAnsi="Arial" w:cs="Arial"/>
      <w:b/>
      <w:bCs/>
      <w:sz w:val="26"/>
      <w:szCs w:val="26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36736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21DDE"/>
  </w:style>
  <w:style w:type="paragraph" w:styleId="Pidipagina">
    <w:name w:val="footer"/>
    <w:basedOn w:val="Normale"/>
    <w:link w:val="PidipaginaCarattere"/>
    <w:uiPriority w:val="99"/>
    <w:unhideWhenUsed/>
    <w:rsid w:val="00921D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21DDE"/>
  </w:style>
  <w:style w:type="character" w:customStyle="1" w:styleId="Titolo2Carattere">
    <w:name w:val="Titolo 2 Carattere"/>
    <w:basedOn w:val="Carpredefinitoparagrafo"/>
    <w:link w:val="Titolo2"/>
    <w:uiPriority w:val="9"/>
    <w:rsid w:val="00367801"/>
    <w:rPr>
      <w:rFonts w:ascii="Arial" w:eastAsia="Arial" w:hAnsi="Arial" w:cs="Arial"/>
      <w:b/>
      <w:bCs/>
      <w:sz w:val="26"/>
      <w:szCs w:val="26"/>
      <w:lang w:eastAsia="it-IT"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56DCE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56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2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Ettore</dc:creator>
  <cp:keywords/>
  <dc:description/>
  <cp:lastModifiedBy>Ettore</cp:lastModifiedBy>
  <cp:revision>4</cp:revision>
  <cp:lastPrinted>2024-11-11T20:32:00Z</cp:lastPrinted>
  <dcterms:created xsi:type="dcterms:W3CDTF">2024-11-11T20:37:00Z</dcterms:created>
  <dcterms:modified xsi:type="dcterms:W3CDTF">2024-11-11T20:43:00Z</dcterms:modified>
</cp:coreProperties>
</file>