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8FB0B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SCHEDA PER LA PROPOSTA dipartimenti disciplinari </w:t>
      </w:r>
      <w:proofErr w:type="gramStart"/>
      <w:r>
        <w:rPr>
          <w:b/>
          <w:bCs/>
          <w:sz w:val="24"/>
          <w:szCs w:val="24"/>
        </w:rPr>
        <w:t>( una</w:t>
      </w:r>
      <w:proofErr w:type="gramEnd"/>
      <w:r>
        <w:rPr>
          <w:b/>
          <w:bCs/>
          <w:sz w:val="24"/>
          <w:szCs w:val="24"/>
        </w:rPr>
        <w:t xml:space="preserve"> per ciascuna tipologia e per ciascuna destinazione)</w:t>
      </w:r>
    </w:p>
    <w:p w14:paraId="12C3C3F8" w14:textId="7DA461B1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rFonts w:cstheme="minorHAnsi"/>
          <w:sz w:val="28"/>
          <w:szCs w:val="28"/>
        </w:rPr>
        <w:t>□ Visita guidata</w:t>
      </w:r>
      <w:r>
        <w:rPr>
          <w:sz w:val="24"/>
          <w:szCs w:val="24"/>
        </w:rPr>
        <w:t xml:space="preserve">   </w:t>
      </w:r>
      <w:r w:rsidR="00115D12">
        <w:rPr>
          <w:sz w:val="24"/>
          <w:szCs w:val="24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uscita didattica  </w:t>
      </w:r>
      <w:bookmarkStart w:id="1" w:name="_Hlk147144218"/>
      <w:r w:rsidR="00115D12">
        <w:rPr>
          <w:rFonts w:cstheme="minorHAnsi"/>
          <w:sz w:val="32"/>
          <w:szCs w:val="32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viaggio </w:t>
      </w:r>
      <w:proofErr w:type="gramStart"/>
      <w:r>
        <w:rPr>
          <w:rFonts w:cstheme="minorHAnsi"/>
          <w:sz w:val="32"/>
          <w:szCs w:val="32"/>
        </w:rPr>
        <w:t>d’istruzione</w:t>
      </w:r>
      <w:bookmarkEnd w:id="1"/>
      <w:r w:rsidR="00115D12">
        <w:rPr>
          <w:rFonts w:cstheme="minorHAnsi"/>
          <w:sz w:val="32"/>
          <w:szCs w:val="32"/>
        </w:rPr>
        <w:t xml:space="preserve">  </w:t>
      </w:r>
      <w:r w:rsidR="00115D12" w:rsidRPr="00005631">
        <w:rPr>
          <w:rFonts w:cstheme="minorHAnsi"/>
          <w:sz w:val="32"/>
          <w:szCs w:val="32"/>
        </w:rPr>
        <w:t>□</w:t>
      </w:r>
      <w:proofErr w:type="gramEnd"/>
      <w:r w:rsidR="00115D12">
        <w:rPr>
          <w:rFonts w:cstheme="minorHAnsi"/>
          <w:sz w:val="32"/>
          <w:szCs w:val="32"/>
        </w:rPr>
        <w:t>Altro(specificare)</w:t>
      </w:r>
    </w:p>
    <w:p w14:paraId="7B41B4F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Destinazione :</w:t>
      </w:r>
      <w:proofErr w:type="gramEnd"/>
      <w:r>
        <w:rPr>
          <w:sz w:val="24"/>
          <w:szCs w:val="24"/>
        </w:rPr>
        <w:t>__________________________</w:t>
      </w:r>
    </w:p>
    <w:p w14:paraId="22C7761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Durata………………………………………………………………………</w:t>
      </w:r>
    </w:p>
    <w:p w14:paraId="59092F09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Giorno/</w:t>
      </w:r>
      <w:proofErr w:type="gramStart"/>
      <w:r>
        <w:rPr>
          <w:sz w:val="24"/>
          <w:szCs w:val="24"/>
        </w:rPr>
        <w:t>periodo:_</w:t>
      </w:r>
      <w:proofErr w:type="gramEnd"/>
      <w:r>
        <w:rPr>
          <w:sz w:val="24"/>
          <w:szCs w:val="24"/>
        </w:rPr>
        <w:t>_____________________________</w:t>
      </w:r>
      <w:r w:rsidRPr="007100F3">
        <w:rPr>
          <w:sz w:val="24"/>
          <w:szCs w:val="24"/>
        </w:rPr>
        <w:t xml:space="preserve"> </w:t>
      </w:r>
    </w:p>
    <w:p w14:paraId="505E4356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destinatari: ___________________________</w:t>
      </w:r>
    </w:p>
    <w:p w14:paraId="4B4A16A1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</w:p>
    <w:p w14:paraId="7452F6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Motivazioni didattiche della proposta:</w:t>
      </w:r>
    </w:p>
    <w:p w14:paraId="2DD6E2A5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7C1AEFB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C62A14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ED14527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Obiettivi e Risultati attesi:</w:t>
      </w:r>
    </w:p>
    <w:p w14:paraId="3D56E3C0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96C1CE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539CE5A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Eventuali attività </w:t>
      </w:r>
      <w:proofErr w:type="gramStart"/>
      <w:r>
        <w:rPr>
          <w:sz w:val="24"/>
          <w:szCs w:val="24"/>
        </w:rPr>
        <w:t>laboratoriali ,</w:t>
      </w:r>
      <w:proofErr w:type="gramEnd"/>
      <w:r>
        <w:rPr>
          <w:sz w:val="24"/>
          <w:szCs w:val="24"/>
        </w:rPr>
        <w:t xml:space="preserve"> tutoring, guide etc.</w:t>
      </w:r>
    </w:p>
    <w:p w14:paraId="45238340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7E6EF59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01D02BF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2A33B70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b/>
          <w:bCs/>
          <w:sz w:val="24"/>
          <w:szCs w:val="24"/>
        </w:rPr>
        <w:t>COSTO presunto a carico delle famiglie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…………………………………………………………………………………………………………….</w:t>
      </w:r>
    </w:p>
    <w:p w14:paraId="1D00D9D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4B1DF3A" w14:textId="77777777" w:rsidR="004F3C5A" w:rsidRPr="00005631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r w:rsidRPr="00005631">
        <w:rPr>
          <w:b/>
          <w:bCs/>
          <w:sz w:val="24"/>
          <w:szCs w:val="24"/>
        </w:rPr>
        <w:t>Esigenze connesse a eventuale presenza di alunni disabili</w:t>
      </w:r>
    </w:p>
    <w:p w14:paraId="76CD90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73CF025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07D58998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260C5101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8C6376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D08660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77BFE8EA" w14:textId="77777777" w:rsidR="004F3C5A" w:rsidRPr="00506131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123F9D47" w14:textId="77777777" w:rsidR="00F379F3" w:rsidRDefault="00F379F3"/>
    <w:sectPr w:rsidR="00F379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5A"/>
    <w:rsid w:val="00115D12"/>
    <w:rsid w:val="004F3C5A"/>
    <w:rsid w:val="00801169"/>
    <w:rsid w:val="00881DCE"/>
    <w:rsid w:val="00F3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3125"/>
  <w15:chartTrackingRefBased/>
  <w15:docId w15:val="{EBE8E44A-DFA3-423B-B060-37011C73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3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utente</cp:lastModifiedBy>
  <cp:revision>2</cp:revision>
  <dcterms:created xsi:type="dcterms:W3CDTF">2024-10-03T08:10:00Z</dcterms:created>
  <dcterms:modified xsi:type="dcterms:W3CDTF">2024-10-03T08:10:00Z</dcterms:modified>
</cp:coreProperties>
</file>