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271B2B" w14:textId="77777777" w:rsidR="0078329B" w:rsidRPr="00AA2D68" w:rsidRDefault="00A40B4B" w:rsidP="00AA2D68">
      <w:pPr>
        <w:pStyle w:val="Corpotesto"/>
        <w:tabs>
          <w:tab w:val="left" w:pos="2867"/>
        </w:tabs>
        <w:spacing w:before="41"/>
        <w:ind w:left="104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  <w:noProof/>
        </w:rPr>
        <w:pict w14:anchorId="69A2C087">
          <v:line id="_x0000_s1042" style="position:absolute;left:0;text-align:left;z-index:-251656192;mso-position-horizontal-relative:page;mso-position-vertical-relative:page" from="145.7pt,246.3pt" to="432.45pt,246.3pt" strokeweight=".19017mm">
            <v:stroke dashstyle="dash"/>
            <w10:wrap anchorx="page" anchory="page"/>
          </v:line>
        </w:pict>
      </w:r>
      <w:r w:rsidRPr="00AA2D68">
        <w:rPr>
          <w:rFonts w:ascii="Times New Roman" w:hAnsi="Times New Roman" w:cs="Times New Roman"/>
          <w:noProof/>
        </w:rPr>
        <w:pict w14:anchorId="23C0FA20">
          <v:group id="docshapegroup3" o:spid="_x0000_s1038" style="position:absolute;left:0;text-align:left;margin-left:230.95pt;margin-top:299.8pt;width:222.55pt;height:.55pt;z-index:-251655168;mso-position-horizontal-relative:page;mso-position-vertical-relative:page" coordorigin="4619,5996" coordsize="4451,11">
            <v:line id="_x0000_s1041" style="position:absolute" from="4619,6002" to="5627,6002" strokeweight=".19017mm">
              <v:stroke dashstyle="dash"/>
            </v:line>
            <v:shape id="docshape4" o:spid="_x0000_s1040" style="position:absolute;left:5628;top:6001;width:2426;height:2" coordorigin="5629,6002" coordsize="2426,0" o:spt="100" adj="0,,0" path="m5629,6002r605,m6236,6002r605,m6843,6002r605,m7450,6002r605,e" filled="f" strokeweight=".19017mm">
              <v:stroke dashstyle="dash" joinstyle="round"/>
              <v:formulas/>
              <v:path arrowok="t" o:connecttype="segments"/>
            </v:shape>
            <v:line id="_x0000_s1039" style="position:absolute" from="8057,6002" to="9069,6002" strokeweight=".19017mm">
              <v:stroke dashstyle="dash"/>
            </v:line>
            <w10:wrap anchorx="page" anchory="page"/>
          </v:group>
        </w:pict>
      </w:r>
      <w:r w:rsidRPr="00AA2D68">
        <w:rPr>
          <w:rFonts w:ascii="Times New Roman" w:hAnsi="Times New Roman" w:cs="Times New Roman"/>
          <w:noProof/>
        </w:rPr>
        <w:pict w14:anchorId="3D485380">
          <v:shape id="docshape5" o:spid="_x0000_s1037" style="position:absolute;left:0;text-align:left;margin-left:340.5pt;margin-top:453.6pt;width:150.15pt;height:.1pt;z-index:-251654144;mso-position-horizontal-relative:page;mso-position-vertical-relative:page" coordorigin="6810,9072" coordsize="3003,0" o:spt="100" adj="0,,0" path="m6810,9072r1775,m8589,9072r1224,e" filled="f" strokeweight=".17156mm">
            <v:stroke dashstyle="3 1" joinstyle="round"/>
            <v:formulas/>
            <v:path arrowok="t" o:connecttype="segments"/>
            <w10:wrap anchorx="page" anchory="page"/>
          </v:shape>
        </w:pict>
      </w:r>
      <w:r w:rsidRPr="00AA2D68">
        <w:rPr>
          <w:rFonts w:ascii="Times New Roman" w:hAnsi="Times New Roman" w:cs="Times New Roman"/>
          <w:noProof/>
        </w:rPr>
        <w:pict w14:anchorId="1AB81FFB">
          <v:shape id="docshape6" o:spid="_x0000_s1036" style="position:absolute;left:0;text-align:left;margin-left:288.15pt;margin-top:670.85pt;width:189.55pt;height:.1pt;z-index:-251653120;mso-position-horizontal-relative:page;mso-position-vertical-relative:page" coordorigin="5763,13417" coordsize="3791,0" o:spt="100" adj="0,,0" path="m5763,13417r3288,m9054,13417r500,e" filled="f" strokeweight=".17842mm">
            <v:stroke joinstyle="round"/>
            <v:formulas/>
            <v:path arrowok="t" o:connecttype="segments"/>
            <w10:wrap anchorx="page" anchory="page"/>
          </v:shape>
        </w:pict>
      </w:r>
      <w:r w:rsidRPr="00AA2D68">
        <w:rPr>
          <w:rFonts w:ascii="Times New Roman" w:hAnsi="Times New Roman" w:cs="Times New Roman"/>
          <w:noProof/>
        </w:rPr>
        <w:pict w14:anchorId="24AFA8CB">
          <v:shape id="docshape7" o:spid="_x0000_s1035" style="position:absolute;left:0;text-align:left;margin-left:288.15pt;margin-top:707.45pt;width:189.6pt;height:.1pt;z-index:-251652096;mso-position-horizontal-relative:page;mso-position-vertical-relative:page" coordorigin="5763,14149" coordsize="3792,0" o:spt="100" adj="0,,0" path="m5763,14149r1097,m6863,14149r795,m7660,14149r1895,e" filled="f" strokeweight=".17842mm">
            <v:stroke joinstyle="round"/>
            <v:formulas/>
            <v:path arrowok="t" o:connecttype="segments"/>
            <w10:wrap anchorx="page" anchory="page"/>
          </v:shape>
        </w:pict>
      </w:r>
      <w:r w:rsidR="00F63171" w:rsidRPr="00AA2D68">
        <w:rPr>
          <w:rFonts w:ascii="Times New Roman" w:hAnsi="Times New Roman" w:cs="Times New Roman"/>
        </w:rPr>
        <w:t>AL</w:t>
      </w:r>
      <w:r w:rsidR="00F63171" w:rsidRPr="00AA2D68">
        <w:rPr>
          <w:rFonts w:ascii="Times New Roman" w:hAnsi="Times New Roman" w:cs="Times New Roman"/>
          <w:spacing w:val="-1"/>
        </w:rPr>
        <w:t xml:space="preserve"> </w:t>
      </w:r>
      <w:r w:rsidR="00F63171" w:rsidRPr="00AA2D68">
        <w:rPr>
          <w:rFonts w:ascii="Times New Roman" w:hAnsi="Times New Roman" w:cs="Times New Roman"/>
        </w:rPr>
        <w:t>COMUNE</w:t>
      </w:r>
      <w:r w:rsidR="00F63171" w:rsidRPr="00AA2D68">
        <w:rPr>
          <w:rFonts w:ascii="Times New Roman" w:hAnsi="Times New Roman" w:cs="Times New Roman"/>
          <w:spacing w:val="-3"/>
        </w:rPr>
        <w:t xml:space="preserve"> </w:t>
      </w:r>
      <w:r w:rsidR="00F63171" w:rsidRPr="00AA2D68">
        <w:rPr>
          <w:rFonts w:ascii="Times New Roman" w:hAnsi="Times New Roman" w:cs="Times New Roman"/>
        </w:rPr>
        <w:t>DI</w:t>
      </w:r>
      <w:r w:rsidR="00F63171" w:rsidRPr="00AA2D68">
        <w:rPr>
          <w:rFonts w:ascii="Times New Roman" w:hAnsi="Times New Roman" w:cs="Times New Roman"/>
          <w:spacing w:val="1"/>
        </w:rPr>
        <w:t xml:space="preserve"> </w:t>
      </w:r>
      <w:r w:rsidR="00F63171" w:rsidRPr="00AA2D68">
        <w:rPr>
          <w:rFonts w:ascii="Times New Roman" w:hAnsi="Times New Roman" w:cs="Times New Roman"/>
          <w:u w:val="single"/>
        </w:rPr>
        <w:t xml:space="preserve"> </w:t>
      </w:r>
      <w:r w:rsidR="00F63171" w:rsidRPr="00AA2D68">
        <w:rPr>
          <w:rFonts w:ascii="Times New Roman" w:hAnsi="Times New Roman" w:cs="Times New Roman"/>
          <w:u w:val="single"/>
        </w:rPr>
        <w:tab/>
      </w:r>
    </w:p>
    <w:p w14:paraId="3A4A0674" w14:textId="77777777" w:rsidR="0078329B" w:rsidRPr="00AA2D68" w:rsidRDefault="0078329B" w:rsidP="00AA2D68">
      <w:pPr>
        <w:pStyle w:val="Corpotesto"/>
        <w:spacing w:before="10"/>
        <w:rPr>
          <w:rFonts w:ascii="Times New Roman" w:hAnsi="Times New Roman" w:cs="Times New Roman"/>
          <w:sz w:val="15"/>
        </w:rPr>
      </w:pPr>
    </w:p>
    <w:p w14:paraId="44E67512" w14:textId="77777777" w:rsidR="0078329B" w:rsidRPr="00AA2D68" w:rsidRDefault="00F63171" w:rsidP="00AA2D68">
      <w:pPr>
        <w:pStyle w:val="Corpotesto"/>
        <w:tabs>
          <w:tab w:val="left" w:pos="7838"/>
        </w:tabs>
        <w:spacing w:before="52"/>
        <w:ind w:left="104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>ALLA</w:t>
      </w:r>
      <w:r w:rsidRPr="00AA2D68">
        <w:rPr>
          <w:rFonts w:ascii="Times New Roman" w:hAnsi="Times New Roman" w:cs="Times New Roman"/>
          <w:spacing w:val="-3"/>
        </w:rPr>
        <w:t xml:space="preserve"> </w:t>
      </w:r>
      <w:r w:rsidRPr="00AA2D68">
        <w:rPr>
          <w:rFonts w:ascii="Times New Roman" w:hAnsi="Times New Roman" w:cs="Times New Roman"/>
        </w:rPr>
        <w:t>PROCURA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DELLA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REPUBBLICA</w:t>
      </w:r>
      <w:r w:rsidRPr="00AA2D68">
        <w:rPr>
          <w:rFonts w:ascii="Times New Roman" w:hAnsi="Times New Roman" w:cs="Times New Roman"/>
          <w:spacing w:val="-5"/>
        </w:rPr>
        <w:t xml:space="preserve"> </w:t>
      </w:r>
      <w:r w:rsidRPr="00AA2D68">
        <w:rPr>
          <w:rFonts w:ascii="Times New Roman" w:hAnsi="Times New Roman" w:cs="Times New Roman"/>
        </w:rPr>
        <w:t>PRESSO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IL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TRIBUNALE</w:t>
      </w:r>
      <w:r w:rsidRPr="00AA2D68">
        <w:rPr>
          <w:rFonts w:ascii="Times New Roman" w:hAnsi="Times New Roman" w:cs="Times New Roman"/>
          <w:spacing w:val="4"/>
        </w:rPr>
        <w:t xml:space="preserve"> </w:t>
      </w:r>
      <w:r w:rsidRPr="00AA2D68">
        <w:rPr>
          <w:rFonts w:ascii="Times New Roman" w:hAnsi="Times New Roman" w:cs="Times New Roman"/>
        </w:rPr>
        <w:t>PER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MINORENNI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DI</w:t>
      </w:r>
      <w:r w:rsidRPr="00AA2D68">
        <w:rPr>
          <w:rFonts w:ascii="Times New Roman" w:hAnsi="Times New Roman" w:cs="Times New Roman"/>
        </w:rPr>
        <w:tab/>
        <w:t>…………………………………….</w:t>
      </w:r>
    </w:p>
    <w:p w14:paraId="582600B7" w14:textId="77777777" w:rsidR="0078329B" w:rsidRPr="00AA2D68" w:rsidRDefault="0078329B" w:rsidP="00AA2D68">
      <w:pPr>
        <w:pStyle w:val="Corpotesto"/>
        <w:rPr>
          <w:rFonts w:ascii="Times New Roman" w:hAnsi="Times New Roman" w:cs="Times New Roman"/>
          <w:sz w:val="20"/>
        </w:rPr>
      </w:pPr>
    </w:p>
    <w:p w14:paraId="44F649C4" w14:textId="77777777" w:rsidR="0078329B" w:rsidRPr="00AA2D68" w:rsidRDefault="00F63171" w:rsidP="00AA2D68">
      <w:pPr>
        <w:pStyle w:val="Corpotesto"/>
        <w:spacing w:before="1"/>
        <w:ind w:right="3"/>
        <w:jc w:val="center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>Da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compilare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per ogni</w:t>
      </w:r>
      <w:r w:rsidRPr="00AA2D68">
        <w:rPr>
          <w:rFonts w:ascii="Times New Roman" w:hAnsi="Times New Roman" w:cs="Times New Roman"/>
          <w:spacing w:val="-1"/>
        </w:rPr>
        <w:t xml:space="preserve"> </w:t>
      </w:r>
      <w:r w:rsidRPr="00AA2D68">
        <w:rPr>
          <w:rFonts w:ascii="Times New Roman" w:hAnsi="Times New Roman" w:cs="Times New Roman"/>
        </w:rPr>
        <w:t>singolo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alunno</w:t>
      </w:r>
    </w:p>
    <w:p w14:paraId="3778C383" w14:textId="77777777" w:rsidR="0078329B" w:rsidRPr="00AA2D68" w:rsidRDefault="0078329B" w:rsidP="00AA2D68">
      <w:pPr>
        <w:pStyle w:val="Corpotesto"/>
        <w:spacing w:before="10"/>
        <w:rPr>
          <w:rFonts w:ascii="Times New Roman" w:hAnsi="Times New Roman" w:cs="Times New Roman"/>
          <w:sz w:val="19"/>
        </w:rPr>
      </w:pPr>
    </w:p>
    <w:tbl>
      <w:tblPr>
        <w:tblStyle w:val="TableNormal"/>
        <w:tblW w:w="10600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7"/>
        <w:gridCol w:w="5403"/>
      </w:tblGrid>
      <w:tr w:rsidR="0078329B" w:rsidRPr="00AA2D68" w14:paraId="7B391487" w14:textId="77777777" w:rsidTr="00AA2D68">
        <w:trPr>
          <w:trHeight w:val="587"/>
        </w:trPr>
        <w:tc>
          <w:tcPr>
            <w:tcW w:w="10600" w:type="dxa"/>
            <w:gridSpan w:val="2"/>
            <w:shd w:val="clear" w:color="auto" w:fill="FFF1CC"/>
          </w:tcPr>
          <w:p w14:paraId="2EF1543A" w14:textId="77777777" w:rsidR="0078329B" w:rsidRPr="00AA2D68" w:rsidRDefault="00F63171" w:rsidP="00AA2D68">
            <w:pPr>
              <w:pStyle w:val="TableParagraph"/>
              <w:spacing w:before="1"/>
              <w:ind w:left="2770" w:right="2762"/>
              <w:jc w:val="center"/>
              <w:rPr>
                <w:rFonts w:ascii="Times New Roman" w:hAnsi="Times New Roman" w:cs="Times New Roman"/>
                <w:sz w:val="24"/>
              </w:rPr>
            </w:pPr>
            <w:r w:rsidRPr="00AA2D68">
              <w:rPr>
                <w:rFonts w:ascii="Times New Roman" w:hAnsi="Times New Roman" w:cs="Times New Roman"/>
                <w:sz w:val="24"/>
              </w:rPr>
              <w:t>SEZIONE</w:t>
            </w:r>
            <w:r w:rsidRPr="00AA2D68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78329B" w:rsidRPr="00AA2D68" w14:paraId="7F59ED3A" w14:textId="77777777" w:rsidTr="00AA2D68">
        <w:trPr>
          <w:trHeight w:val="803"/>
        </w:trPr>
        <w:tc>
          <w:tcPr>
            <w:tcW w:w="10600" w:type="dxa"/>
            <w:gridSpan w:val="2"/>
          </w:tcPr>
          <w:p w14:paraId="57D5689E" w14:textId="77777777" w:rsidR="0078329B" w:rsidRPr="00AA2D68" w:rsidRDefault="0078329B" w:rsidP="00AA2D68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14:paraId="311B4CB1" w14:textId="77777777" w:rsidR="0078329B" w:rsidRPr="00AA2D68" w:rsidRDefault="00F63171" w:rsidP="00AA2D68">
            <w:pPr>
              <w:pStyle w:val="TableParagraph"/>
              <w:ind w:left="2916" w:right="2762"/>
              <w:jc w:val="center"/>
              <w:rPr>
                <w:rFonts w:ascii="Times New Roman" w:hAnsi="Times New Roman" w:cs="Times New Roman"/>
                <w:sz w:val="24"/>
              </w:rPr>
            </w:pPr>
            <w:r w:rsidRPr="00AA2D68">
              <w:rPr>
                <w:rFonts w:ascii="Times New Roman" w:hAnsi="Times New Roman" w:cs="Times New Roman"/>
                <w:sz w:val="24"/>
              </w:rPr>
              <w:t>PRIMA</w:t>
            </w:r>
            <w:r w:rsidRPr="00AA2D6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4"/>
              </w:rPr>
              <w:t>FASE:</w:t>
            </w:r>
            <w:r w:rsidRPr="00AA2D68">
              <w:rPr>
                <w:rFonts w:ascii="Times New Roman" w:hAnsi="Times New Roman" w:cs="Times New Roman"/>
                <w:spacing w:val="-3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4"/>
              </w:rPr>
              <w:t>SEGNALAZIONE</w:t>
            </w:r>
            <w:r w:rsidRPr="00AA2D68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4"/>
              </w:rPr>
              <w:t>DELL’INADEMPIENZA</w:t>
            </w:r>
          </w:p>
        </w:tc>
      </w:tr>
      <w:tr w:rsidR="0078329B" w:rsidRPr="00AA2D68" w14:paraId="0AFCA38D" w14:textId="77777777" w:rsidTr="00AA2D68">
        <w:trPr>
          <w:trHeight w:val="1457"/>
        </w:trPr>
        <w:tc>
          <w:tcPr>
            <w:tcW w:w="10600" w:type="dxa"/>
            <w:gridSpan w:val="2"/>
          </w:tcPr>
          <w:p w14:paraId="0C17C40E" w14:textId="215AD297" w:rsidR="006025DE" w:rsidRPr="00AA2D68" w:rsidRDefault="00F63171" w:rsidP="00AA2D68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ISTITUZIONE</w:t>
            </w:r>
            <w:r w:rsidRPr="00AA2D6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SCOLASTICA:</w:t>
            </w:r>
            <w:r w:rsidR="006025DE" w:rsidRPr="00AA2D68">
              <w:rPr>
                <w:rFonts w:ascii="Times New Roman" w:hAnsi="Times New Roman" w:cs="Times New Roman"/>
              </w:rPr>
              <w:t xml:space="preserve"> Liceo N. Jommelli Aversa  </w:t>
            </w:r>
          </w:p>
          <w:p w14:paraId="56347F33" w14:textId="77777777" w:rsidR="006025DE" w:rsidRPr="00AA2D68" w:rsidRDefault="00F63171" w:rsidP="00AA2D68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DIRIGENTE</w:t>
            </w:r>
            <w:r w:rsidRPr="00AA2D68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 xml:space="preserve">SCOLASTICO: </w:t>
            </w:r>
            <w:r w:rsidR="006025DE" w:rsidRPr="00AA2D68">
              <w:rPr>
                <w:rFonts w:ascii="Times New Roman" w:hAnsi="Times New Roman" w:cs="Times New Roman"/>
              </w:rPr>
              <w:t>dott.ssa Emilia Tornincasa</w:t>
            </w:r>
          </w:p>
          <w:p w14:paraId="09741E35" w14:textId="70A3C7CA" w:rsidR="0078329B" w:rsidRPr="00AA2D68" w:rsidRDefault="00F63171" w:rsidP="00AA2D68">
            <w:pPr>
              <w:pStyle w:val="TableParagraph"/>
              <w:ind w:left="108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 xml:space="preserve"> REFERENTE</w:t>
            </w:r>
            <w:r w:rsidR="006025DE" w:rsidRPr="00AA2D68">
              <w:rPr>
                <w:rFonts w:ascii="Times New Roman" w:hAnsi="Times New Roman" w:cs="Times New Roman"/>
              </w:rPr>
              <w:t xml:space="preserve"> alunni </w:t>
            </w:r>
            <w:r w:rsidRPr="00AA2D68">
              <w:rPr>
                <w:rFonts w:ascii="Times New Roman" w:hAnsi="Times New Roman" w:cs="Times New Roman"/>
              </w:rPr>
              <w:t>:</w:t>
            </w:r>
            <w:r w:rsidRPr="00AA2D68">
              <w:rPr>
                <w:rFonts w:ascii="Times New Roman" w:hAnsi="Times New Roman" w:cs="Times New Roman"/>
                <w:spacing w:val="3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PROF.</w:t>
            </w:r>
            <w:r w:rsidR="006025DE" w:rsidRPr="00AA2D68">
              <w:rPr>
                <w:rFonts w:ascii="Times New Roman" w:hAnsi="Times New Roman" w:cs="Times New Roman"/>
              </w:rPr>
              <w:t>ssa Del Prete Teresa</w:t>
            </w:r>
          </w:p>
          <w:p w14:paraId="1147CFD4" w14:textId="70CC630C" w:rsidR="006025DE" w:rsidRPr="00AA2D68" w:rsidRDefault="006025DE" w:rsidP="00AA2D68">
            <w:pPr>
              <w:pStyle w:val="TableParagraph"/>
              <w:tabs>
                <w:tab w:val="left" w:pos="8507"/>
              </w:tabs>
              <w:ind w:left="108" w:right="2080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Docente coordinatore/Consiglio di classe__________________________________________</w:t>
            </w:r>
          </w:p>
        </w:tc>
      </w:tr>
      <w:tr w:rsidR="0078329B" w:rsidRPr="00AA2D68" w14:paraId="556E4065" w14:textId="77777777" w:rsidTr="00AA2D68">
        <w:trPr>
          <w:trHeight w:val="3100"/>
        </w:trPr>
        <w:tc>
          <w:tcPr>
            <w:tcW w:w="5197" w:type="dxa"/>
          </w:tcPr>
          <w:p w14:paraId="191B2028" w14:textId="77777777" w:rsidR="0078329B" w:rsidRPr="00AA2D68" w:rsidRDefault="0078329B" w:rsidP="00AA2D68">
            <w:pPr>
              <w:pStyle w:val="TableParagraph"/>
              <w:spacing w:before="11"/>
              <w:ind w:firstLine="149"/>
              <w:rPr>
                <w:rFonts w:ascii="Times New Roman" w:hAnsi="Times New Roman" w:cs="Times New Roman"/>
                <w:sz w:val="21"/>
              </w:rPr>
            </w:pPr>
          </w:p>
          <w:p w14:paraId="40AD6065" w14:textId="77777777" w:rsidR="0078329B" w:rsidRPr="00AA2D68" w:rsidRDefault="00F63171" w:rsidP="00AA2D6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Alunno/a</w:t>
            </w:r>
          </w:p>
          <w:p w14:paraId="5657CF91" w14:textId="77777777" w:rsidR="0078329B" w:rsidRPr="00AA2D68" w:rsidRDefault="0078329B" w:rsidP="00AA2D68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14:paraId="01C2D575" w14:textId="77777777" w:rsidR="0078329B" w:rsidRPr="00AA2D68" w:rsidRDefault="00F63171" w:rsidP="00AA2D6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Classe…....</w:t>
            </w:r>
            <w:r w:rsidRPr="00AA2D68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Sezione…....</w:t>
            </w:r>
          </w:p>
          <w:p w14:paraId="2A838C92" w14:textId="77777777" w:rsidR="0078329B" w:rsidRPr="00AA2D68" w:rsidRDefault="0078329B" w:rsidP="00AA2D68">
            <w:pPr>
              <w:pStyle w:val="TableParagraph"/>
              <w:spacing w:before="4"/>
              <w:rPr>
                <w:rFonts w:ascii="Times New Roman" w:hAnsi="Times New Roman" w:cs="Times New Roman"/>
                <w:sz w:val="27"/>
              </w:rPr>
            </w:pPr>
          </w:p>
          <w:p w14:paraId="13B4972F" w14:textId="77777777" w:rsidR="0078329B" w:rsidRPr="00AA2D68" w:rsidRDefault="00F63171" w:rsidP="00AA2D68">
            <w:pPr>
              <w:pStyle w:val="TableParagraph"/>
              <w:spacing w:line="537" w:lineRule="auto"/>
              <w:ind w:left="107" w:right="2860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Secondaria di II grado</w:t>
            </w:r>
            <w:r w:rsidRPr="00AA2D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Alunno/a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con</w:t>
            </w:r>
            <w:r w:rsidRPr="00AA2D6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disabilità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□</w:t>
            </w:r>
          </w:p>
        </w:tc>
        <w:tc>
          <w:tcPr>
            <w:tcW w:w="5403" w:type="dxa"/>
          </w:tcPr>
          <w:p w14:paraId="12189DE6" w14:textId="77777777" w:rsidR="0078329B" w:rsidRPr="00AA2D68" w:rsidRDefault="00F63171" w:rsidP="00AA2D68">
            <w:pPr>
              <w:pStyle w:val="TableParagraph"/>
              <w:tabs>
                <w:tab w:val="left" w:pos="2145"/>
                <w:tab w:val="left" w:pos="3852"/>
                <w:tab w:val="left" w:pos="4423"/>
                <w:tab w:val="left" w:pos="4877"/>
                <w:tab w:val="left" w:pos="4935"/>
                <w:tab w:val="left" w:pos="5311"/>
              </w:tabs>
              <w:spacing w:before="7" w:line="566" w:lineRule="exact"/>
              <w:ind w:left="107" w:right="6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Cognome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Nome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Alunno/a</w:t>
            </w: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Luogo di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data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Indirizzo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Comune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residenza</w:t>
            </w: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Cittadinanza</w:t>
            </w:r>
          </w:p>
        </w:tc>
      </w:tr>
      <w:tr w:rsidR="0078329B" w:rsidRPr="00AA2D68" w14:paraId="686B7774" w14:textId="77777777" w:rsidTr="00AA2D68">
        <w:trPr>
          <w:trHeight w:val="5424"/>
        </w:trPr>
        <w:tc>
          <w:tcPr>
            <w:tcW w:w="5197" w:type="dxa"/>
          </w:tcPr>
          <w:p w14:paraId="01A9333E" w14:textId="77777777" w:rsidR="0078329B" w:rsidRPr="00AA2D68" w:rsidRDefault="0078329B" w:rsidP="00AA2D6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531F8F1D" w14:textId="77777777" w:rsidR="0078329B" w:rsidRPr="00AA2D68" w:rsidRDefault="0078329B" w:rsidP="00AA2D68">
            <w:pPr>
              <w:pStyle w:val="TableParagraph"/>
              <w:spacing w:before="7"/>
              <w:rPr>
                <w:rFonts w:ascii="Times New Roman" w:hAnsi="Times New Roman" w:cs="Times New Roman"/>
                <w:sz w:val="19"/>
              </w:rPr>
            </w:pPr>
          </w:p>
          <w:p w14:paraId="7CC23136" w14:textId="77777777" w:rsidR="0078329B" w:rsidRPr="00AA2D68" w:rsidRDefault="00F63171" w:rsidP="00AA2D6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Generalità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dei genitori</w:t>
            </w:r>
          </w:p>
          <w:p w14:paraId="40E6DC94" w14:textId="77777777" w:rsidR="0078329B" w:rsidRPr="00AA2D68" w:rsidRDefault="00F63171" w:rsidP="00AA2D68">
            <w:pPr>
              <w:pStyle w:val="TableParagraph"/>
              <w:spacing w:before="39"/>
              <w:ind w:left="158"/>
              <w:rPr>
                <w:rFonts w:ascii="Times New Roman" w:hAnsi="Times New Roman" w:cs="Times New Roman"/>
                <w:sz w:val="18"/>
              </w:rPr>
            </w:pPr>
            <w:r w:rsidRPr="00AA2D68">
              <w:rPr>
                <w:rFonts w:ascii="Times New Roman" w:hAnsi="Times New Roman" w:cs="Times New Roman"/>
              </w:rPr>
              <w:t>(</w:t>
            </w:r>
            <w:r w:rsidRPr="00AA2D68">
              <w:rPr>
                <w:rFonts w:ascii="Times New Roman" w:hAnsi="Times New Roman" w:cs="Times New Roman"/>
                <w:sz w:val="18"/>
              </w:rPr>
              <w:t>o</w:t>
            </w:r>
            <w:r w:rsidRPr="00AA2D6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di</w:t>
            </w:r>
            <w:r w:rsidRPr="00AA2D68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chi</w:t>
            </w:r>
            <w:r w:rsidRPr="00AA2D68">
              <w:rPr>
                <w:rFonts w:ascii="Times New Roman" w:hAnsi="Times New Roman" w:cs="Times New Roman"/>
                <w:spacing w:val="-1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esercita</w:t>
            </w:r>
            <w:r w:rsidRPr="00AA2D6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la</w:t>
            </w:r>
            <w:r w:rsidRPr="00AA2D6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responsabilità</w:t>
            </w:r>
            <w:r w:rsidRPr="00AA2D68">
              <w:rPr>
                <w:rFonts w:ascii="Times New Roman" w:hAnsi="Times New Roman" w:cs="Times New Roman"/>
                <w:spacing w:val="-3"/>
                <w:sz w:val="18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18"/>
              </w:rPr>
              <w:t>genitoriale)</w:t>
            </w:r>
          </w:p>
        </w:tc>
        <w:tc>
          <w:tcPr>
            <w:tcW w:w="5403" w:type="dxa"/>
          </w:tcPr>
          <w:p w14:paraId="73A8EC42" w14:textId="77777777" w:rsidR="0078329B" w:rsidRPr="00AA2D68" w:rsidRDefault="00F63171" w:rsidP="00AA2D68">
            <w:pPr>
              <w:pStyle w:val="TableParagraph"/>
              <w:tabs>
                <w:tab w:val="left" w:pos="5197"/>
              </w:tabs>
              <w:spacing w:line="243" w:lineRule="exact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Cognome 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Nome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del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Padre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  <w:p w14:paraId="327C9FA8" w14:textId="77777777" w:rsidR="0078329B" w:rsidRPr="00AA2D68" w:rsidRDefault="0078329B" w:rsidP="00AA2D68">
            <w:pPr>
              <w:pStyle w:val="TableParagraph"/>
              <w:spacing w:before="6"/>
              <w:rPr>
                <w:rFonts w:ascii="Times New Roman" w:hAnsi="Times New Roman" w:cs="Times New Roman"/>
                <w:sz w:val="19"/>
              </w:rPr>
            </w:pPr>
          </w:p>
          <w:p w14:paraId="7205B749" w14:textId="77777777" w:rsidR="0078329B" w:rsidRPr="00AA2D68" w:rsidRDefault="00F63171" w:rsidP="00AA2D68">
            <w:pPr>
              <w:pStyle w:val="TableParagraph"/>
              <w:tabs>
                <w:tab w:val="left" w:pos="2769"/>
              </w:tabs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Luogo di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data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</w:p>
          <w:p w14:paraId="605561C1" w14:textId="77777777" w:rsidR="0078329B" w:rsidRPr="00AA2D68" w:rsidRDefault="00F63171" w:rsidP="00AA2D68">
            <w:pPr>
              <w:pStyle w:val="TableParagraph"/>
              <w:tabs>
                <w:tab w:val="left" w:pos="506"/>
                <w:tab w:val="left" w:pos="979"/>
                <w:tab w:val="left" w:pos="1490"/>
              </w:tabs>
              <w:spacing w:before="34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  <w:p w14:paraId="46941B3B" w14:textId="77777777" w:rsidR="0078329B" w:rsidRPr="00AA2D68" w:rsidRDefault="00F63171" w:rsidP="00AA2D68">
            <w:pPr>
              <w:pStyle w:val="TableParagraph"/>
              <w:tabs>
                <w:tab w:val="left" w:pos="2368"/>
                <w:tab w:val="left" w:pos="3975"/>
                <w:tab w:val="left" w:pos="4447"/>
                <w:tab w:val="left" w:pos="4601"/>
                <w:tab w:val="left" w:pos="4959"/>
              </w:tabs>
              <w:spacing w:before="41" w:line="482" w:lineRule="exact"/>
              <w:ind w:left="107" w:right="431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Cognome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Nome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della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Madre</w:t>
            </w: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Luogo di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data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di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nascita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>/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Indirizzo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dei genitori</w:t>
            </w:r>
          </w:p>
          <w:p w14:paraId="3AE57269" w14:textId="77777777" w:rsidR="0078329B" w:rsidRPr="00AA2D68" w:rsidRDefault="00F63171" w:rsidP="00AA2D68">
            <w:pPr>
              <w:pStyle w:val="TableParagraph"/>
              <w:tabs>
                <w:tab w:val="left" w:pos="3694"/>
                <w:tab w:val="left" w:pos="3774"/>
              </w:tabs>
              <w:spacing w:line="472" w:lineRule="auto"/>
              <w:ind w:left="107" w:right="1597"/>
              <w:jc w:val="both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pacing w:val="-5"/>
                <w:sz w:val="20"/>
              </w:rPr>
              <w:t>_</w:t>
            </w:r>
            <w:r w:rsidRPr="00AA2D68">
              <w:rPr>
                <w:rFonts w:ascii="Times New Roman" w:hAnsi="Times New Roman" w:cs="Times New Roman"/>
                <w:spacing w:val="-4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Tel.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  <w:r w:rsidRPr="00AA2D68">
              <w:rPr>
                <w:rFonts w:ascii="Times New Roman" w:hAnsi="Times New Roman" w:cs="Times New Roman"/>
                <w:sz w:val="20"/>
              </w:rPr>
              <w:t xml:space="preserve"> (eventuale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altro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indirizzo)</w:t>
            </w:r>
          </w:p>
          <w:p w14:paraId="65116C0F" w14:textId="77777777" w:rsidR="0078329B" w:rsidRPr="00AA2D68" w:rsidRDefault="00F63171" w:rsidP="00AA2D68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ULTERIORI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Recapiti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telefonici:</w:t>
            </w:r>
          </w:p>
        </w:tc>
      </w:tr>
    </w:tbl>
    <w:p w14:paraId="7DD28E94" w14:textId="77777777" w:rsidR="0078329B" w:rsidRPr="00AA2D68" w:rsidRDefault="0078329B" w:rsidP="00AA2D68">
      <w:pPr>
        <w:jc w:val="both"/>
        <w:rPr>
          <w:rFonts w:ascii="Times New Roman" w:hAnsi="Times New Roman" w:cs="Times New Roman"/>
          <w:sz w:val="20"/>
        </w:rPr>
        <w:sectPr w:rsidR="0078329B" w:rsidRPr="00AA2D68" w:rsidSect="00AA2D6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10" w:h="16840"/>
          <w:pgMar w:top="567" w:right="740" w:bottom="1680" w:left="320" w:header="984" w:footer="1480" w:gutter="0"/>
          <w:pgNumType w:start="1"/>
          <w:cols w:space="720"/>
        </w:sectPr>
      </w:pPr>
    </w:p>
    <w:p w14:paraId="11B4C41F" w14:textId="77777777" w:rsidR="0078329B" w:rsidRPr="00AA2D68" w:rsidRDefault="00A40B4B" w:rsidP="00AA2D68">
      <w:pPr>
        <w:pStyle w:val="Corpotesto"/>
        <w:spacing w:before="5"/>
        <w:rPr>
          <w:rFonts w:ascii="Times New Roman" w:hAnsi="Times New Roman" w:cs="Times New Roman"/>
          <w:sz w:val="3"/>
        </w:rPr>
      </w:pPr>
      <w:r w:rsidRPr="00AA2D68">
        <w:rPr>
          <w:rFonts w:ascii="Times New Roman" w:hAnsi="Times New Roman" w:cs="Times New Roman"/>
          <w:noProof/>
        </w:rPr>
        <w:lastRenderedPageBreak/>
        <w:pict w14:anchorId="01EB279A">
          <v:shape id="docshape8" o:spid="_x0000_s1034" style="position:absolute;margin-left:288.15pt;margin-top:299.55pt;width:234.45pt;height:.1pt;z-index:-251651072;mso-position-horizontal-relative:page;mso-position-vertical-relative:page" coordorigin="5763,5991" coordsize="4689,0" o:spt="100" adj="0,,0" path="m5763,5991r3686,m9456,5991r196,m9655,5991r797,e" filled="f" strokeweight=".17842mm">
            <v:stroke joinstyle="round"/>
            <v:formulas/>
            <v:path arrowok="t" o:connecttype="segments"/>
            <w10:wrap anchorx="page" anchory="page"/>
          </v:shape>
        </w:pict>
      </w:r>
      <w:r w:rsidRPr="00AA2D68">
        <w:rPr>
          <w:rFonts w:ascii="Times New Roman" w:hAnsi="Times New Roman" w:cs="Times New Roman"/>
          <w:noProof/>
        </w:rPr>
        <w:pict w14:anchorId="355AE6BC">
          <v:line id="_x0000_s1033" style="position:absolute;z-index:-251650048;mso-position-horizontal-relative:page;mso-position-vertical-relative:page" from="288.15pt,490.85pt" to="447.5pt,490.85pt" strokeweight=".17842mm">
            <w10:wrap anchorx="page" anchory="page"/>
          </v:line>
        </w:pict>
      </w: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97"/>
        <w:gridCol w:w="5403"/>
      </w:tblGrid>
      <w:tr w:rsidR="0078329B" w:rsidRPr="00AA2D68" w14:paraId="439CDEC8" w14:textId="77777777">
        <w:trPr>
          <w:trHeight w:val="1173"/>
        </w:trPr>
        <w:tc>
          <w:tcPr>
            <w:tcW w:w="5197" w:type="dxa"/>
          </w:tcPr>
          <w:p w14:paraId="5ED49295" w14:textId="77777777" w:rsidR="0078329B" w:rsidRPr="00AA2D68" w:rsidRDefault="0078329B" w:rsidP="00AA2D68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14:paraId="1C08363F" w14:textId="77777777" w:rsidR="0078329B" w:rsidRPr="00AA2D68" w:rsidRDefault="00F63171" w:rsidP="00AA2D68">
            <w:pPr>
              <w:pStyle w:val="TableParagraph"/>
              <w:spacing w:before="1"/>
              <w:ind w:left="107" w:right="269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Numero complessivo di assenze ingiustificate alla data</w:t>
            </w:r>
            <w:r w:rsidRPr="00AA2D68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della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segnalazione</w:t>
            </w:r>
          </w:p>
        </w:tc>
        <w:tc>
          <w:tcPr>
            <w:tcW w:w="5403" w:type="dxa"/>
          </w:tcPr>
          <w:p w14:paraId="0215D9BF" w14:textId="77777777" w:rsidR="0078329B" w:rsidRPr="00AA2D68" w:rsidRDefault="0078329B" w:rsidP="00AA2D6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1B4F131C" w14:textId="77777777" w:rsidR="0078329B" w:rsidRPr="00AA2D68" w:rsidRDefault="00F63171" w:rsidP="00AA2D68">
            <w:pPr>
              <w:pStyle w:val="TableParagraph"/>
              <w:tabs>
                <w:tab w:val="left" w:pos="2721"/>
              </w:tabs>
              <w:spacing w:before="161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Assenze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non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giustificate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n.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w w:val="99"/>
                <w:sz w:val="20"/>
                <w:u w:val="single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  <w:u w:val="single"/>
              </w:rPr>
              <w:tab/>
            </w:r>
          </w:p>
        </w:tc>
      </w:tr>
      <w:tr w:rsidR="0078329B" w:rsidRPr="00AA2D68" w14:paraId="296FBFA2" w14:textId="77777777">
        <w:trPr>
          <w:trHeight w:val="2082"/>
        </w:trPr>
        <w:tc>
          <w:tcPr>
            <w:tcW w:w="5197" w:type="dxa"/>
          </w:tcPr>
          <w:p w14:paraId="741B85AE" w14:textId="77777777" w:rsidR="0078329B" w:rsidRPr="00AA2D68" w:rsidRDefault="0078329B" w:rsidP="00AA2D68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14:paraId="5EE45B0C" w14:textId="77777777" w:rsidR="0078329B" w:rsidRPr="00AA2D68" w:rsidRDefault="00F63171" w:rsidP="00AA2D6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Informazioni</w:t>
            </w:r>
            <w:r w:rsidRPr="00AA2D68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sul</w:t>
            </w:r>
            <w:r w:rsidRPr="00AA2D68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percorso</w:t>
            </w:r>
            <w:r w:rsidRPr="00AA2D6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scolastico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dell’alunno</w:t>
            </w:r>
          </w:p>
        </w:tc>
        <w:tc>
          <w:tcPr>
            <w:tcW w:w="5403" w:type="dxa"/>
          </w:tcPr>
          <w:p w14:paraId="7985B87E" w14:textId="77777777" w:rsidR="0078329B" w:rsidRPr="00AA2D68" w:rsidRDefault="0078329B" w:rsidP="00AA2D68">
            <w:pPr>
              <w:pStyle w:val="TableParagraph"/>
              <w:spacing w:before="12"/>
              <w:rPr>
                <w:rFonts w:ascii="Times New Roman" w:hAnsi="Times New Roman" w:cs="Times New Roman"/>
                <w:sz w:val="19"/>
              </w:rPr>
            </w:pPr>
          </w:p>
          <w:p w14:paraId="1A03B183" w14:textId="77777777" w:rsidR="0078329B" w:rsidRPr="00AA2D68" w:rsidRDefault="00F63171" w:rsidP="00AA2D6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164"/>
                <w:tab w:val="left" w:pos="4831"/>
              </w:tabs>
              <w:spacing w:line="266" w:lineRule="exact"/>
              <w:ind w:firstLine="0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Promosso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scrutinio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anno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precedente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 xml:space="preserve">SI 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NO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  <w:p w14:paraId="1ABDAC42" w14:textId="77777777" w:rsidR="0078329B" w:rsidRPr="00AA2D68" w:rsidRDefault="00F63171" w:rsidP="00AA2D6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150"/>
                <w:tab w:val="left" w:pos="4817"/>
              </w:tabs>
              <w:spacing w:line="264" w:lineRule="exact"/>
              <w:ind w:firstLine="0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Ripetente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la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classe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frequentata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 xml:space="preserve">SI 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NO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  <w:p w14:paraId="79862642" w14:textId="77777777" w:rsidR="0078329B" w:rsidRPr="00AA2D68" w:rsidRDefault="00F63171" w:rsidP="00AA2D6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176"/>
                <w:tab w:val="left" w:pos="4843"/>
              </w:tabs>
              <w:spacing w:line="263" w:lineRule="exact"/>
              <w:ind w:firstLine="0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Non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scrutinato per assenze</w:t>
            </w:r>
            <w:r w:rsidRPr="00AA2D68">
              <w:rPr>
                <w:rFonts w:ascii="Times New Roman" w:hAnsi="Times New Roman" w:cs="Times New Roman"/>
                <w:spacing w:val="-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a.s. precedente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 xml:space="preserve">SI 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NO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  <w:p w14:paraId="2A769A5A" w14:textId="77777777" w:rsidR="0078329B" w:rsidRPr="00AA2D68" w:rsidRDefault="00F63171" w:rsidP="00AA2D6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  <w:tab w:val="left" w:pos="4159"/>
                <w:tab w:val="left" w:pos="4829"/>
              </w:tabs>
              <w:spacing w:line="263" w:lineRule="exact"/>
              <w:ind w:firstLine="0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Altre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ripetenze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anni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precedenti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SI</w:t>
            </w:r>
            <w:r w:rsidRPr="00AA2D68">
              <w:rPr>
                <w:rFonts w:ascii="Times New Roman" w:hAnsi="Times New Roman" w:cs="Times New Roman"/>
                <w:spacing w:val="45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NO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  <w:p w14:paraId="230C4996" w14:textId="77777777" w:rsidR="0078329B" w:rsidRPr="00AA2D68" w:rsidRDefault="00F63171" w:rsidP="00AA2D68">
            <w:pPr>
              <w:pStyle w:val="TableParagraph"/>
              <w:numPr>
                <w:ilvl w:val="0"/>
                <w:numId w:val="1"/>
              </w:numPr>
              <w:tabs>
                <w:tab w:val="left" w:pos="425"/>
              </w:tabs>
              <w:spacing w:before="2" w:line="235" w:lineRule="auto"/>
              <w:ind w:right="794" w:firstLine="0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Segnalazione per inadempienza nell’a.s. precedente</w:t>
            </w:r>
            <w:r w:rsidRPr="00AA2D68">
              <w:rPr>
                <w:rFonts w:ascii="Times New Roman" w:hAnsi="Times New Roman" w:cs="Times New Roman"/>
                <w:spacing w:val="-4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  <w:r w:rsidRPr="00AA2D68">
              <w:rPr>
                <w:rFonts w:ascii="Times New Roman" w:hAnsi="Times New Roman" w:cs="Times New Roman"/>
                <w:b/>
                <w:spacing w:val="38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NO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</w:tc>
      </w:tr>
      <w:tr w:rsidR="0078329B" w:rsidRPr="00AA2D68" w14:paraId="00CEAB93" w14:textId="77777777">
        <w:trPr>
          <w:trHeight w:val="1524"/>
        </w:trPr>
        <w:tc>
          <w:tcPr>
            <w:tcW w:w="5197" w:type="dxa"/>
          </w:tcPr>
          <w:p w14:paraId="3F176FE9" w14:textId="77777777" w:rsidR="0078329B" w:rsidRPr="00AA2D68" w:rsidRDefault="0078329B" w:rsidP="00AA2D68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14:paraId="012D111E" w14:textId="77777777" w:rsidR="0078329B" w:rsidRPr="00AA2D68" w:rsidRDefault="00F63171" w:rsidP="00AA2D6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Comunicazione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ai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genitori</w:t>
            </w:r>
          </w:p>
          <w:p w14:paraId="38F66CB6" w14:textId="77777777" w:rsidR="0078329B" w:rsidRPr="00AA2D68" w:rsidRDefault="0078329B" w:rsidP="00AA2D68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  <w:p w14:paraId="60B56087" w14:textId="77777777" w:rsidR="0078329B" w:rsidRPr="00AA2D68" w:rsidRDefault="00F63171" w:rsidP="00AA2D6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Tipologia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degli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interventi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messi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in atto</w:t>
            </w:r>
          </w:p>
        </w:tc>
        <w:tc>
          <w:tcPr>
            <w:tcW w:w="5403" w:type="dxa"/>
          </w:tcPr>
          <w:p w14:paraId="2944FB41" w14:textId="77777777" w:rsidR="0078329B" w:rsidRPr="00AA2D68" w:rsidRDefault="0078329B" w:rsidP="00AA2D6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5667A8C8" w14:textId="77777777" w:rsidR="0078329B" w:rsidRPr="00AA2D68" w:rsidRDefault="00F63171" w:rsidP="00AA2D68">
            <w:pPr>
              <w:pStyle w:val="TableParagraph"/>
              <w:tabs>
                <w:tab w:val="left" w:pos="474"/>
                <w:tab w:val="left" w:pos="868"/>
              </w:tabs>
              <w:spacing w:before="1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SI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  <w:t>NO</w:t>
            </w:r>
            <w:r w:rsidRPr="00AA2D68">
              <w:rPr>
                <w:rFonts w:ascii="Times New Roman" w:hAnsi="Times New Roman" w:cs="Times New Roman"/>
                <w:spacing w:val="4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  <w:p w14:paraId="61C2D506" w14:textId="77777777" w:rsidR="0078329B" w:rsidRPr="00AA2D68" w:rsidRDefault="0078329B" w:rsidP="00AA2D68">
            <w:pPr>
              <w:pStyle w:val="TableParagraph"/>
              <w:spacing w:before="11"/>
              <w:rPr>
                <w:rFonts w:ascii="Times New Roman" w:hAnsi="Times New Roman" w:cs="Times New Roman"/>
                <w:sz w:val="19"/>
              </w:rPr>
            </w:pPr>
          </w:p>
          <w:p w14:paraId="0A733541" w14:textId="77777777" w:rsidR="0078329B" w:rsidRPr="00AA2D68" w:rsidRDefault="00F63171" w:rsidP="00AA2D6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----------------------------------------------------------------------</w:t>
            </w:r>
          </w:p>
        </w:tc>
      </w:tr>
      <w:tr w:rsidR="0078329B" w:rsidRPr="00AA2D68" w14:paraId="795E137F" w14:textId="77777777">
        <w:trPr>
          <w:trHeight w:val="2296"/>
        </w:trPr>
        <w:tc>
          <w:tcPr>
            <w:tcW w:w="5197" w:type="dxa"/>
          </w:tcPr>
          <w:p w14:paraId="1398D948" w14:textId="77777777" w:rsidR="0078329B" w:rsidRPr="00AA2D68" w:rsidRDefault="0078329B" w:rsidP="00AA2D68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14:paraId="69D45F72" w14:textId="77777777" w:rsidR="0078329B" w:rsidRPr="00AA2D68" w:rsidRDefault="00F63171" w:rsidP="00AA2D68">
            <w:pPr>
              <w:pStyle w:val="TableParagraph"/>
              <w:ind w:left="107"/>
              <w:jc w:val="both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Eventuali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fattori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di</w:t>
            </w:r>
            <w:r w:rsidRPr="00AA2D6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rischio</w:t>
            </w:r>
          </w:p>
          <w:p w14:paraId="135E77EA" w14:textId="77777777" w:rsidR="0078329B" w:rsidRPr="00AA2D68" w:rsidRDefault="0078329B" w:rsidP="00AA2D68">
            <w:pPr>
              <w:pStyle w:val="TableParagraph"/>
              <w:spacing w:before="3"/>
              <w:rPr>
                <w:rFonts w:ascii="Times New Roman" w:hAnsi="Times New Roman" w:cs="Times New Roman"/>
              </w:rPr>
            </w:pPr>
          </w:p>
          <w:p w14:paraId="2A2AFF8F" w14:textId="77777777" w:rsidR="0078329B" w:rsidRPr="00AA2D68" w:rsidRDefault="00F63171" w:rsidP="00AA2D68">
            <w:pPr>
              <w:pStyle w:val="TableParagraph"/>
              <w:ind w:left="107" w:right="95"/>
              <w:jc w:val="both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(indicare eventuali fattori di rischio e/o criticità emersi dagli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interventi/colloqui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effettuati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ovvero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specificare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tutte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le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informazioni acquisite in riferimento alla situazione familiare,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al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rapporto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con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compagni,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al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rapporto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con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docenti,</w:t>
            </w:r>
            <w:r w:rsidRPr="00AA2D68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inserimento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in progetti,</w:t>
            </w:r>
            <w:r w:rsidRPr="00AA2D68">
              <w:rPr>
                <w:rFonts w:ascii="Times New Roman" w:hAnsi="Times New Roman" w:cs="Times New Roman"/>
                <w:spacing w:val="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etc.)</w:t>
            </w:r>
          </w:p>
        </w:tc>
        <w:tc>
          <w:tcPr>
            <w:tcW w:w="5403" w:type="dxa"/>
          </w:tcPr>
          <w:p w14:paraId="4E9AE997" w14:textId="77777777" w:rsidR="0078329B" w:rsidRPr="00AA2D68" w:rsidRDefault="0078329B" w:rsidP="00AA2D6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28001B20" w14:textId="77777777" w:rsidR="0078329B" w:rsidRPr="00AA2D68" w:rsidRDefault="0078329B" w:rsidP="00AA2D68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14:paraId="271D693A" w14:textId="77777777" w:rsidR="0078329B" w:rsidRPr="00AA2D68" w:rsidRDefault="0078329B" w:rsidP="00AA2D68">
            <w:pPr>
              <w:pStyle w:val="TableParagraph"/>
              <w:spacing w:before="8"/>
              <w:rPr>
                <w:rFonts w:ascii="Times New Roman" w:hAnsi="Times New Roman" w:cs="Times New Roman"/>
                <w:sz w:val="16"/>
              </w:rPr>
            </w:pPr>
          </w:p>
          <w:p w14:paraId="2E5A9E4D" w14:textId="77777777" w:rsidR="0078329B" w:rsidRPr="00AA2D68" w:rsidRDefault="00A40B4B" w:rsidP="00AA2D68">
            <w:pPr>
              <w:pStyle w:val="TableParagraph"/>
              <w:spacing w:line="20" w:lineRule="exact"/>
              <w:ind w:left="107"/>
              <w:rPr>
                <w:rFonts w:ascii="Times New Roman" w:hAnsi="Times New Roman" w:cs="Times New Roman"/>
                <w:sz w:val="2"/>
              </w:rPr>
            </w:pPr>
            <w:r w:rsidRPr="00AA2D68">
              <w:rPr>
                <w:rFonts w:ascii="Times New Roman" w:hAnsi="Times New Roman" w:cs="Times New Roman"/>
                <w:noProof/>
                <w:sz w:val="2"/>
              </w:rPr>
            </w:r>
            <w:r w:rsidRPr="00AA2D68">
              <w:rPr>
                <w:rFonts w:ascii="Times New Roman" w:hAnsi="Times New Roman" w:cs="Times New Roman"/>
                <w:noProof/>
                <w:sz w:val="2"/>
              </w:rPr>
              <w:pict w14:anchorId="26E22FBB">
                <v:group id="docshapegroup9" o:spid="_x0000_s1031" style="width:232.9pt;height:.55pt;mso-position-horizontal-relative:char;mso-position-vertical-relative:line" coordsize="4658,11">
                  <v:line id="_x0000_s1032" style="position:absolute" from="0,5" to="4657,5" strokeweight=".19017mm">
                    <v:stroke dashstyle="dash"/>
                  </v:line>
                  <w10:wrap type="none"/>
                  <w10:anchorlock/>
                </v:group>
              </w:pict>
            </w:r>
          </w:p>
          <w:p w14:paraId="6577CDB5" w14:textId="77777777" w:rsidR="0078329B" w:rsidRPr="00AA2D68" w:rsidRDefault="0078329B" w:rsidP="00AA2D68">
            <w:pPr>
              <w:pStyle w:val="TableParagraph"/>
              <w:spacing w:before="5" w:after="1"/>
              <w:rPr>
                <w:rFonts w:ascii="Times New Roman" w:hAnsi="Times New Roman" w:cs="Times New Roman"/>
                <w:sz w:val="25"/>
              </w:rPr>
            </w:pPr>
          </w:p>
          <w:p w14:paraId="401B7B82" w14:textId="77777777" w:rsidR="0078329B" w:rsidRPr="00AA2D68" w:rsidRDefault="00A40B4B" w:rsidP="00AA2D68">
            <w:pPr>
              <w:pStyle w:val="TableParagraph"/>
              <w:spacing w:line="20" w:lineRule="exact"/>
              <w:ind w:left="101"/>
              <w:rPr>
                <w:rFonts w:ascii="Times New Roman" w:hAnsi="Times New Roman" w:cs="Times New Roman"/>
                <w:sz w:val="2"/>
              </w:rPr>
            </w:pPr>
            <w:r w:rsidRPr="00AA2D68">
              <w:rPr>
                <w:rFonts w:ascii="Times New Roman" w:hAnsi="Times New Roman" w:cs="Times New Roman"/>
                <w:noProof/>
                <w:sz w:val="2"/>
              </w:rPr>
            </w:r>
            <w:r w:rsidRPr="00AA2D68">
              <w:rPr>
                <w:rFonts w:ascii="Times New Roman" w:hAnsi="Times New Roman" w:cs="Times New Roman"/>
                <w:noProof/>
                <w:sz w:val="2"/>
              </w:rPr>
              <w:pict w14:anchorId="1F0B6BBE">
                <v:group id="docshapegroup10" o:spid="_x0000_s1029" style="width:229.4pt;height:.55pt;mso-position-horizontal-relative:char;mso-position-vertical-relative:line" coordsize="4588,11">
                  <v:shape id="docshape11" o:spid="_x0000_s1030" style="position:absolute;top:5;width:4588;height:2" coordorigin=",5" coordsize="4588,0" o:spt="100" adj="0,,0" path="m,5r3686,m3692,5r895,e" filled="f" strokeweight=".17842mm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78329B" w:rsidRPr="00AA2D68" w14:paraId="684B68DA" w14:textId="77777777">
        <w:trPr>
          <w:trHeight w:val="1583"/>
        </w:trPr>
        <w:tc>
          <w:tcPr>
            <w:tcW w:w="5197" w:type="dxa"/>
          </w:tcPr>
          <w:p w14:paraId="291EF735" w14:textId="77777777" w:rsidR="0078329B" w:rsidRPr="00AA2D68" w:rsidRDefault="0078329B" w:rsidP="00AA2D68">
            <w:pPr>
              <w:pStyle w:val="TableParagraph"/>
              <w:spacing w:before="11"/>
              <w:rPr>
                <w:rFonts w:ascii="Times New Roman" w:hAnsi="Times New Roman" w:cs="Times New Roman"/>
                <w:sz w:val="21"/>
              </w:rPr>
            </w:pPr>
          </w:p>
          <w:p w14:paraId="23FE80B3" w14:textId="77777777" w:rsidR="0078329B" w:rsidRPr="00AA2D68" w:rsidRDefault="00F63171" w:rsidP="00AA2D68">
            <w:pPr>
              <w:pStyle w:val="TableParagraph"/>
              <w:ind w:left="107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Eventuali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precedenti</w:t>
            </w:r>
            <w:r w:rsidRPr="00AA2D68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segnalazioni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ai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Servizi</w:t>
            </w:r>
            <w:r w:rsidRPr="00AA2D68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Sociali</w:t>
            </w:r>
          </w:p>
        </w:tc>
        <w:tc>
          <w:tcPr>
            <w:tcW w:w="5403" w:type="dxa"/>
          </w:tcPr>
          <w:p w14:paraId="759C21B3" w14:textId="77777777" w:rsidR="0078329B" w:rsidRPr="00AA2D68" w:rsidRDefault="00F63171" w:rsidP="00AA2D68">
            <w:pPr>
              <w:pStyle w:val="TableParagraph"/>
              <w:tabs>
                <w:tab w:val="left" w:pos="474"/>
              </w:tabs>
              <w:spacing w:line="255" w:lineRule="exact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SI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  <w:p w14:paraId="01C5C598" w14:textId="77777777" w:rsidR="0078329B" w:rsidRPr="00AA2D68" w:rsidRDefault="00F63171" w:rsidP="00AA2D6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 xml:space="preserve">NO  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  <w:p w14:paraId="1B3A0B8C" w14:textId="77777777" w:rsidR="0078329B" w:rsidRPr="00AA2D68" w:rsidRDefault="0078329B" w:rsidP="00AA2D6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14:paraId="1CD9BD99" w14:textId="77777777" w:rsidR="0078329B" w:rsidRPr="00AA2D68" w:rsidRDefault="00F63171" w:rsidP="00AA2D68">
            <w:pPr>
              <w:pStyle w:val="TableParagraph"/>
              <w:spacing w:before="1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(indicare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eventuali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esiti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degli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interventi</w:t>
            </w:r>
            <w:r w:rsidRPr="00AA2D68">
              <w:rPr>
                <w:rFonts w:ascii="Times New Roman" w:hAnsi="Times New Roman" w:cs="Times New Roman"/>
                <w:spacing w:val="-4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effettuati)</w:t>
            </w:r>
          </w:p>
        </w:tc>
      </w:tr>
      <w:tr w:rsidR="0078329B" w:rsidRPr="00AA2D68" w14:paraId="14A28109" w14:textId="77777777">
        <w:trPr>
          <w:trHeight w:val="2291"/>
        </w:trPr>
        <w:tc>
          <w:tcPr>
            <w:tcW w:w="5197" w:type="dxa"/>
          </w:tcPr>
          <w:p w14:paraId="30025DF8" w14:textId="77777777" w:rsidR="0078329B" w:rsidRPr="00AA2D68" w:rsidRDefault="00F63171" w:rsidP="00AA2D68">
            <w:pPr>
              <w:pStyle w:val="TableParagraph"/>
              <w:ind w:left="107" w:right="269"/>
              <w:rPr>
                <w:rFonts w:ascii="Times New Roman" w:hAnsi="Times New Roman" w:cs="Times New Roman"/>
              </w:rPr>
            </w:pPr>
            <w:r w:rsidRPr="00AA2D68">
              <w:rPr>
                <w:rFonts w:ascii="Times New Roman" w:hAnsi="Times New Roman" w:cs="Times New Roman"/>
              </w:rPr>
              <w:t>Eventuali</w:t>
            </w:r>
            <w:r w:rsidRPr="00AA2D68">
              <w:rPr>
                <w:rFonts w:ascii="Times New Roman" w:hAnsi="Times New Roman" w:cs="Times New Roman"/>
                <w:spacing w:val="8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informazioni</w:t>
            </w:r>
            <w:r w:rsidRPr="00AA2D68">
              <w:rPr>
                <w:rFonts w:ascii="Times New Roman" w:hAnsi="Times New Roman" w:cs="Times New Roman"/>
                <w:spacing w:val="5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su</w:t>
            </w:r>
            <w:r w:rsidRPr="00AA2D68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altri</w:t>
            </w:r>
            <w:r w:rsidRPr="00AA2D68">
              <w:rPr>
                <w:rFonts w:ascii="Times New Roman" w:hAnsi="Times New Roman" w:cs="Times New Roman"/>
                <w:spacing w:val="7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minori</w:t>
            </w:r>
            <w:r w:rsidRPr="00AA2D68">
              <w:rPr>
                <w:rFonts w:ascii="Times New Roman" w:hAnsi="Times New Roman" w:cs="Times New Roman"/>
                <w:spacing w:val="6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dello</w:t>
            </w:r>
            <w:r w:rsidRPr="00AA2D68">
              <w:rPr>
                <w:rFonts w:ascii="Times New Roman" w:hAnsi="Times New Roman" w:cs="Times New Roman"/>
                <w:spacing w:val="56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stesso</w:t>
            </w:r>
            <w:r w:rsidRPr="00AA2D68">
              <w:rPr>
                <w:rFonts w:ascii="Times New Roman" w:hAnsi="Times New Roman" w:cs="Times New Roman"/>
                <w:spacing w:val="-47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nucleo</w:t>
            </w:r>
            <w:r w:rsidRPr="00AA2D6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AA2D68">
              <w:rPr>
                <w:rFonts w:ascii="Times New Roman" w:hAnsi="Times New Roman" w:cs="Times New Roman"/>
              </w:rPr>
              <w:t>familiare</w:t>
            </w:r>
          </w:p>
        </w:tc>
        <w:tc>
          <w:tcPr>
            <w:tcW w:w="5403" w:type="dxa"/>
          </w:tcPr>
          <w:p w14:paraId="65DBC6B6" w14:textId="77777777" w:rsidR="0078329B" w:rsidRPr="00AA2D68" w:rsidRDefault="0078329B" w:rsidP="00AA2D68">
            <w:pPr>
              <w:pStyle w:val="TableParagraph"/>
              <w:rPr>
                <w:rFonts w:ascii="Times New Roman" w:hAnsi="Times New Roman" w:cs="Times New Roman"/>
              </w:rPr>
            </w:pPr>
          </w:p>
          <w:p w14:paraId="3B63293B" w14:textId="77777777" w:rsidR="0078329B" w:rsidRPr="00AA2D68" w:rsidRDefault="00F63171" w:rsidP="00AA2D68">
            <w:pPr>
              <w:pStyle w:val="TableParagraph"/>
              <w:tabs>
                <w:tab w:val="left" w:pos="474"/>
              </w:tabs>
              <w:spacing w:line="255" w:lineRule="exact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SI</w:t>
            </w:r>
            <w:r w:rsidRPr="00AA2D68">
              <w:rPr>
                <w:rFonts w:ascii="Times New Roman" w:hAnsi="Times New Roman" w:cs="Times New Roman"/>
                <w:sz w:val="20"/>
              </w:rPr>
              <w:tab/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  <w:p w14:paraId="66319299" w14:textId="77777777" w:rsidR="0078329B" w:rsidRPr="00AA2D68" w:rsidRDefault="00F63171" w:rsidP="00AA2D68">
            <w:pPr>
              <w:pStyle w:val="TableParagraph"/>
              <w:ind w:left="107"/>
              <w:rPr>
                <w:rFonts w:ascii="Times New Roman" w:hAnsi="Times New Roman" w:cs="Times New Roman"/>
                <w:b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 xml:space="preserve">NO   </w:t>
            </w:r>
            <w:r w:rsidRPr="00AA2D68">
              <w:rPr>
                <w:rFonts w:ascii="Times New Roman" w:hAnsi="Times New Roman" w:cs="Times New Roman"/>
                <w:b/>
                <w:sz w:val="20"/>
              </w:rPr>
              <w:t></w:t>
            </w:r>
          </w:p>
          <w:p w14:paraId="16D1F371" w14:textId="77777777" w:rsidR="0078329B" w:rsidRPr="00AA2D68" w:rsidRDefault="0078329B" w:rsidP="00AA2D68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14:paraId="0F74F332" w14:textId="77777777" w:rsidR="0078329B" w:rsidRPr="00AA2D68" w:rsidRDefault="00F63171" w:rsidP="00AA2D68">
            <w:pPr>
              <w:pStyle w:val="TableParagraph"/>
              <w:ind w:left="107"/>
              <w:rPr>
                <w:rFonts w:ascii="Times New Roman" w:hAnsi="Times New Roman" w:cs="Times New Roman"/>
                <w:sz w:val="20"/>
              </w:rPr>
            </w:pPr>
            <w:r w:rsidRPr="00AA2D68">
              <w:rPr>
                <w:rFonts w:ascii="Times New Roman" w:hAnsi="Times New Roman" w:cs="Times New Roman"/>
                <w:sz w:val="20"/>
              </w:rPr>
              <w:t>(descrivere le</w:t>
            </w:r>
            <w:r w:rsidRPr="00AA2D68">
              <w:rPr>
                <w:rFonts w:ascii="Times New Roman" w:hAnsi="Times New Roman" w:cs="Times New Roman"/>
                <w:spacing w:val="-2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informazioni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in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possesso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della</w:t>
            </w:r>
            <w:r w:rsidRPr="00AA2D68">
              <w:rPr>
                <w:rFonts w:ascii="Times New Roman" w:hAnsi="Times New Roman" w:cs="Times New Roman"/>
                <w:spacing w:val="-3"/>
                <w:sz w:val="20"/>
              </w:rPr>
              <w:t xml:space="preserve"> </w:t>
            </w:r>
            <w:r w:rsidRPr="00AA2D68">
              <w:rPr>
                <w:rFonts w:ascii="Times New Roman" w:hAnsi="Times New Roman" w:cs="Times New Roman"/>
                <w:sz w:val="20"/>
              </w:rPr>
              <w:t>scuola)</w:t>
            </w:r>
          </w:p>
        </w:tc>
      </w:tr>
    </w:tbl>
    <w:p w14:paraId="393CEEC4" w14:textId="77777777" w:rsidR="0078329B" w:rsidRPr="00AA2D68" w:rsidRDefault="0078329B" w:rsidP="00AA2D68">
      <w:pPr>
        <w:pStyle w:val="Corpotesto"/>
        <w:rPr>
          <w:rFonts w:ascii="Times New Roman" w:hAnsi="Times New Roman" w:cs="Times New Roman"/>
          <w:sz w:val="20"/>
        </w:rPr>
      </w:pPr>
    </w:p>
    <w:p w14:paraId="71A0AD64" w14:textId="77777777" w:rsidR="0078329B" w:rsidRPr="00AA2D68" w:rsidRDefault="0078329B" w:rsidP="00AA2D68">
      <w:pPr>
        <w:pStyle w:val="Corpotesto"/>
        <w:rPr>
          <w:rFonts w:ascii="Times New Roman" w:hAnsi="Times New Roman" w:cs="Times New Roman"/>
          <w:sz w:val="20"/>
        </w:rPr>
      </w:pPr>
    </w:p>
    <w:p w14:paraId="3C28CD83" w14:textId="77777777" w:rsidR="0078329B" w:rsidRPr="00AA2D68" w:rsidRDefault="0078329B" w:rsidP="00AA2D68">
      <w:pPr>
        <w:pStyle w:val="Corpotesto"/>
        <w:spacing w:before="9"/>
        <w:rPr>
          <w:rFonts w:ascii="Times New Roman" w:hAnsi="Times New Roman" w:cs="Times New Roman"/>
          <w:sz w:val="21"/>
        </w:rPr>
      </w:pPr>
    </w:p>
    <w:p w14:paraId="27A90F70" w14:textId="77777777" w:rsidR="006025DE" w:rsidRPr="00AA2D68" w:rsidRDefault="00A40B4B" w:rsidP="00AA2D68">
      <w:pPr>
        <w:tabs>
          <w:tab w:val="left" w:pos="8242"/>
        </w:tabs>
        <w:spacing w:before="56" w:line="267" w:lineRule="exact"/>
        <w:ind w:left="246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  <w:noProof/>
        </w:rPr>
        <w:pict w14:anchorId="14311BD6">
          <v:shape id="docshape12" o:spid="_x0000_s1028" style="position:absolute;left:0;text-align:left;margin-left:288.15pt;margin-top:-66pt;width:239.25pt;height:.1pt;z-index:-251649024;mso-position-horizontal-relative:page" coordorigin="5763,-1320" coordsize="4785,0" o:spt="100" adj="0,,0" path="m5763,-1320r1495,m7261,-1320r3287,e" filled="f" strokeweight=".17842mm">
            <v:stroke joinstyle="round"/>
            <v:formulas/>
            <v:path arrowok="t" o:connecttype="segments"/>
            <w10:wrap anchorx="page"/>
          </v:shape>
        </w:pict>
      </w:r>
      <w:r w:rsidR="00F63171" w:rsidRPr="00AA2D68">
        <w:rPr>
          <w:rFonts w:ascii="Times New Roman" w:hAnsi="Times New Roman" w:cs="Times New Roman"/>
        </w:rPr>
        <w:t>Data</w:t>
      </w:r>
      <w:r w:rsidR="006025DE" w:rsidRPr="00AA2D68">
        <w:rPr>
          <w:rFonts w:ascii="Times New Roman" w:hAnsi="Times New Roman" w:cs="Times New Roman"/>
        </w:rPr>
        <w:t xml:space="preserve">                                             Il coordinatore/Consiglio di classe___________________________</w:t>
      </w:r>
    </w:p>
    <w:p w14:paraId="1BFC794C" w14:textId="77777777" w:rsidR="006025DE" w:rsidRPr="00AA2D68" w:rsidRDefault="006025DE" w:rsidP="00AA2D68">
      <w:pPr>
        <w:tabs>
          <w:tab w:val="left" w:pos="8242"/>
        </w:tabs>
        <w:spacing w:before="56" w:line="267" w:lineRule="exact"/>
        <w:ind w:left="246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 xml:space="preserve">               </w:t>
      </w:r>
    </w:p>
    <w:p w14:paraId="18935A5B" w14:textId="59F8DD48" w:rsidR="0078329B" w:rsidRPr="00AA2D68" w:rsidRDefault="006025DE" w:rsidP="00AA2D68">
      <w:pPr>
        <w:tabs>
          <w:tab w:val="left" w:pos="8242"/>
        </w:tabs>
        <w:spacing w:before="56" w:line="267" w:lineRule="exact"/>
        <w:ind w:left="246"/>
        <w:rPr>
          <w:rFonts w:ascii="Times New Roman" w:hAnsi="Times New Roman" w:cs="Times New Roman"/>
        </w:rPr>
      </w:pPr>
      <w:r w:rsidRPr="00AA2D68">
        <w:rPr>
          <w:rFonts w:ascii="Times New Roman" w:hAnsi="Times New Roman" w:cs="Times New Roman"/>
        </w:rPr>
        <w:t xml:space="preserve">                                                        Il</w:t>
      </w:r>
      <w:r w:rsidRPr="00AA2D68">
        <w:rPr>
          <w:rFonts w:ascii="Times New Roman" w:hAnsi="Times New Roman" w:cs="Times New Roman"/>
          <w:spacing w:val="-3"/>
        </w:rPr>
        <w:t xml:space="preserve"> </w:t>
      </w:r>
      <w:r w:rsidRPr="00AA2D68">
        <w:rPr>
          <w:rFonts w:ascii="Times New Roman" w:hAnsi="Times New Roman" w:cs="Times New Roman"/>
        </w:rPr>
        <w:t>d</w:t>
      </w:r>
      <w:bookmarkStart w:id="0" w:name="_GoBack"/>
      <w:bookmarkEnd w:id="0"/>
      <w:r w:rsidRPr="00AA2D68">
        <w:rPr>
          <w:rFonts w:ascii="Times New Roman" w:hAnsi="Times New Roman" w:cs="Times New Roman"/>
        </w:rPr>
        <w:t>irigente</w:t>
      </w:r>
      <w:r w:rsidRPr="00AA2D68">
        <w:rPr>
          <w:rFonts w:ascii="Times New Roman" w:hAnsi="Times New Roman" w:cs="Times New Roman"/>
          <w:spacing w:val="-2"/>
        </w:rPr>
        <w:t xml:space="preserve"> </w:t>
      </w:r>
      <w:r w:rsidRPr="00AA2D68">
        <w:rPr>
          <w:rFonts w:ascii="Times New Roman" w:hAnsi="Times New Roman" w:cs="Times New Roman"/>
        </w:rPr>
        <w:t>scolastico</w:t>
      </w:r>
    </w:p>
    <w:p w14:paraId="24A23D57" w14:textId="77777777" w:rsidR="006025DE" w:rsidRPr="00AA2D68" w:rsidRDefault="006025DE" w:rsidP="00AA2D68">
      <w:pPr>
        <w:pStyle w:val="Corpotesto"/>
        <w:tabs>
          <w:tab w:val="left" w:pos="3009"/>
        </w:tabs>
        <w:spacing w:before="41"/>
        <w:ind w:left="246"/>
        <w:rPr>
          <w:rFonts w:ascii="Times New Roman" w:hAnsi="Times New Roman" w:cs="Times New Roman"/>
        </w:rPr>
      </w:pPr>
    </w:p>
    <w:p w14:paraId="53A03CC4" w14:textId="77777777" w:rsidR="006025DE" w:rsidRPr="00AA2D68" w:rsidRDefault="006025DE">
      <w:pPr>
        <w:pStyle w:val="Corpotesto"/>
        <w:tabs>
          <w:tab w:val="left" w:pos="3009"/>
        </w:tabs>
        <w:spacing w:before="41"/>
        <w:ind w:left="246"/>
        <w:rPr>
          <w:rFonts w:ascii="Times New Roman" w:hAnsi="Times New Roman" w:cs="Times New Roman"/>
        </w:rPr>
      </w:pPr>
    </w:p>
    <w:sectPr w:rsidR="006025DE" w:rsidRPr="00AA2D68" w:rsidSect="00AA2D68">
      <w:pgSz w:w="11910" w:h="16840"/>
      <w:pgMar w:top="851" w:right="740" w:bottom="1680" w:left="709" w:header="984" w:footer="1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14964" w14:textId="77777777" w:rsidR="00A40B4B" w:rsidRDefault="00A40B4B">
      <w:r>
        <w:separator/>
      </w:r>
    </w:p>
  </w:endnote>
  <w:endnote w:type="continuationSeparator" w:id="0">
    <w:p w14:paraId="7B8BF5ED" w14:textId="77777777" w:rsidR="00A40B4B" w:rsidRDefault="00A40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50B0D8" w14:textId="77777777" w:rsidR="00275890" w:rsidRDefault="0027589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4C201B" w14:textId="77777777" w:rsidR="0078329B" w:rsidRDefault="00A40B4B">
    <w:pPr>
      <w:pStyle w:val="Corpotesto"/>
      <w:spacing w:line="14" w:lineRule="auto"/>
      <w:rPr>
        <w:sz w:val="20"/>
      </w:rPr>
    </w:pPr>
    <w:r>
      <w:rPr>
        <w:noProof/>
      </w:rPr>
      <w:pict w14:anchorId="1E686DD1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2049" type="#_x0000_t202" style="position:absolute;margin-left:530.15pt;margin-top:756.9pt;width:12.6pt;height:13.05pt;z-index:-251656192;mso-position-horizontal-relative:page;mso-position-vertical-relative:page" filled="f" stroked="f">
          <v:textbox style="mso-next-textbox:#docshape2" inset="0,0,0,0">
            <w:txbxContent>
              <w:p w14:paraId="1DE33A87" w14:textId="591CC2C7" w:rsidR="0078329B" w:rsidRDefault="00F63171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A40B4B">
                  <w:rPr>
                    <w:rFonts w:ascii="Calibri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0FF78" w14:textId="77777777" w:rsidR="00275890" w:rsidRDefault="0027589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91EA69" w14:textId="77777777" w:rsidR="00A40B4B" w:rsidRDefault="00A40B4B">
      <w:r>
        <w:separator/>
      </w:r>
    </w:p>
  </w:footnote>
  <w:footnote w:type="continuationSeparator" w:id="0">
    <w:p w14:paraId="0ACB706E" w14:textId="77777777" w:rsidR="00A40B4B" w:rsidRDefault="00A40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91FC99" w14:textId="77777777" w:rsidR="00275890" w:rsidRDefault="0027589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76BAF2" w14:textId="77777777" w:rsidR="0078329B" w:rsidRDefault="00A40B4B">
    <w:pPr>
      <w:pStyle w:val="Corpotesto"/>
      <w:spacing w:line="14" w:lineRule="auto"/>
      <w:rPr>
        <w:sz w:val="20"/>
      </w:rPr>
    </w:pPr>
    <w:r>
      <w:rPr>
        <w:noProof/>
      </w:rPr>
      <w:pict w14:anchorId="7FDB62C0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0" type="#_x0000_t202" style="position:absolute;margin-left:104.85pt;margin-top:48.2pt;width:69.2pt;height:2.65pt;z-index:-251657216;mso-position-horizontal-relative:page;mso-position-vertical-relative:page" filled="f" stroked="f">
          <v:textbox style="mso-next-textbox:#docshape1" inset="0,0,0,0">
            <w:txbxContent>
              <w:p w14:paraId="78282761" w14:textId="77777777" w:rsidR="0078329B" w:rsidRDefault="00F63171">
                <w:pPr>
                  <w:pStyle w:val="Corpotesto"/>
                  <w:spacing w:line="264" w:lineRule="exact"/>
                  <w:ind w:left="20"/>
                </w:pPr>
                <w:r>
                  <w:t>SCHEDA</w:t>
                </w:r>
                <w:r>
                  <w:rPr>
                    <w:spacing w:val="-2"/>
                  </w:rPr>
                  <w:t xml:space="preserve"> </w:t>
                </w:r>
                <w:r>
                  <w:t>DI</w:t>
                </w:r>
                <w:r>
                  <w:rPr>
                    <w:spacing w:val="-3"/>
                  </w:rPr>
                  <w:t xml:space="preserve"> </w:t>
                </w:r>
                <w:r>
                  <w:t>SEGNALAZIONE per alunni</w:t>
                </w:r>
                <w:r>
                  <w:rPr>
                    <w:spacing w:val="-2"/>
                  </w:rPr>
                  <w:t xml:space="preserve"> </w:t>
                </w:r>
                <w:r>
                  <w:t>inadempienti</w:t>
                </w:r>
                <w:r>
                  <w:rPr>
                    <w:spacing w:val="-2"/>
                  </w:rPr>
                  <w:t xml:space="preserve"> </w:t>
                </w:r>
                <w:r>
                  <w:t>all’obbligo</w:t>
                </w:r>
                <w:r>
                  <w:rPr>
                    <w:spacing w:val="-1"/>
                  </w:rPr>
                  <w:t xml:space="preserve"> </w:t>
                </w:r>
                <w:r>
                  <w:t>di</w:t>
                </w:r>
                <w:r>
                  <w:rPr>
                    <w:spacing w:val="-1"/>
                  </w:rPr>
                  <w:t xml:space="preserve"> </w:t>
                </w:r>
                <w:r>
                  <w:t>istruzione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02C1F" w14:textId="77777777" w:rsidR="00275890" w:rsidRDefault="0027589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02785A"/>
    <w:multiLevelType w:val="hybridMultilevel"/>
    <w:tmpl w:val="E61420EC"/>
    <w:lvl w:ilvl="0" w:tplc="7E54EA54">
      <w:start w:val="1"/>
      <w:numFmt w:val="upperLetter"/>
      <w:lvlText w:val="%1)"/>
      <w:lvlJc w:val="left"/>
      <w:pPr>
        <w:ind w:left="424" w:hanging="284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56BCE776">
      <w:numFmt w:val="bullet"/>
      <w:lvlText w:val="•"/>
      <w:lvlJc w:val="left"/>
      <w:pPr>
        <w:ind w:left="917" w:hanging="284"/>
      </w:pPr>
      <w:rPr>
        <w:rFonts w:hint="default"/>
        <w:lang w:val="it-IT" w:eastAsia="en-US" w:bidi="ar-SA"/>
      </w:rPr>
    </w:lvl>
    <w:lvl w:ilvl="2" w:tplc="2FB80690">
      <w:numFmt w:val="bullet"/>
      <w:lvlText w:val="•"/>
      <w:lvlJc w:val="left"/>
      <w:pPr>
        <w:ind w:left="1414" w:hanging="284"/>
      </w:pPr>
      <w:rPr>
        <w:rFonts w:hint="default"/>
        <w:lang w:val="it-IT" w:eastAsia="en-US" w:bidi="ar-SA"/>
      </w:rPr>
    </w:lvl>
    <w:lvl w:ilvl="3" w:tplc="0A1ADD08">
      <w:numFmt w:val="bullet"/>
      <w:lvlText w:val="•"/>
      <w:lvlJc w:val="left"/>
      <w:pPr>
        <w:ind w:left="1911" w:hanging="284"/>
      </w:pPr>
      <w:rPr>
        <w:rFonts w:hint="default"/>
        <w:lang w:val="it-IT" w:eastAsia="en-US" w:bidi="ar-SA"/>
      </w:rPr>
    </w:lvl>
    <w:lvl w:ilvl="4" w:tplc="1B947184">
      <w:numFmt w:val="bullet"/>
      <w:lvlText w:val="•"/>
      <w:lvlJc w:val="left"/>
      <w:pPr>
        <w:ind w:left="2409" w:hanging="284"/>
      </w:pPr>
      <w:rPr>
        <w:rFonts w:hint="default"/>
        <w:lang w:val="it-IT" w:eastAsia="en-US" w:bidi="ar-SA"/>
      </w:rPr>
    </w:lvl>
    <w:lvl w:ilvl="5" w:tplc="55701432">
      <w:numFmt w:val="bullet"/>
      <w:lvlText w:val="•"/>
      <w:lvlJc w:val="left"/>
      <w:pPr>
        <w:ind w:left="2906" w:hanging="284"/>
      </w:pPr>
      <w:rPr>
        <w:rFonts w:hint="default"/>
        <w:lang w:val="it-IT" w:eastAsia="en-US" w:bidi="ar-SA"/>
      </w:rPr>
    </w:lvl>
    <w:lvl w:ilvl="6" w:tplc="13B2DE6A">
      <w:numFmt w:val="bullet"/>
      <w:lvlText w:val="•"/>
      <w:lvlJc w:val="left"/>
      <w:pPr>
        <w:ind w:left="3403" w:hanging="284"/>
      </w:pPr>
      <w:rPr>
        <w:rFonts w:hint="default"/>
        <w:lang w:val="it-IT" w:eastAsia="en-US" w:bidi="ar-SA"/>
      </w:rPr>
    </w:lvl>
    <w:lvl w:ilvl="7" w:tplc="0F720A5E">
      <w:numFmt w:val="bullet"/>
      <w:lvlText w:val="•"/>
      <w:lvlJc w:val="left"/>
      <w:pPr>
        <w:ind w:left="3901" w:hanging="284"/>
      </w:pPr>
      <w:rPr>
        <w:rFonts w:hint="default"/>
        <w:lang w:val="it-IT" w:eastAsia="en-US" w:bidi="ar-SA"/>
      </w:rPr>
    </w:lvl>
    <w:lvl w:ilvl="8" w:tplc="20C6981A">
      <w:numFmt w:val="bullet"/>
      <w:lvlText w:val="•"/>
      <w:lvlJc w:val="left"/>
      <w:pPr>
        <w:ind w:left="4398" w:hanging="28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8329B"/>
    <w:rsid w:val="00275890"/>
    <w:rsid w:val="00352B4A"/>
    <w:rsid w:val="006025DE"/>
    <w:rsid w:val="006202BD"/>
    <w:rsid w:val="00742B03"/>
    <w:rsid w:val="0078329B"/>
    <w:rsid w:val="007C401E"/>
    <w:rsid w:val="00993B02"/>
    <w:rsid w:val="00A40B4B"/>
    <w:rsid w:val="00AA2D68"/>
    <w:rsid w:val="00AE5151"/>
    <w:rsid w:val="00DB709D"/>
    <w:rsid w:val="00F14A61"/>
    <w:rsid w:val="00F63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CB7ECB4"/>
  <w15:docId w15:val="{222E1E03-6AC7-49CB-A77B-C5E37470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 Light" w:eastAsia="Calibri Light" w:hAnsi="Calibri Light" w:cs="Calibri Ligh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27589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75890"/>
    <w:rPr>
      <w:rFonts w:ascii="Calibri Light" w:eastAsia="Calibri Light" w:hAnsi="Calibri Light" w:cs="Calibri Ligh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27589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75890"/>
    <w:rPr>
      <w:rFonts w:ascii="Calibri Light" w:eastAsia="Calibri Light" w:hAnsi="Calibri Light" w:cs="Calibri Light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81707B-5289-41E7-9BBA-F1CE68FCE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operatore</dc:creator>
  <cp:lastModifiedBy>Fabio Santagata</cp:lastModifiedBy>
  <cp:revision>2</cp:revision>
  <dcterms:created xsi:type="dcterms:W3CDTF">2026-04-17T07:55:00Z</dcterms:created>
  <dcterms:modified xsi:type="dcterms:W3CDTF">2026-04-17T07:55:00Z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2026-04-16T00:00:00Z</vt:filetime>
  </property>
</Properties>
</file>