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6DF1A" w14:textId="77777777" w:rsidR="0066152B" w:rsidRPr="00AA2D68" w:rsidRDefault="0066152B" w:rsidP="0066152B">
      <w:pPr>
        <w:pStyle w:val="Corpotesto"/>
        <w:tabs>
          <w:tab w:val="left" w:pos="3009"/>
        </w:tabs>
        <w:spacing w:before="52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AL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COMUNE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DI</w:t>
      </w:r>
      <w:r w:rsidRPr="00AA2D68">
        <w:rPr>
          <w:rFonts w:ascii="Times New Roman" w:hAnsi="Times New Roman" w:cs="Times New Roman"/>
          <w:spacing w:val="1"/>
        </w:rPr>
        <w:t xml:space="preserve"> </w:t>
      </w:r>
      <w:r w:rsidRPr="00AA2D68">
        <w:rPr>
          <w:rFonts w:ascii="Times New Roman" w:hAnsi="Times New Roman" w:cs="Times New Roman"/>
          <w:u w:val="single"/>
        </w:rPr>
        <w:t xml:space="preserve"> </w:t>
      </w:r>
      <w:r w:rsidRPr="00AA2D68">
        <w:rPr>
          <w:rFonts w:ascii="Times New Roman" w:hAnsi="Times New Roman" w:cs="Times New Roman"/>
          <w:u w:val="single"/>
        </w:rPr>
        <w:tab/>
      </w:r>
    </w:p>
    <w:p w14:paraId="3039B3E6" w14:textId="77777777" w:rsidR="0066152B" w:rsidRPr="00AA2D68" w:rsidRDefault="0066152B" w:rsidP="0066152B">
      <w:pPr>
        <w:pStyle w:val="Corpotesto"/>
        <w:spacing w:before="10"/>
        <w:rPr>
          <w:rFonts w:ascii="Times New Roman" w:hAnsi="Times New Roman" w:cs="Times New Roman"/>
          <w:sz w:val="15"/>
        </w:rPr>
      </w:pPr>
    </w:p>
    <w:p w14:paraId="30B75506" w14:textId="77777777" w:rsidR="0066152B" w:rsidRPr="00AA2D68" w:rsidRDefault="0066152B" w:rsidP="0066152B">
      <w:pPr>
        <w:pStyle w:val="Corpotesto"/>
        <w:tabs>
          <w:tab w:val="left" w:pos="7894"/>
        </w:tabs>
        <w:spacing w:before="52"/>
        <w:ind w:left="160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ALLA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PROCURA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DELLA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REPUBBLICA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PRESSO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IL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TRIBUNALE</w:t>
      </w:r>
      <w:r w:rsidRPr="00AA2D68">
        <w:rPr>
          <w:rFonts w:ascii="Times New Roman" w:hAnsi="Times New Roman" w:cs="Times New Roman"/>
          <w:spacing w:val="2"/>
        </w:rPr>
        <w:t xml:space="preserve"> </w:t>
      </w:r>
      <w:r w:rsidRPr="00AA2D68">
        <w:rPr>
          <w:rFonts w:ascii="Times New Roman" w:hAnsi="Times New Roman" w:cs="Times New Roman"/>
        </w:rPr>
        <w:t>PER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MINORENNI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DI</w:t>
      </w:r>
      <w:r w:rsidRPr="00AA2D68">
        <w:rPr>
          <w:rFonts w:ascii="Times New Roman" w:hAnsi="Times New Roman" w:cs="Times New Roman"/>
        </w:rPr>
        <w:tab/>
        <w:t>………………………………………….</w:t>
      </w:r>
    </w:p>
    <w:p w14:paraId="04459230" w14:textId="77777777" w:rsidR="0066152B" w:rsidRPr="00AA2D68" w:rsidRDefault="0066152B" w:rsidP="0066152B">
      <w:pPr>
        <w:pStyle w:val="Corpotesto"/>
        <w:rPr>
          <w:rFonts w:ascii="Times New Roman" w:hAnsi="Times New Roman" w:cs="Times New Roman"/>
          <w:sz w:val="20"/>
        </w:rPr>
      </w:pPr>
    </w:p>
    <w:p w14:paraId="7C05E817" w14:textId="77777777" w:rsidR="0066152B" w:rsidRPr="00AA2D68" w:rsidRDefault="0066152B" w:rsidP="0066152B">
      <w:pPr>
        <w:pStyle w:val="Corpotesto"/>
        <w:ind w:right="3"/>
        <w:jc w:val="center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Da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compilare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per ogni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singolo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alunno</w:t>
      </w:r>
    </w:p>
    <w:p w14:paraId="09A5C474" w14:textId="77777777" w:rsidR="0066152B" w:rsidRPr="00AA2D68" w:rsidRDefault="0066152B" w:rsidP="0066152B">
      <w:pPr>
        <w:pStyle w:val="Corpotesto"/>
        <w:spacing w:before="11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5403"/>
      </w:tblGrid>
      <w:tr w:rsidR="0066152B" w:rsidRPr="00AA2D68" w14:paraId="1BB21398" w14:textId="77777777" w:rsidTr="0048328F">
        <w:trPr>
          <w:trHeight w:val="553"/>
        </w:trPr>
        <w:tc>
          <w:tcPr>
            <w:tcW w:w="10600" w:type="dxa"/>
            <w:gridSpan w:val="2"/>
          </w:tcPr>
          <w:p w14:paraId="376E40A0" w14:textId="77777777" w:rsidR="0066152B" w:rsidRPr="00AA2D68" w:rsidRDefault="0066152B" w:rsidP="0048328F">
            <w:pPr>
              <w:pStyle w:val="TableParagraph"/>
              <w:spacing w:line="292" w:lineRule="exact"/>
              <w:ind w:left="2916" w:right="2625"/>
              <w:jc w:val="center"/>
              <w:rPr>
                <w:rFonts w:ascii="Times New Roman" w:hAnsi="Times New Roman" w:cs="Times New Roman"/>
                <w:sz w:val="24"/>
              </w:rPr>
            </w:pPr>
            <w:r w:rsidRPr="00AA2D68">
              <w:rPr>
                <w:rFonts w:ascii="Times New Roman" w:hAnsi="Times New Roman" w:cs="Times New Roman"/>
                <w:sz w:val="24"/>
              </w:rPr>
              <w:t>SEZIONE</w:t>
            </w:r>
            <w:r w:rsidRPr="00AA2D6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6152B" w:rsidRPr="00AA2D68" w14:paraId="78580668" w14:textId="77777777" w:rsidTr="0048328F">
        <w:trPr>
          <w:trHeight w:val="830"/>
        </w:trPr>
        <w:tc>
          <w:tcPr>
            <w:tcW w:w="10600" w:type="dxa"/>
            <w:gridSpan w:val="2"/>
          </w:tcPr>
          <w:p w14:paraId="19A65D0D" w14:textId="77777777" w:rsidR="0066152B" w:rsidRPr="00AA2D68" w:rsidRDefault="0066152B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3"/>
              </w:rPr>
            </w:pPr>
          </w:p>
          <w:p w14:paraId="1E4C835B" w14:textId="77777777" w:rsidR="0066152B" w:rsidRPr="00AA2D68" w:rsidRDefault="0066152B" w:rsidP="0048328F">
            <w:pPr>
              <w:pStyle w:val="TableParagraph"/>
              <w:ind w:left="2916" w:right="262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TERZA</w:t>
            </w:r>
            <w:r w:rsidRPr="00AA2D68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FASE:</w:t>
            </w:r>
            <w:r w:rsidRPr="00AA2D68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RISULTATI</w:t>
            </w:r>
            <w:r w:rsidRPr="00AA2D68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DEGLI</w:t>
            </w:r>
            <w:r w:rsidRPr="00AA2D68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SCRUTINI</w:t>
            </w:r>
            <w:r w:rsidRPr="00AA2D68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FINALI</w:t>
            </w:r>
          </w:p>
        </w:tc>
      </w:tr>
      <w:tr w:rsidR="0066152B" w:rsidRPr="00AA2D68" w14:paraId="1DC06CA5" w14:textId="77777777" w:rsidTr="0048328F">
        <w:trPr>
          <w:trHeight w:val="1368"/>
        </w:trPr>
        <w:tc>
          <w:tcPr>
            <w:tcW w:w="10600" w:type="dxa"/>
            <w:gridSpan w:val="2"/>
          </w:tcPr>
          <w:p w14:paraId="63FAC781" w14:textId="77777777" w:rsidR="0066152B" w:rsidRPr="00AA2D68" w:rsidRDefault="0066152B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ISTITUZIONE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 xml:space="preserve">SCOLASTICA: Liceo N. Jommelli Aversa  </w:t>
            </w:r>
          </w:p>
          <w:p w14:paraId="26C4864B" w14:textId="77777777" w:rsidR="0066152B" w:rsidRPr="00AA2D68" w:rsidRDefault="0066152B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DIRIGENTE</w:t>
            </w:r>
            <w:r w:rsidRPr="00AA2D6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SCOLASTICO: dott.ssa Emilia Tornincasa</w:t>
            </w:r>
          </w:p>
          <w:p w14:paraId="5C60AA56" w14:textId="77777777" w:rsidR="0066152B" w:rsidRPr="00AA2D68" w:rsidRDefault="0066152B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 xml:space="preserve"> REFERENTE alunni :</w:t>
            </w:r>
            <w:r w:rsidRPr="00AA2D6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PROF.ssa Del Prete Teresa</w:t>
            </w:r>
          </w:p>
          <w:p w14:paraId="03737CD6" w14:textId="77777777" w:rsidR="0066152B" w:rsidRPr="00AA2D68" w:rsidRDefault="0066152B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  <w:r w:rsidRPr="00AA2D68">
              <w:rPr>
                <w:rFonts w:ascii="Times New Roman" w:hAnsi="Times New Roman" w:cs="Times New Roman"/>
              </w:rPr>
              <w:t>Docente coordinatore/Consiglio di classe__________________________________________</w:t>
            </w:r>
          </w:p>
          <w:p w14:paraId="0088DE2F" w14:textId="77777777" w:rsidR="0066152B" w:rsidRPr="00AA2D68" w:rsidRDefault="0066152B" w:rsidP="0048328F">
            <w:pPr>
              <w:pStyle w:val="TableParagraph"/>
              <w:tabs>
                <w:tab w:val="left" w:pos="5695"/>
                <w:tab w:val="left" w:pos="10013"/>
              </w:tabs>
              <w:spacing w:line="480" w:lineRule="auto"/>
              <w:ind w:left="107" w:right="546"/>
              <w:rPr>
                <w:rFonts w:ascii="Times New Roman" w:hAnsi="Times New Roman" w:cs="Times New Roman"/>
              </w:rPr>
            </w:pPr>
          </w:p>
        </w:tc>
      </w:tr>
      <w:tr w:rsidR="0066152B" w:rsidRPr="00AA2D68" w14:paraId="29B51625" w14:textId="77777777" w:rsidTr="0048328F">
        <w:trPr>
          <w:trHeight w:val="2030"/>
        </w:trPr>
        <w:tc>
          <w:tcPr>
            <w:tcW w:w="10600" w:type="dxa"/>
            <w:gridSpan w:val="2"/>
          </w:tcPr>
          <w:p w14:paraId="7A14B8ED" w14:textId="77777777" w:rsidR="0066152B" w:rsidRPr="00AA2D68" w:rsidRDefault="0066152B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08075047" w14:textId="77777777" w:rsidR="0066152B" w:rsidRPr="00AA2D68" w:rsidRDefault="0066152B" w:rsidP="0048328F">
            <w:pPr>
              <w:pStyle w:val="TableParagraph"/>
              <w:tabs>
                <w:tab w:val="left" w:pos="5031"/>
                <w:tab w:val="left" w:leader="dot" w:pos="7393"/>
              </w:tabs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Alunno/a</w:t>
            </w:r>
            <w:r w:rsidRPr="00AA2D68">
              <w:rPr>
                <w:rFonts w:ascii="Times New Roman" w:hAnsi="Times New Roman" w:cs="Times New Roman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</w:rPr>
              <w:t>Classe…....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Sezione…</w:t>
            </w:r>
            <w:r w:rsidRPr="00AA2D68">
              <w:rPr>
                <w:rFonts w:ascii="Times New Roman" w:hAnsi="Times New Roman" w:cs="Times New Roman"/>
              </w:rPr>
              <w:tab/>
              <w:t>Alunno/a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con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disabilità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</w:p>
          <w:p w14:paraId="1B9F6C84" w14:textId="77777777" w:rsidR="0066152B" w:rsidRPr="00AA2D68" w:rsidRDefault="0066152B" w:rsidP="0048328F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4E12CAAF" w14:textId="77777777" w:rsidR="0066152B" w:rsidRPr="00AA2D68" w:rsidRDefault="0066152B" w:rsidP="0048328F">
            <w:pPr>
              <w:pStyle w:val="TableParagraph"/>
              <w:tabs>
                <w:tab w:val="left" w:pos="4126"/>
                <w:tab w:val="left" w:pos="7484"/>
              </w:tabs>
              <w:spacing w:before="1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Primaria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  <w:r w:rsidRPr="00AA2D68">
              <w:rPr>
                <w:rFonts w:ascii="Times New Roman" w:hAnsi="Times New Roman" w:cs="Times New Roman"/>
              </w:rPr>
              <w:tab/>
              <w:t>Secondaria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I Grado</w:t>
            </w:r>
            <w:r w:rsidRPr="00AA2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  <w:r w:rsidRPr="00AA2D68">
              <w:rPr>
                <w:rFonts w:ascii="Times New Roman" w:hAnsi="Times New Roman" w:cs="Times New Roman"/>
              </w:rPr>
              <w:tab/>
              <w:t>Secondaria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II grado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</w:p>
          <w:p w14:paraId="41F68765" w14:textId="77777777" w:rsidR="0066152B" w:rsidRPr="00AA2D68" w:rsidRDefault="0066152B" w:rsidP="0048328F">
            <w:pPr>
              <w:pStyle w:val="TableParagraph"/>
              <w:tabs>
                <w:tab w:val="left" w:pos="2983"/>
                <w:tab w:val="left" w:pos="4786"/>
                <w:tab w:val="left" w:pos="5357"/>
                <w:tab w:val="left" w:pos="5830"/>
                <w:tab w:val="left" w:pos="6127"/>
                <w:tab w:val="left" w:pos="9584"/>
              </w:tabs>
              <w:spacing w:before="58" w:line="440" w:lineRule="atLeast"/>
              <w:ind w:left="705" w:right="412" w:hanging="598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Indirizzo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Comune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residenza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>Cittadinanza</w:t>
            </w:r>
            <w:r w:rsidRPr="00AA2D68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-------------------------------------------------</w:t>
            </w:r>
          </w:p>
        </w:tc>
      </w:tr>
      <w:tr w:rsidR="0066152B" w:rsidRPr="00AA2D68" w14:paraId="60CEDECB" w14:textId="77777777" w:rsidTr="0048328F">
        <w:trPr>
          <w:trHeight w:val="2704"/>
        </w:trPr>
        <w:tc>
          <w:tcPr>
            <w:tcW w:w="10600" w:type="dxa"/>
            <w:gridSpan w:val="2"/>
          </w:tcPr>
          <w:p w14:paraId="231F44DD" w14:textId="77777777" w:rsidR="0066152B" w:rsidRPr="00AA2D68" w:rsidRDefault="0066152B" w:rsidP="0048328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01A18757" w14:textId="77777777" w:rsidR="0066152B" w:rsidRPr="00AA2D68" w:rsidRDefault="0066152B" w:rsidP="0048328F">
            <w:pPr>
              <w:pStyle w:val="TableParagraph"/>
              <w:spacing w:before="5"/>
              <w:rPr>
                <w:rFonts w:ascii="Times New Roman" w:hAnsi="Times New Roman" w:cs="Times New Roman"/>
                <w:sz w:val="19"/>
              </w:rPr>
            </w:pPr>
          </w:p>
          <w:p w14:paraId="2CD1B8CC" w14:textId="77777777" w:rsidR="0066152B" w:rsidRPr="00AA2D68" w:rsidRDefault="0066152B" w:rsidP="0048328F">
            <w:pPr>
              <w:pStyle w:val="TableParagraph"/>
              <w:tabs>
                <w:tab w:val="left" w:pos="5100"/>
                <w:tab w:val="left" w:pos="5475"/>
                <w:tab w:val="left" w:pos="7371"/>
                <w:tab w:val="left" w:pos="7762"/>
                <w:tab w:val="left" w:pos="8977"/>
                <w:tab w:val="left" w:pos="9144"/>
                <w:tab w:val="left" w:pos="9368"/>
                <w:tab w:val="left" w:pos="9450"/>
                <w:tab w:val="left" w:pos="9839"/>
                <w:tab w:val="left" w:pos="9961"/>
                <w:tab w:val="left" w:pos="10353"/>
              </w:tabs>
              <w:spacing w:line="472" w:lineRule="auto"/>
              <w:ind w:left="107" w:right="234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Cognome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Padre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Luogo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Cognome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della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Madre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Indirizzo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genitori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Tel.</w:t>
            </w:r>
            <w:r w:rsidRPr="00AA2D68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  <w:p w14:paraId="04AB39B0" w14:textId="77777777" w:rsidR="0066152B" w:rsidRPr="00AA2D68" w:rsidRDefault="0066152B" w:rsidP="0048328F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(eventuale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altro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indirizzo)</w:t>
            </w:r>
          </w:p>
          <w:p w14:paraId="37D0D02B" w14:textId="77777777" w:rsidR="0066152B" w:rsidRPr="00AA2D68" w:rsidRDefault="0066152B" w:rsidP="0048328F">
            <w:pPr>
              <w:pStyle w:val="TableParagraph"/>
              <w:tabs>
                <w:tab w:val="left" w:pos="3938"/>
                <w:tab w:val="left" w:pos="10293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AA2D68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ULTERIORI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Recapiti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telefonici: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66152B" w:rsidRPr="00AA2D68" w14:paraId="4D8DDE59" w14:textId="77777777" w:rsidTr="0048328F">
        <w:trPr>
          <w:trHeight w:val="3036"/>
        </w:trPr>
        <w:tc>
          <w:tcPr>
            <w:tcW w:w="5197" w:type="dxa"/>
          </w:tcPr>
          <w:p w14:paraId="7B45F9BE" w14:textId="77777777" w:rsidR="0066152B" w:rsidRPr="00AA2D68" w:rsidRDefault="0066152B" w:rsidP="0048328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68AF2B9" w14:textId="77777777" w:rsidR="0066152B" w:rsidRPr="00AA2D68" w:rsidRDefault="0066152B" w:rsidP="0048328F">
            <w:pPr>
              <w:pStyle w:val="TableParagraph"/>
              <w:spacing w:before="7"/>
              <w:rPr>
                <w:rFonts w:ascii="Times New Roman" w:hAnsi="Times New Roman" w:cs="Times New Roman"/>
                <w:sz w:val="19"/>
              </w:rPr>
            </w:pPr>
          </w:p>
          <w:p w14:paraId="5B8E710E" w14:textId="77777777" w:rsidR="0066152B" w:rsidRPr="00AA2D68" w:rsidRDefault="0066152B" w:rsidP="0048328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Risultanze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esito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finale</w:t>
            </w:r>
          </w:p>
        </w:tc>
        <w:tc>
          <w:tcPr>
            <w:tcW w:w="5403" w:type="dxa"/>
          </w:tcPr>
          <w:p w14:paraId="02941BBA" w14:textId="77777777" w:rsidR="0066152B" w:rsidRPr="00AA2D68" w:rsidRDefault="0066152B" w:rsidP="0048328F">
            <w:pPr>
              <w:pStyle w:val="TableParagraph"/>
              <w:spacing w:before="1" w:line="276" w:lineRule="auto"/>
              <w:ind w:left="107" w:right="93"/>
              <w:jc w:val="both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In relazione alla segnalazione di inadempienza dell’alunno di cui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sopra,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effettuate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le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rilevazioni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caso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comunica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che</w:t>
            </w:r>
            <w:r w:rsidRPr="00AA2D68">
              <w:rPr>
                <w:rFonts w:ascii="Times New Roman" w:hAnsi="Times New Roman" w:cs="Times New Roman"/>
                <w:spacing w:val="45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seguito degli scrutini 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degli eventuali esami finali l’alunno è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stato:</w:t>
            </w:r>
          </w:p>
          <w:p w14:paraId="06F868CB" w14:textId="77777777" w:rsidR="0066152B" w:rsidRPr="00AA2D68" w:rsidRDefault="0066152B" w:rsidP="0048328F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</w:p>
          <w:p w14:paraId="02D8EC66" w14:textId="77777777" w:rsidR="0066152B" w:rsidRPr="00AA2D68" w:rsidRDefault="0066152B" w:rsidP="0048328F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Promosso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□</w:t>
            </w:r>
          </w:p>
          <w:p w14:paraId="56F1B573" w14:textId="77777777" w:rsidR="0066152B" w:rsidRPr="00AA2D68" w:rsidRDefault="0066152B" w:rsidP="0048328F">
            <w:pPr>
              <w:pStyle w:val="TableParagraph"/>
              <w:spacing w:before="4"/>
              <w:rPr>
                <w:rFonts w:ascii="Times New Roman" w:hAnsi="Times New Roman" w:cs="Times New Roman"/>
                <w:sz w:val="19"/>
              </w:rPr>
            </w:pPr>
          </w:p>
          <w:p w14:paraId="11CAD467" w14:textId="77777777" w:rsidR="0066152B" w:rsidRPr="00AA2D68" w:rsidRDefault="0066152B" w:rsidP="0048328F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Non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ammesso all’anno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successivo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per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profitto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□</w:t>
            </w:r>
          </w:p>
          <w:p w14:paraId="2D432BEA" w14:textId="77777777" w:rsidR="0066152B" w:rsidRPr="00AA2D68" w:rsidRDefault="0066152B" w:rsidP="0048328F">
            <w:pPr>
              <w:pStyle w:val="TableParagraph"/>
              <w:spacing w:before="4"/>
              <w:rPr>
                <w:rFonts w:ascii="Times New Roman" w:hAnsi="Times New Roman" w:cs="Times New Roman"/>
                <w:sz w:val="19"/>
              </w:rPr>
            </w:pPr>
          </w:p>
          <w:p w14:paraId="04F88834" w14:textId="77777777" w:rsidR="0066152B" w:rsidRPr="00AA2D68" w:rsidRDefault="0066152B" w:rsidP="004832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Non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ammesso per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mancanza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validità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anno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scolastico □</w:t>
            </w:r>
          </w:p>
        </w:tc>
      </w:tr>
    </w:tbl>
    <w:p w14:paraId="5697E3A8" w14:textId="77777777" w:rsidR="0066152B" w:rsidRPr="00AA2D68" w:rsidRDefault="0066152B" w:rsidP="0066152B">
      <w:pPr>
        <w:pStyle w:val="Corpotesto"/>
        <w:spacing w:before="11"/>
        <w:rPr>
          <w:rFonts w:ascii="Times New Roman" w:hAnsi="Times New Roman" w:cs="Times New Roman"/>
          <w:sz w:val="21"/>
        </w:rPr>
      </w:pPr>
    </w:p>
    <w:p w14:paraId="1C059061" w14:textId="77777777" w:rsidR="0066152B" w:rsidRPr="00AA2D68" w:rsidRDefault="0066152B" w:rsidP="0066152B">
      <w:pPr>
        <w:tabs>
          <w:tab w:val="left" w:pos="8242"/>
        </w:tabs>
        <w:ind w:left="246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Data                                                  Il coordinatore/consiglio di classe</w:t>
      </w:r>
      <w:r w:rsidRPr="00AA2D68">
        <w:rPr>
          <w:rFonts w:ascii="Times New Roman" w:hAnsi="Times New Roman" w:cs="Times New Roman"/>
        </w:rPr>
        <w:tab/>
      </w:r>
    </w:p>
    <w:p w14:paraId="1C80A5BE" w14:textId="77777777" w:rsidR="0066152B" w:rsidRPr="00AA2D68" w:rsidRDefault="0066152B" w:rsidP="0066152B">
      <w:pPr>
        <w:ind w:left="7827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Il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dirigente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scolastico</w:t>
      </w:r>
    </w:p>
    <w:p w14:paraId="53A03CC4" w14:textId="4EEDC7F4" w:rsidR="006025DE" w:rsidRPr="0066152B" w:rsidRDefault="006025DE" w:rsidP="0066152B">
      <w:bookmarkStart w:id="0" w:name="_GoBack"/>
      <w:bookmarkEnd w:id="0"/>
    </w:p>
    <w:sectPr w:rsidR="006025DE" w:rsidRPr="0066152B" w:rsidSect="00661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851" w:right="740" w:bottom="851" w:left="709" w:header="984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9ADCD" w14:textId="77777777" w:rsidR="005121BC" w:rsidRDefault="005121BC">
      <w:r>
        <w:separator/>
      </w:r>
    </w:p>
  </w:endnote>
  <w:endnote w:type="continuationSeparator" w:id="0">
    <w:p w14:paraId="4C4FB52F" w14:textId="77777777" w:rsidR="005121BC" w:rsidRDefault="0051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0B0D8" w14:textId="77777777" w:rsidR="00275890" w:rsidRDefault="002758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201B" w14:textId="18F25A4E" w:rsidR="0078329B" w:rsidRDefault="000E612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686DD1" wp14:editId="1D4C735C">
              <wp:simplePos x="0" y="0"/>
              <wp:positionH relativeFrom="page">
                <wp:posOffset>6732905</wp:posOffset>
              </wp:positionH>
              <wp:positionV relativeFrom="page">
                <wp:posOffset>9612630</wp:posOffset>
              </wp:positionV>
              <wp:extent cx="160020" cy="16573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33A87" w14:textId="4A709DE1" w:rsidR="0078329B" w:rsidRDefault="00F6317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21BC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686DD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530.15pt;margin-top:756.9pt;width:12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0XItAIAALcFAAAOAAAAZHJzL2Uyb0RvYy54bWysVG1vmzAQ/j5p/8HydwokhARUMrUQpknd&#10;i9TtBzhggjVjM9sJdNP++84mSdNWk6ZtfLAO+/zcPXeP7/rN2HF0oEozKTIcXgUYUVHJmoldhr98&#10;Lr0VRtoQURMuBc3wA9X4zfr1q+uhT+lMtpLXVCEAETod+gy3xvSp7+uqpR3RV7KnAg4bqTpi4Fft&#10;/FqRAdA77s+CIPYHqepeyYpqDbvFdIjXDr9paGU+No2mBvEMQ27GrcqtW7v662uS7hTpW1Yd0yB/&#10;kUVHmICgZ6iCGIL2ir2A6lilpJaNuapk58umYRV1HIBNGDxjc9+SnjouUBzdn8uk/x9s9eHwSSFW&#10;Z3iOkSAdtCgnmnJOUM2QodpINLdVGnqdgvN9D+5mvJUjdNsx1v2drL5qJGTeErGjN0rJoaWkhixD&#10;e9O/uDrhaAuyHd7LGsKRvZEOaGxUZ0sIRUGADt16OHeIjgZVNmQcBDM4qeAojBfL+cJFIOnpcq+0&#10;eUtlh6yRYQUCcODkcKeNTYakJxcbS8iSce5EwMWTDXCcdiA0XLVnNgnX0x9JkGxWm1XkRbN440VB&#10;UXg3ZR55cRkuF8W8yPMi/GnjhlHasrqmwoY56SuM/qx/R6VPyjgrTEvOagtnU9Jqt825QgcC+i7d&#10;dyzIhZv/NA1XBODyjFI4i4LbWeKV8WrpRWW08JJlsPKCMLlN4iBKoqJ8SumOCfrvlNCQ4WQxW0xa&#10;+i23wH0vuZG0YwYmCGddhldnJ5JaBW5E7VprCOOTfVEKm/5jKaDdp0Y7vVqJTmI143Z0D8SJ2Wp5&#10;K+sHELCSIDDQIkw/MFqpvmM0wCTJsP62J4pixN8JeAR27JwMdTK2J4OICq5m2GA0mbmZxtO+V2zX&#10;AvL0zIS8gYfSMCfixyyOzwumg+NynGR2/Fz+O6/Hebv+BQAA//8DAFBLAwQUAAYACAAAACEA7coE&#10;GeIAAAAPAQAADwAAAGRycy9kb3ducmV2LnhtbEyPwW6DMBBE75XyD9ZG6q2xUwQKFBNFVXuqVJXQ&#10;Q48GO4CC1xQ7Cf37Lqf2trM7mn2T72c7sKuZfO9QwnYjgBlsnO6xlfBZvT7sgPmgUKvBoZHwYzzs&#10;i9VdrjLtblia6zG0jELQZ0pCF8KYce6bzljlN240SLeTm6wKJKeW60ndKNwO/FGIhFvVI33o1Gie&#10;O9Ocjxcr4fCF5Uv//V5/lKeyr6pU4FtylvJ+PR+egAUzhz8zLPiEDgUx1e6C2rOBtEhERF6a4m1E&#10;LRaP2MUxsHrZRWkKvMj5/x7FLwAAAP//AwBQSwECLQAUAAYACAAAACEAtoM4kv4AAADhAQAAEwAA&#10;AAAAAAAAAAAAAAAAAAAAW0NvbnRlbnRfVHlwZXNdLnhtbFBLAQItABQABgAIAAAAIQA4/SH/1gAA&#10;AJQBAAALAAAAAAAAAAAAAAAAAC8BAABfcmVscy8ucmVsc1BLAQItABQABgAIAAAAIQA5V0XItAIA&#10;ALcFAAAOAAAAAAAAAAAAAAAAAC4CAABkcnMvZTJvRG9jLnhtbFBLAQItABQABgAIAAAAIQDtygQZ&#10;4gAAAA8BAAAPAAAAAAAAAAAAAAAAAA4FAABkcnMvZG93bnJldi54bWxQSwUGAAAAAAQABADzAAAA&#10;HQYAAAAA&#10;" filled="f" stroked="f">
              <v:textbox inset="0,0,0,0">
                <w:txbxContent>
                  <w:p w14:paraId="1DE33A87" w14:textId="4A709DE1" w:rsidR="0078329B" w:rsidRDefault="00F6317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21BC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0FF78" w14:textId="77777777" w:rsidR="00275890" w:rsidRDefault="002758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ADD9A" w14:textId="77777777" w:rsidR="005121BC" w:rsidRDefault="005121BC">
      <w:r>
        <w:separator/>
      </w:r>
    </w:p>
  </w:footnote>
  <w:footnote w:type="continuationSeparator" w:id="0">
    <w:p w14:paraId="0C563DD3" w14:textId="77777777" w:rsidR="005121BC" w:rsidRDefault="0051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1FC99" w14:textId="77777777" w:rsidR="00275890" w:rsidRDefault="002758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BAF2" w14:textId="7B45DDF5" w:rsidR="0078329B" w:rsidRDefault="000E612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DB62C0" wp14:editId="350AD2CD">
              <wp:simplePos x="0" y="0"/>
              <wp:positionH relativeFrom="page">
                <wp:posOffset>1331595</wp:posOffset>
              </wp:positionH>
              <wp:positionV relativeFrom="page">
                <wp:posOffset>612140</wp:posOffset>
              </wp:positionV>
              <wp:extent cx="878840" cy="3365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8840" cy="33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82761" w14:textId="77777777" w:rsidR="0078329B" w:rsidRDefault="00F63171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SCHEDA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SEGNALAZIONE per alunni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inadempienti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all’obbligo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62C0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04.85pt;margin-top:48.2pt;width:69.2pt;height:2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JysQIAAK8FAAAOAAAAZHJzL2Uyb0RvYy54bWysVG1vmzAQ/j5p/8HydwqkJAFUUrUQpknd&#10;i9TtBzhggjVjM9sJ6ar9951NSNNWk6ZtfLAO+/zcPXeP7+r60HG0p0ozKTIcXgQYUVHJmolthr9+&#10;Kb0YI22IqAmXgmb4gWp8vXr75mroUzqTreQ1VQhAhE6HPsOtMX3q+7pqaUf0heypgMNGqo4Y+FVb&#10;v1ZkAPSO+7MgWPiDVHWvZEW1ht1iPMQrh980tDKfmkZTg3iGITfjVuXWjV391RVJt4r0LauOaZC/&#10;yKIjTEDQE1RBDEE7xV5BdaxSUsvGXFSy82XTsIo6DsAmDF6wuW9JTx0XKI7uT2XS/w+2+rj/rBCr&#10;MxxhJEgHLcqJppwTVDNkqDYSRbZKQ69TcL7vwd0cbuUBuu0Y6/5OVt80EjJvidjSG6Xk0FJSQ5ah&#10;vemfXR1xtAXZDB9kDeHIzkgHdGhUZ0sIRUGADt16OHWIHgyqYDNexnEEJxUcXV4u5nMXgKTT3V5p&#10;847KDlkjwwr677DJ/k4bmwtJJxcbSsiSce40wMWzDXAcdyAyXLVnNgfX0sckSNbxOo68aLZYe1FQ&#10;FN5NmUfeogyX8+KyyPMi/GnjhlHasrqmwoaZ5BVGf9a+o9BHYZwEpiVntYWzKWm13eRcoT0BeZfu&#10;OxbkzM1/noYrAnB5QSmcRcHtLPHKRbz0ojKae8kyiL0gTG6TRRAlUVE+p3THBP13SmjIcDKfzUcp&#10;/ZZb4L7X3EjaMQMDhLMOxHFyIqkV4FrUrrWGMD7aZ6Ww6T+VAto9NdrJ1Sp01Ko5bA6AYjW8kfUD&#10;CFdJUBZoEKYeGK1UPzAaYIJkWH/fEUUx4u8FiN+Om8lQk7GZDCIquJphg9Fo5mYcS7tesW0LyOPz&#10;EvIGHkjDnHqfsjg+K5gKjsRxgtmxc/7vvJ7m7OoXAAAA//8DAFBLAwQUAAYACAAAACEAcym/3uAA&#10;AAAKAQAADwAAAGRycy9kb3ducmV2LnhtbEyPwU7DMBBE70j8g7VI3KidUqVNiFNVCE5IiDQcODqx&#10;m1iN1yF22/D3LKdyXM3TzNtiO7uBnc0UrEcJyUIAM9h6bbGT8Fm/PmyAhahQq8GjkfBjAmzL25tC&#10;5dpfsDLnfewYlWDIlYQ+xjHnPLS9cSos/GiQsoOfnIp0Th3Xk7pQuRv4UoiUO2WRFno1mufetMf9&#10;yUnYfWH1Yr/fm4/qUNm6zgS+pUcp7+/m3ROwaOZ4heFPn9ShJKfGn1AHNkhYimxNqIQsXQEj4HG1&#10;SYA1RIpkDbws+P8Xyl8AAAD//wMAUEsBAi0AFAAGAAgAAAAhALaDOJL+AAAA4QEAABMAAAAAAAAA&#10;AAAAAAAAAAAAAFtDb250ZW50X1R5cGVzXS54bWxQSwECLQAUAAYACAAAACEAOP0h/9YAAACUAQAA&#10;CwAAAAAAAAAAAAAAAAAvAQAAX3JlbHMvLnJlbHNQSwECLQAUAAYACAAAACEADNLScrECAACvBQAA&#10;DgAAAAAAAAAAAAAAAAAuAgAAZHJzL2Uyb0RvYy54bWxQSwECLQAUAAYACAAAACEAcym/3uAAAAAK&#10;AQAADwAAAAAAAAAAAAAAAAALBQAAZHJzL2Rvd25yZXYueG1sUEsFBgAAAAAEAAQA8wAAABgGAAAA&#10;AA==&#10;" filled="f" stroked="f">
              <v:textbox inset="0,0,0,0">
                <w:txbxContent>
                  <w:p w14:paraId="78282761" w14:textId="77777777" w:rsidR="0078329B" w:rsidRDefault="00F63171">
                    <w:pPr>
                      <w:pStyle w:val="Corpotesto"/>
                      <w:spacing w:line="264" w:lineRule="exact"/>
                      <w:ind w:left="20"/>
                    </w:pPr>
                    <w:r>
                      <w:t>SCHEDA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SEGNALAZIONE per alunni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inadempienti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all’obbligo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02C1F" w14:textId="77777777" w:rsidR="00275890" w:rsidRDefault="002758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2785A"/>
    <w:multiLevelType w:val="hybridMultilevel"/>
    <w:tmpl w:val="E61420EC"/>
    <w:lvl w:ilvl="0" w:tplc="7E54EA54">
      <w:start w:val="1"/>
      <w:numFmt w:val="upperLetter"/>
      <w:lvlText w:val="%1)"/>
      <w:lvlJc w:val="left"/>
      <w:pPr>
        <w:ind w:left="424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56BCE776">
      <w:numFmt w:val="bullet"/>
      <w:lvlText w:val="•"/>
      <w:lvlJc w:val="left"/>
      <w:pPr>
        <w:ind w:left="917" w:hanging="284"/>
      </w:pPr>
      <w:rPr>
        <w:rFonts w:hint="default"/>
        <w:lang w:val="it-IT" w:eastAsia="en-US" w:bidi="ar-SA"/>
      </w:rPr>
    </w:lvl>
    <w:lvl w:ilvl="2" w:tplc="2FB80690">
      <w:numFmt w:val="bullet"/>
      <w:lvlText w:val="•"/>
      <w:lvlJc w:val="left"/>
      <w:pPr>
        <w:ind w:left="1414" w:hanging="284"/>
      </w:pPr>
      <w:rPr>
        <w:rFonts w:hint="default"/>
        <w:lang w:val="it-IT" w:eastAsia="en-US" w:bidi="ar-SA"/>
      </w:rPr>
    </w:lvl>
    <w:lvl w:ilvl="3" w:tplc="0A1ADD08">
      <w:numFmt w:val="bullet"/>
      <w:lvlText w:val="•"/>
      <w:lvlJc w:val="left"/>
      <w:pPr>
        <w:ind w:left="1911" w:hanging="284"/>
      </w:pPr>
      <w:rPr>
        <w:rFonts w:hint="default"/>
        <w:lang w:val="it-IT" w:eastAsia="en-US" w:bidi="ar-SA"/>
      </w:rPr>
    </w:lvl>
    <w:lvl w:ilvl="4" w:tplc="1B947184">
      <w:numFmt w:val="bullet"/>
      <w:lvlText w:val="•"/>
      <w:lvlJc w:val="left"/>
      <w:pPr>
        <w:ind w:left="2409" w:hanging="284"/>
      </w:pPr>
      <w:rPr>
        <w:rFonts w:hint="default"/>
        <w:lang w:val="it-IT" w:eastAsia="en-US" w:bidi="ar-SA"/>
      </w:rPr>
    </w:lvl>
    <w:lvl w:ilvl="5" w:tplc="55701432">
      <w:numFmt w:val="bullet"/>
      <w:lvlText w:val="•"/>
      <w:lvlJc w:val="left"/>
      <w:pPr>
        <w:ind w:left="2906" w:hanging="284"/>
      </w:pPr>
      <w:rPr>
        <w:rFonts w:hint="default"/>
        <w:lang w:val="it-IT" w:eastAsia="en-US" w:bidi="ar-SA"/>
      </w:rPr>
    </w:lvl>
    <w:lvl w:ilvl="6" w:tplc="13B2DE6A">
      <w:numFmt w:val="bullet"/>
      <w:lvlText w:val="•"/>
      <w:lvlJc w:val="left"/>
      <w:pPr>
        <w:ind w:left="3403" w:hanging="284"/>
      </w:pPr>
      <w:rPr>
        <w:rFonts w:hint="default"/>
        <w:lang w:val="it-IT" w:eastAsia="en-US" w:bidi="ar-SA"/>
      </w:rPr>
    </w:lvl>
    <w:lvl w:ilvl="7" w:tplc="0F720A5E">
      <w:numFmt w:val="bullet"/>
      <w:lvlText w:val="•"/>
      <w:lvlJc w:val="left"/>
      <w:pPr>
        <w:ind w:left="3901" w:hanging="284"/>
      </w:pPr>
      <w:rPr>
        <w:rFonts w:hint="default"/>
        <w:lang w:val="it-IT" w:eastAsia="en-US" w:bidi="ar-SA"/>
      </w:rPr>
    </w:lvl>
    <w:lvl w:ilvl="8" w:tplc="20C6981A">
      <w:numFmt w:val="bullet"/>
      <w:lvlText w:val="•"/>
      <w:lvlJc w:val="left"/>
      <w:pPr>
        <w:ind w:left="439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29B"/>
    <w:rsid w:val="000E6123"/>
    <w:rsid w:val="00275890"/>
    <w:rsid w:val="00352B4A"/>
    <w:rsid w:val="005121BC"/>
    <w:rsid w:val="006025DE"/>
    <w:rsid w:val="006202BD"/>
    <w:rsid w:val="0066152B"/>
    <w:rsid w:val="00742B03"/>
    <w:rsid w:val="0078329B"/>
    <w:rsid w:val="007C401E"/>
    <w:rsid w:val="00993B02"/>
    <w:rsid w:val="00AA2D68"/>
    <w:rsid w:val="00AE5151"/>
    <w:rsid w:val="00DB709D"/>
    <w:rsid w:val="00F14A61"/>
    <w:rsid w:val="00F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7ECB4"/>
  <w15:docId w15:val="{222E1E03-6AC7-49CB-A77B-C5E37470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890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890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8DC9D-AD95-41E3-A15D-C5924D24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operatore</dc:creator>
  <cp:lastModifiedBy>Fabio Santagata</cp:lastModifiedBy>
  <cp:revision>2</cp:revision>
  <dcterms:created xsi:type="dcterms:W3CDTF">2026-04-17T07:56:00Z</dcterms:created>
  <dcterms:modified xsi:type="dcterms:W3CDTF">2026-04-17T07:56:00Z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</Properties>
</file>