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E65E87" w:rsidRDefault="00197ED2" w:rsidP="00197ED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:rsidR="005C6736" w:rsidRPr="00E65E87" w:rsidRDefault="005C6736" w:rsidP="005C6736">
      <w:pPr>
        <w:rPr>
          <w:rFonts w:eastAsia="Times New Roman" w:cstheme="minorHAnsi"/>
          <w:b/>
          <w:lang w:eastAsia="it-IT"/>
        </w:rPr>
      </w:pPr>
      <w:r w:rsidRPr="003B3E92">
        <w:rPr>
          <w:rFonts w:cstheme="minorHAnsi"/>
          <w:b/>
        </w:rPr>
        <w:t>PROGETTO NUOVI SEGNALI DI RIPARTENZA, CODICE IDENTIFICATIVO M4C1I1.4-2024-1322-P-47458</w:t>
      </w:r>
      <w:r w:rsidRPr="003B3E92">
        <w:rPr>
          <w:rFonts w:cstheme="minorHAnsi"/>
          <w:b/>
          <w:color w:val="707070"/>
        </w:rPr>
        <w:t xml:space="preserve">, CUP </w:t>
      </w:r>
      <w:r w:rsidRPr="003B3E92">
        <w:rPr>
          <w:rFonts w:eastAsia="Times New Roman" w:cstheme="minorHAnsi"/>
          <w:b/>
          <w:lang w:eastAsia="it-IT"/>
        </w:rPr>
        <w:t>J34D21000750006</w:t>
      </w:r>
    </w:p>
    <w:p w:rsidR="00197ED2" w:rsidRDefault="00197ED2" w:rsidP="005C6736">
      <w:pPr>
        <w:jc w:val="both"/>
      </w:pPr>
    </w:p>
    <w:p w:rsidR="00593820" w:rsidRDefault="00593820" w:rsidP="004A0881">
      <w:pPr>
        <w:jc w:val="right"/>
      </w:pPr>
      <w:bookmarkStart w:id="0" w:name="_Hlk127296545"/>
      <w:r>
        <w:t>Al Ds del Liceo Statale N. Jommelli di Aversa</w:t>
      </w:r>
    </w:p>
    <w:p w:rsidR="00593820" w:rsidRPr="00D53B12" w:rsidRDefault="00593820" w:rsidP="004A0881">
      <w:pPr>
        <w:jc w:val="both"/>
        <w:rPr>
          <w:rFonts w:cstheme="minorHAnsi"/>
          <w:b/>
        </w:rPr>
      </w:pPr>
      <w:r>
        <w:rPr>
          <w:rFonts w:cstheme="minorHAnsi"/>
          <w:b/>
          <w:bCs/>
        </w:rPr>
        <w:t>Istanza di partecipazione alla p</w:t>
      </w:r>
      <w:r w:rsidRPr="00333D48">
        <w:rPr>
          <w:rFonts w:eastAsia="Calibri" w:cstheme="minorHAnsi"/>
          <w:b/>
          <w:bCs/>
        </w:rPr>
        <w:t>rocedura di selezione</w:t>
      </w:r>
      <w:r>
        <w:rPr>
          <w:rFonts w:eastAsia="Calibri" w:cstheme="minorHAnsi"/>
          <w:b/>
          <w:bCs/>
        </w:rPr>
        <w:t xml:space="preserve"> interna</w:t>
      </w:r>
      <w:r w:rsidRPr="00333D48">
        <w:rPr>
          <w:rFonts w:eastAsia="Calibri" w:cstheme="minorHAnsi"/>
          <w:b/>
          <w:bCs/>
        </w:rPr>
        <w:t xml:space="preserve"> per il con</w:t>
      </w:r>
      <w:r>
        <w:rPr>
          <w:rFonts w:eastAsia="Calibri" w:cstheme="minorHAnsi"/>
          <w:b/>
          <w:bCs/>
        </w:rPr>
        <w:t xml:space="preserve">ferimento di </w:t>
      </w:r>
      <w:r w:rsidRPr="00333D48">
        <w:rPr>
          <w:rFonts w:cstheme="minorHAnsi"/>
          <w:b/>
        </w:rPr>
        <w:t>incari</w:t>
      </w:r>
      <w:r>
        <w:rPr>
          <w:rFonts w:cstheme="minorHAnsi"/>
          <w:b/>
        </w:rPr>
        <w:t>chi individuali di esperto</w:t>
      </w:r>
      <w:r w:rsidR="00846F97">
        <w:rPr>
          <w:rFonts w:cstheme="minorHAnsi"/>
          <w:b/>
        </w:rPr>
        <w:t>, tutor</w:t>
      </w:r>
      <w:r>
        <w:rPr>
          <w:rFonts w:cstheme="minorHAnsi"/>
          <w:b/>
        </w:rPr>
        <w:t xml:space="preserve"> in </w:t>
      </w:r>
      <w:r w:rsidRPr="002D3DA3">
        <w:rPr>
          <w:rFonts w:ascii="Calibri" w:eastAsia="Calibri" w:hAnsi="Calibri" w:cs="Calibri"/>
          <w:b/>
          <w:color w:val="000000"/>
        </w:rPr>
        <w:t xml:space="preserve">percorsi </w:t>
      </w:r>
      <w:r w:rsidR="00846F97">
        <w:rPr>
          <w:rFonts w:ascii="Calibri" w:eastAsia="Calibri" w:hAnsi="Calibri" w:cs="Calibri"/>
          <w:b/>
          <w:color w:val="000000"/>
        </w:rPr>
        <w:t>laboratoriali e cocurriculari</w:t>
      </w:r>
      <w:bookmarkStart w:id="1" w:name="_GoBack"/>
      <w:bookmarkEnd w:id="1"/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593820" w:rsidRPr="00E011E1" w:rsidRDefault="00593820" w:rsidP="004A0881">
      <w:pPr>
        <w:spacing w:before="120" w:after="120" w:line="480" w:lineRule="auto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2" w:name="_Hlk101543056"/>
      <w:r w:rsidRPr="00225740">
        <w:rPr>
          <w:rFonts w:cstheme="minorHAnsi"/>
          <w:b/>
        </w:rPr>
        <w:t>____________________</w:t>
      </w:r>
      <w:bookmarkEnd w:id="2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>
        <w:rPr>
          <w:rFonts w:cstheme="minorHAnsi"/>
          <w:b/>
        </w:rPr>
        <w:t>_________________</w:t>
      </w:r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3" w:name="_Hlk96611450"/>
      <w:r w:rsidRPr="00225740">
        <w:rPr>
          <w:rFonts w:cstheme="minorHAnsi"/>
          <w:b/>
        </w:rPr>
        <w:t xml:space="preserve"> residente a___________________________</w:t>
      </w:r>
      <w:r>
        <w:rPr>
          <w:rFonts w:cstheme="minorHAnsi"/>
          <w:b/>
        </w:rPr>
        <w:t>____</w:t>
      </w:r>
      <w:r w:rsidRPr="00225740">
        <w:rPr>
          <w:rFonts w:cstheme="minorHAnsi"/>
          <w:b/>
        </w:rPr>
        <w:t xml:space="preserve"> Provincia di ___________________</w:t>
      </w:r>
      <w:bookmarkStart w:id="4" w:name="_Hlk76717201"/>
      <w:bookmarkEnd w:id="3"/>
      <w:r w:rsidRPr="00225740">
        <w:rPr>
          <w:rFonts w:cstheme="minorHAnsi"/>
          <w:b/>
        </w:rPr>
        <w:t xml:space="preserve"> Via/Piazza _______________________________</w:t>
      </w:r>
      <w:bookmarkStart w:id="5" w:name="_Hlk101543162"/>
      <w:r w:rsidRPr="00225740">
        <w:rPr>
          <w:rFonts w:cstheme="minorHAnsi"/>
          <w:b/>
        </w:rPr>
        <w:t>_</w:t>
      </w:r>
      <w:bookmarkStart w:id="6" w:name="_Hlk101543132"/>
      <w:r w:rsidRPr="00225740">
        <w:rPr>
          <w:rFonts w:cstheme="minorHAnsi"/>
          <w:b/>
        </w:rPr>
        <w:t>_______________</w:t>
      </w:r>
      <w:bookmarkEnd w:id="5"/>
      <w:bookmarkEnd w:id="6"/>
      <w:r w:rsidRPr="00225740">
        <w:rPr>
          <w:rFonts w:cstheme="minorHAnsi"/>
          <w:b/>
        </w:rPr>
        <w:t>n. _________</w:t>
      </w:r>
      <w:bookmarkEnd w:id="4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  <w:r>
        <w:rPr>
          <w:rFonts w:cstheme="minorHAnsi"/>
          <w:b/>
          <w:iCs/>
        </w:rPr>
        <w:t>,</w:t>
      </w:r>
    </w:p>
    <w:p w:rsidR="00593820" w:rsidRPr="00225740" w:rsidRDefault="00593820" w:rsidP="004A0881">
      <w:pPr>
        <w:spacing w:before="120" w:after="120" w:line="276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593820" w:rsidRPr="00225740" w:rsidRDefault="00593820" w:rsidP="004A0881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593820" w:rsidRPr="00D53B12" w:rsidRDefault="00593820" w:rsidP="00593820">
      <w:pPr>
        <w:spacing w:before="120" w:after="120" w:line="480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</w:t>
      </w:r>
      <w:r>
        <w:rPr>
          <w:rFonts w:cstheme="minorHAnsi"/>
          <w:bCs/>
        </w:rPr>
        <w:t xml:space="preserve">pare alla procedura in oggetto in qualità di esperto/tutor (barrare la voce che non interessa) per i seguenti </w:t>
      </w:r>
      <w:proofErr w:type="gramStart"/>
      <w:r>
        <w:rPr>
          <w:rFonts w:cstheme="minorHAnsi"/>
          <w:bCs/>
        </w:rPr>
        <w:t>percorsi:_</w:t>
      </w:r>
      <w:proofErr w:type="gramEnd"/>
      <w:r>
        <w:rPr>
          <w:rFonts w:cstheme="minorHAnsi"/>
          <w:bCs/>
        </w:rPr>
        <w:t>______________________________________________________________________________________________________________________________________________________________________</w:t>
      </w:r>
    </w:p>
    <w:p w:rsidR="00184CDF" w:rsidRDefault="00184CDF" w:rsidP="00184CDF">
      <w:pPr>
        <w:widowControl w:val="0"/>
        <w:spacing w:line="199" w:lineRule="auto"/>
        <w:ind w:right="4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bookmarkEnd w:id="0"/>
    <w:p w:rsidR="00593820" w:rsidRPr="00225740" w:rsidRDefault="00593820" w:rsidP="00593820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593820" w:rsidRPr="00225740" w:rsidRDefault="00593820" w:rsidP="00593820">
      <w:pPr>
        <w:pStyle w:val="sche3"/>
        <w:numPr>
          <w:ilvl w:val="0"/>
          <w:numId w:val="22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:rsidR="00593820" w:rsidRPr="00225740" w:rsidRDefault="00593820" w:rsidP="00593820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593820" w:rsidRPr="00225740" w:rsidRDefault="00593820" w:rsidP="00593820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593820" w:rsidRPr="00225740" w:rsidRDefault="00593820" w:rsidP="00593820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593820" w:rsidRPr="00225740" w:rsidRDefault="00593820" w:rsidP="00593820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593820" w:rsidRPr="00225740" w:rsidRDefault="00593820" w:rsidP="00593820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593820" w:rsidRPr="00225740" w:rsidRDefault="00593820" w:rsidP="00593820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93820" w:rsidRPr="00225740" w:rsidRDefault="00593820" w:rsidP="00593820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593820" w:rsidRPr="00225740" w:rsidRDefault="00593820" w:rsidP="00593820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593820" w:rsidRDefault="00593820" w:rsidP="00593820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593820" w:rsidRPr="005547BF" w:rsidRDefault="00593820" w:rsidP="00593820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:rsidR="00593820" w:rsidRDefault="00593820" w:rsidP="00593820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center"/>
        <w:rPr>
          <w:rFonts w:cstheme="minorHAnsi"/>
          <w:b/>
          <w:bCs/>
        </w:rPr>
      </w:pPr>
    </w:p>
    <w:p w:rsidR="00593820" w:rsidRPr="005547BF" w:rsidRDefault="00593820" w:rsidP="00593820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593820" w:rsidRPr="001331FF" w:rsidRDefault="00593820" w:rsidP="00593820">
      <w:pPr>
        <w:pStyle w:val="Titolo2"/>
        <w:shd w:val="clear" w:color="auto" w:fill="FFFFFF"/>
        <w:spacing w:before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previsti nell’Avviso </w:t>
      </w:r>
      <w:proofErr w:type="spellStart"/>
      <w:r w:rsidRPr="001331FF">
        <w:rPr>
          <w:rFonts w:asciiTheme="minorHAnsi" w:hAnsiTheme="minorHAnsi" w:cstheme="minorHAnsi"/>
          <w:color w:val="auto"/>
          <w:sz w:val="22"/>
          <w:szCs w:val="22"/>
        </w:rPr>
        <w:t>prot</w:t>
      </w:r>
      <w:proofErr w:type="spellEnd"/>
      <w:r w:rsidRPr="001331F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N. </w:t>
      </w:r>
      <w:r w:rsidRPr="001331FF">
        <w:rPr>
          <w:rFonts w:asciiTheme="minorHAnsi" w:hAnsiTheme="minorHAnsi" w:cstheme="minorHAnsi"/>
          <w:color w:val="auto"/>
          <w:sz w:val="22"/>
          <w:szCs w:val="22"/>
        </w:rPr>
        <w:t>5379 del 25/05/2023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e, nello specifico, di: 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593820" w:rsidRPr="005547BF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593820" w:rsidRPr="005547BF" w:rsidRDefault="00593820" w:rsidP="00593820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:rsidR="00593820" w:rsidRPr="00EF29EC" w:rsidRDefault="00593820" w:rsidP="00593820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:rsidR="00593820" w:rsidRDefault="00593820" w:rsidP="00593820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93820" w:rsidTr="004A0881">
        <w:tc>
          <w:tcPr>
            <w:tcW w:w="4814" w:type="dxa"/>
          </w:tcPr>
          <w:p w:rsidR="00593820" w:rsidRDefault="00593820" w:rsidP="00593820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593820" w:rsidRDefault="00593820" w:rsidP="00593820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593820" w:rsidTr="004A0881">
        <w:tc>
          <w:tcPr>
            <w:tcW w:w="4814" w:type="dxa"/>
          </w:tcPr>
          <w:p w:rsidR="00593820" w:rsidRDefault="00593820" w:rsidP="00593820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593820" w:rsidRDefault="00593820" w:rsidP="00593820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593820" w:rsidRDefault="00593820" w:rsidP="00593820">
      <w:pPr>
        <w:spacing w:line="240" w:lineRule="auto"/>
        <w:rPr>
          <w:rFonts w:cstheme="minorHAnsi"/>
          <w:b/>
          <w:bCs/>
        </w:rPr>
      </w:pPr>
    </w:p>
    <w:p w:rsidR="00593820" w:rsidRPr="00A122A4" w:rsidRDefault="00593820" w:rsidP="00593820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</w:rPr>
      </w:pPr>
    </w:p>
    <w:p w:rsidR="00B15850" w:rsidRPr="00A122A4" w:rsidRDefault="00B15850" w:rsidP="00593820">
      <w:pPr>
        <w:widowControl w:val="0"/>
        <w:spacing w:line="240" w:lineRule="auto"/>
        <w:rPr>
          <w:rFonts w:cstheme="minorHAnsi"/>
        </w:rPr>
      </w:pPr>
    </w:p>
    <w:sectPr w:rsidR="00B15850" w:rsidRPr="00A122A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BE6" w:rsidRDefault="00394BE6" w:rsidP="00197ED2">
      <w:pPr>
        <w:spacing w:after="0" w:line="240" w:lineRule="auto"/>
      </w:pPr>
      <w:r>
        <w:separator/>
      </w:r>
    </w:p>
  </w:endnote>
  <w:endnote w:type="continuationSeparator" w:id="0">
    <w:p w:rsidR="00394BE6" w:rsidRDefault="00394BE6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15224"/>
      <w:docPartObj>
        <w:docPartGallery w:val="Page Numbers (Bottom of Page)"/>
        <w:docPartUnique/>
      </w:docPartObj>
    </w:sdtPr>
    <w:sdtEndPr/>
    <w:sdtContent>
      <w:p w:rsidR="00C84D07" w:rsidRDefault="00C84D0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F97">
          <w:rPr>
            <w:noProof/>
          </w:rPr>
          <w:t>1</w:t>
        </w:r>
        <w:r>
          <w:fldChar w:fldCharType="end"/>
        </w:r>
      </w:p>
    </w:sdtContent>
  </w:sdt>
  <w:p w:rsidR="00C84D07" w:rsidRDefault="00C8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BE6" w:rsidRDefault="00394BE6" w:rsidP="00197ED2">
      <w:pPr>
        <w:spacing w:after="0" w:line="240" w:lineRule="auto"/>
      </w:pPr>
      <w:r>
        <w:separator/>
      </w:r>
    </w:p>
  </w:footnote>
  <w:footnote w:type="continuationSeparator" w:id="0">
    <w:p w:rsidR="00394BE6" w:rsidRDefault="00394BE6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21"/>
  </w:num>
  <w:num w:numId="3">
    <w:abstractNumId w:val="6"/>
  </w:num>
  <w:num w:numId="4">
    <w:abstractNumId w:val="12"/>
  </w:num>
  <w:num w:numId="5">
    <w:abstractNumId w:val="19"/>
  </w:num>
  <w:num w:numId="6">
    <w:abstractNumId w:val="4"/>
  </w:num>
  <w:num w:numId="7">
    <w:abstractNumId w:val="14"/>
  </w:num>
  <w:num w:numId="8">
    <w:abstractNumId w:val="16"/>
  </w:num>
  <w:num w:numId="9">
    <w:abstractNumId w:val="13"/>
  </w:num>
  <w:num w:numId="10">
    <w:abstractNumId w:val="10"/>
  </w:num>
  <w:num w:numId="11">
    <w:abstractNumId w:val="22"/>
  </w:num>
  <w:num w:numId="12">
    <w:abstractNumId w:val="5"/>
  </w:num>
  <w:num w:numId="13">
    <w:abstractNumId w:val="3"/>
  </w:num>
  <w:num w:numId="14">
    <w:abstractNumId w:val="2"/>
  </w:num>
  <w:num w:numId="15">
    <w:abstractNumId w:val="18"/>
  </w:num>
  <w:num w:numId="16">
    <w:abstractNumId w:val="8"/>
  </w:num>
  <w:num w:numId="17">
    <w:abstractNumId w:val="11"/>
  </w:num>
  <w:num w:numId="18">
    <w:abstractNumId w:val="9"/>
  </w:num>
  <w:num w:numId="19">
    <w:abstractNumId w:val="15"/>
  </w:num>
  <w:num w:numId="20">
    <w:abstractNumId w:val="7"/>
  </w:num>
  <w:num w:numId="21">
    <w:abstractNumId w:val="20"/>
  </w:num>
  <w:num w:numId="22">
    <w:abstractNumId w:val="1"/>
    <w:lvlOverride w:ilvl="0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3462C"/>
    <w:rsid w:val="00037425"/>
    <w:rsid w:val="0008653D"/>
    <w:rsid w:val="00096B81"/>
    <w:rsid w:val="000A05F9"/>
    <w:rsid w:val="00112765"/>
    <w:rsid w:val="001540F2"/>
    <w:rsid w:val="0017619C"/>
    <w:rsid w:val="00184CDF"/>
    <w:rsid w:val="001944B5"/>
    <w:rsid w:val="00197ED2"/>
    <w:rsid w:val="00210070"/>
    <w:rsid w:val="002372DE"/>
    <w:rsid w:val="00260B5E"/>
    <w:rsid w:val="002B372E"/>
    <w:rsid w:val="002D3DA3"/>
    <w:rsid w:val="0032470C"/>
    <w:rsid w:val="003354D1"/>
    <w:rsid w:val="00335932"/>
    <w:rsid w:val="003643FB"/>
    <w:rsid w:val="003926A2"/>
    <w:rsid w:val="00394BE6"/>
    <w:rsid w:val="003B3E92"/>
    <w:rsid w:val="003D07A2"/>
    <w:rsid w:val="00431797"/>
    <w:rsid w:val="004325CB"/>
    <w:rsid w:val="00435443"/>
    <w:rsid w:val="00443966"/>
    <w:rsid w:val="00483CED"/>
    <w:rsid w:val="004A399B"/>
    <w:rsid w:val="00504AF4"/>
    <w:rsid w:val="00593820"/>
    <w:rsid w:val="005A2D61"/>
    <w:rsid w:val="005C6736"/>
    <w:rsid w:val="005D7685"/>
    <w:rsid w:val="00672D86"/>
    <w:rsid w:val="00684369"/>
    <w:rsid w:val="006A1455"/>
    <w:rsid w:val="006D5662"/>
    <w:rsid w:val="007176D3"/>
    <w:rsid w:val="00745D4E"/>
    <w:rsid w:val="007A1AC8"/>
    <w:rsid w:val="007B73B6"/>
    <w:rsid w:val="007E36F0"/>
    <w:rsid w:val="00846F97"/>
    <w:rsid w:val="00896A1B"/>
    <w:rsid w:val="008B78CD"/>
    <w:rsid w:val="008D3163"/>
    <w:rsid w:val="008D6F19"/>
    <w:rsid w:val="00947C0B"/>
    <w:rsid w:val="009E4646"/>
    <w:rsid w:val="00A122A4"/>
    <w:rsid w:val="00A44B7F"/>
    <w:rsid w:val="00A50B70"/>
    <w:rsid w:val="00AB66A4"/>
    <w:rsid w:val="00B03EAA"/>
    <w:rsid w:val="00B15850"/>
    <w:rsid w:val="00B3542F"/>
    <w:rsid w:val="00B962B7"/>
    <w:rsid w:val="00BC54B4"/>
    <w:rsid w:val="00BC6514"/>
    <w:rsid w:val="00BE68F2"/>
    <w:rsid w:val="00C132B9"/>
    <w:rsid w:val="00C205E7"/>
    <w:rsid w:val="00C84D07"/>
    <w:rsid w:val="00CE07DB"/>
    <w:rsid w:val="00CF621C"/>
    <w:rsid w:val="00D025E2"/>
    <w:rsid w:val="00D213E8"/>
    <w:rsid w:val="00D323BE"/>
    <w:rsid w:val="00D94DCE"/>
    <w:rsid w:val="00D951E8"/>
    <w:rsid w:val="00DF3E46"/>
    <w:rsid w:val="00E65E87"/>
    <w:rsid w:val="00E82100"/>
    <w:rsid w:val="00EB0EAC"/>
    <w:rsid w:val="00EB502A"/>
    <w:rsid w:val="00EF1F5E"/>
    <w:rsid w:val="00F76AE0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5C1D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938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540F2"/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38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5938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4</cp:revision>
  <dcterms:created xsi:type="dcterms:W3CDTF">2025-02-08T17:13:00Z</dcterms:created>
  <dcterms:modified xsi:type="dcterms:W3CDTF">2025-02-13T12:06:00Z</dcterms:modified>
</cp:coreProperties>
</file>