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070E94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070E94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070E94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070E94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070E94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070E94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7777777" w:rsidR="00936736" w:rsidRPr="00070E94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070E94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382E1745" w14:textId="77777777" w:rsidR="00070E94" w:rsidRPr="00070E94" w:rsidRDefault="00070E94" w:rsidP="00070E94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0"/>
          <w:szCs w:val="20"/>
        </w:rPr>
      </w:pPr>
      <w:bookmarkStart w:id="0" w:name="_Hlk96538837"/>
    </w:p>
    <w:p w14:paraId="39D64C4F" w14:textId="7431DE67" w:rsidR="00070E94" w:rsidRPr="00070E94" w:rsidRDefault="00070E94" w:rsidP="00070E94">
      <w:pPr>
        <w:autoSpaceDE w:val="0"/>
        <w:autoSpaceDN w:val="0"/>
        <w:adjustRightInd w:val="0"/>
        <w:jc w:val="right"/>
        <w:outlineLvl w:val="0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070E94">
        <w:rPr>
          <w:rFonts w:ascii="Times New Roman" w:eastAsia="Arial Unicode MS" w:hAnsi="Times New Roman" w:cs="Times New Roman"/>
          <w:b/>
          <w:sz w:val="20"/>
          <w:szCs w:val="20"/>
        </w:rPr>
        <w:t>Al Dirigente scolastico del Liceo Statale “N. Jommelli” di Aversa</w:t>
      </w:r>
    </w:p>
    <w:p w14:paraId="6D3A4DA9" w14:textId="77777777" w:rsidR="00070E94" w:rsidRPr="00070E94" w:rsidRDefault="00070E94" w:rsidP="00070E9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b/>
          <w:bCs/>
          <w:sz w:val="20"/>
          <w:szCs w:val="20"/>
        </w:rPr>
        <w:t>CONSENSO PER STUDENTE MINORENNE</w:t>
      </w:r>
    </w:p>
    <w:p w14:paraId="70C239DD" w14:textId="77777777" w:rsidR="00070E94" w:rsidRPr="00070E94" w:rsidRDefault="00070E94" w:rsidP="00070E9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632BBA9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___________________________________________________________________________ </w:t>
      </w:r>
    </w:p>
    <w:p w14:paraId="43561D48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>e</w:t>
      </w:r>
      <w:bookmarkStart w:id="1" w:name="_GoBack"/>
      <w:bookmarkEnd w:id="1"/>
    </w:p>
    <w:p w14:paraId="59AE39A8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___________________________________________________________________________ </w:t>
      </w:r>
    </w:p>
    <w:p w14:paraId="0BE6CE75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b/>
          <w:bCs/>
          <w:sz w:val="20"/>
          <w:szCs w:val="20"/>
        </w:rPr>
        <w:t>GENITORI/TUTORI LEGALI</w:t>
      </w:r>
    </w:p>
    <w:p w14:paraId="308B0B9D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dello studente __________________________________________________________________________ </w:t>
      </w:r>
    </w:p>
    <w:p w14:paraId="614946D9" w14:textId="77777777" w:rsidR="00070E94" w:rsidRPr="00070E94" w:rsidRDefault="00070E94" w:rsidP="00070E9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frequentante la classe __________ della scuola ________________________________________________ </w:t>
      </w:r>
    </w:p>
    <w:p w14:paraId="532FD13E" w14:textId="77777777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b/>
          <w:bCs/>
          <w:sz w:val="20"/>
          <w:szCs w:val="20"/>
        </w:rPr>
        <w:t xml:space="preserve">AUTORIZZA/NO IL MINORE </w:t>
      </w:r>
    </w:p>
    <w:p w14:paraId="6C7B0C44" w14:textId="13427309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212529"/>
          <w:shd w:val="clear" w:color="auto" w:fill="FFFFFF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per l’accesso alle attività formative del progetto autorizzato </w:t>
      </w:r>
      <w:r w:rsidRPr="00070E94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“PORTE APERTE” </w:t>
      </w:r>
      <w:r w:rsidRPr="00070E94">
        <w:rPr>
          <w:rFonts w:ascii="Times New Roman" w:hAnsi="Times New Roman" w:cs="Times New Roman"/>
          <w:color w:val="000000"/>
          <w:sz w:val="20"/>
          <w:szCs w:val="20"/>
        </w:rPr>
        <w:t>CODICE ESO4.</w:t>
      </w:r>
      <w:proofErr w:type="gramStart"/>
      <w:r w:rsidRPr="00070E94">
        <w:rPr>
          <w:rFonts w:ascii="Times New Roman" w:hAnsi="Times New Roman" w:cs="Times New Roman"/>
          <w:color w:val="000000"/>
          <w:sz w:val="20"/>
          <w:szCs w:val="20"/>
        </w:rPr>
        <w:t>6.A</w:t>
      </w:r>
      <w:proofErr w:type="gramEnd"/>
      <w:r w:rsidRPr="00070E94">
        <w:rPr>
          <w:rFonts w:ascii="Times New Roman" w:hAnsi="Times New Roman" w:cs="Times New Roman"/>
          <w:color w:val="000000"/>
          <w:sz w:val="20"/>
          <w:szCs w:val="20"/>
        </w:rPr>
        <w:t>4.A-FSEPNCA-2024-253</w:t>
      </w:r>
      <w:r w:rsidRPr="00070E94">
        <w:rPr>
          <w:rFonts w:ascii="Times New Roman" w:hAnsi="Times New Roman" w:cs="Times New Roman"/>
          <w:b/>
          <w:bCs/>
          <w:color w:val="212529"/>
          <w:shd w:val="clear" w:color="auto" w:fill="FFFFFF"/>
        </w:rPr>
        <w:t>.</w:t>
      </w:r>
    </w:p>
    <w:p w14:paraId="47927740" w14:textId="77777777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Data _____/_____/_____ </w:t>
      </w:r>
    </w:p>
    <w:p w14:paraId="58F5B77A" w14:textId="77777777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8CAC5E" w14:textId="77777777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b/>
          <w:bCs/>
          <w:sz w:val="20"/>
          <w:szCs w:val="20"/>
        </w:rPr>
        <w:t xml:space="preserve">Si allega copia/e del/i documento/i di identità in corso di validità. </w:t>
      </w:r>
    </w:p>
    <w:p w14:paraId="60BD8550" w14:textId="77777777" w:rsidR="00070E94" w:rsidRPr="00070E94" w:rsidRDefault="00070E94" w:rsidP="00070E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B02EDE" w14:textId="77777777" w:rsidR="00070E94" w:rsidRPr="00070E94" w:rsidRDefault="00070E94" w:rsidP="00070E9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Firma del/dei genitore/i o tutore/i </w:t>
      </w:r>
    </w:p>
    <w:p w14:paraId="3F02EE90" w14:textId="77777777" w:rsidR="00070E94" w:rsidRPr="00070E94" w:rsidRDefault="00070E94" w:rsidP="00070E9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__________________________________ </w:t>
      </w:r>
    </w:p>
    <w:p w14:paraId="6E86E413" w14:textId="77777777" w:rsidR="00070E94" w:rsidRPr="00070E94" w:rsidRDefault="00070E94" w:rsidP="00070E9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333333"/>
          <w:sz w:val="18"/>
          <w:szCs w:val="18"/>
        </w:rPr>
      </w:pPr>
      <w:r w:rsidRPr="00070E94">
        <w:rPr>
          <w:rFonts w:ascii="Times New Roman" w:hAnsi="Times New Roman" w:cs="Times New Roman"/>
          <w:sz w:val="20"/>
          <w:szCs w:val="20"/>
        </w:rPr>
        <w:t xml:space="preserve">__________________________________ </w:t>
      </w:r>
      <w:bookmarkEnd w:id="0"/>
    </w:p>
    <w:p w14:paraId="651999D3" w14:textId="1FF8F0AB" w:rsidR="00936736" w:rsidRPr="00070E94" w:rsidRDefault="00936736" w:rsidP="00070E94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sectPr w:rsidR="00936736" w:rsidRPr="00070E9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9D6F0" w14:textId="77777777" w:rsidR="001B7E4C" w:rsidRDefault="001B7E4C" w:rsidP="00921DDE">
      <w:pPr>
        <w:spacing w:after="0" w:line="240" w:lineRule="auto"/>
      </w:pPr>
      <w:r>
        <w:separator/>
      </w:r>
    </w:p>
  </w:endnote>
  <w:endnote w:type="continuationSeparator" w:id="0">
    <w:p w14:paraId="187E3C02" w14:textId="77777777" w:rsidR="001B7E4C" w:rsidRDefault="001B7E4C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12F7893D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94">
          <w:rPr>
            <w:noProof/>
          </w:rPr>
          <w:t>1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22386" w14:textId="77777777" w:rsidR="001B7E4C" w:rsidRDefault="001B7E4C" w:rsidP="00921DDE">
      <w:pPr>
        <w:spacing w:after="0" w:line="240" w:lineRule="auto"/>
      </w:pPr>
      <w:r>
        <w:separator/>
      </w:r>
    </w:p>
  </w:footnote>
  <w:footnote w:type="continuationSeparator" w:id="0">
    <w:p w14:paraId="4A4407E5" w14:textId="77777777" w:rsidR="001B7E4C" w:rsidRDefault="001B7E4C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50406"/>
    <w:rsid w:val="00070E94"/>
    <w:rsid w:val="000A2A72"/>
    <w:rsid w:val="00105335"/>
    <w:rsid w:val="001B7E4C"/>
    <w:rsid w:val="001D04E9"/>
    <w:rsid w:val="001F415D"/>
    <w:rsid w:val="002160E4"/>
    <w:rsid w:val="00367801"/>
    <w:rsid w:val="00370F71"/>
    <w:rsid w:val="00371CD0"/>
    <w:rsid w:val="00416AE2"/>
    <w:rsid w:val="00424104"/>
    <w:rsid w:val="00496F3F"/>
    <w:rsid w:val="00567734"/>
    <w:rsid w:val="00572A64"/>
    <w:rsid w:val="005A3C94"/>
    <w:rsid w:val="00606AC0"/>
    <w:rsid w:val="006263BF"/>
    <w:rsid w:val="006302CC"/>
    <w:rsid w:val="00651E80"/>
    <w:rsid w:val="006A5704"/>
    <w:rsid w:val="006B7931"/>
    <w:rsid w:val="006C114C"/>
    <w:rsid w:val="0070520D"/>
    <w:rsid w:val="0071401C"/>
    <w:rsid w:val="00734AAE"/>
    <w:rsid w:val="007D71C9"/>
    <w:rsid w:val="009175FC"/>
    <w:rsid w:val="009177DB"/>
    <w:rsid w:val="00921DDE"/>
    <w:rsid w:val="00936736"/>
    <w:rsid w:val="00956DCE"/>
    <w:rsid w:val="009B779C"/>
    <w:rsid w:val="009C10C7"/>
    <w:rsid w:val="00B01786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55335"/>
    <w:rsid w:val="00DE3804"/>
    <w:rsid w:val="00E83CC0"/>
    <w:rsid w:val="00EB0855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56DCE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5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cp:lastPrinted>2024-11-11T20:32:00Z</cp:lastPrinted>
  <dcterms:created xsi:type="dcterms:W3CDTF">2024-11-11T20:41:00Z</dcterms:created>
  <dcterms:modified xsi:type="dcterms:W3CDTF">2024-11-11T20:44:00Z</dcterms:modified>
</cp:coreProperties>
</file>