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0A28" w14:textId="77777777" w:rsidR="005A217B" w:rsidRPr="00F22EA5" w:rsidRDefault="005A217B" w:rsidP="005A217B">
      <w:pPr>
        <w:tabs>
          <w:tab w:val="right" w:pos="9637"/>
          <w:tab w:val="right" w:pos="14601"/>
        </w:tabs>
        <w:ind w:firstLine="6946"/>
      </w:pPr>
      <w:bookmarkStart w:id="0" w:name="_Hlk158649084"/>
      <w:bookmarkStart w:id="1" w:name="_Hlk165647568"/>
      <w:bookmarkStart w:id="2" w:name="_Hlk211848118"/>
      <w:r w:rsidRPr="007B1763">
        <w:rPr>
          <w:rFonts w:eastAsia="Andale Sans UI"/>
          <w:b/>
        </w:rPr>
        <w:t>Al Dirigente Scolastico</w:t>
      </w:r>
    </w:p>
    <w:bookmarkEnd w:id="0"/>
    <w:bookmarkEnd w:id="1"/>
    <w:p w14:paraId="3C69616B" w14:textId="77777777" w:rsidR="005A217B" w:rsidRPr="007B1763" w:rsidRDefault="005A217B" w:rsidP="005A217B">
      <w:pPr>
        <w:tabs>
          <w:tab w:val="right" w:pos="9637"/>
          <w:tab w:val="right" w:pos="14601"/>
        </w:tabs>
        <w:ind w:left="6946"/>
        <w:rPr>
          <w:rFonts w:eastAsia="Andale Sans UI"/>
          <w:b/>
        </w:rPr>
      </w:pPr>
      <w:r w:rsidRPr="007B1763">
        <w:rPr>
          <w:rFonts w:eastAsia="Andale Sans UI"/>
          <w:b/>
        </w:rPr>
        <w:t>Liceo Statale</w:t>
      </w:r>
    </w:p>
    <w:p w14:paraId="31CB2B40" w14:textId="77777777" w:rsidR="005A217B" w:rsidRPr="007B1763" w:rsidRDefault="005A217B" w:rsidP="005A217B">
      <w:pPr>
        <w:tabs>
          <w:tab w:val="right" w:pos="9637"/>
          <w:tab w:val="right" w:pos="14601"/>
        </w:tabs>
        <w:ind w:left="6946"/>
        <w:rPr>
          <w:rFonts w:eastAsia="Andale Sans UI"/>
          <w:b/>
        </w:rPr>
      </w:pPr>
      <w:r w:rsidRPr="007B1763">
        <w:rPr>
          <w:rFonts w:eastAsia="Andale Sans UI"/>
          <w:b/>
        </w:rPr>
        <w:t>“N. JOMMELLI”</w:t>
      </w:r>
    </w:p>
    <w:p w14:paraId="5A4706DF" w14:textId="77777777" w:rsidR="005A217B" w:rsidRPr="007B1763" w:rsidRDefault="005A217B" w:rsidP="005A217B">
      <w:pPr>
        <w:tabs>
          <w:tab w:val="right" w:pos="9637"/>
          <w:tab w:val="right" w:pos="14601"/>
        </w:tabs>
        <w:ind w:left="6946"/>
        <w:rPr>
          <w:rFonts w:eastAsia="Andale Sans UI"/>
          <w:b/>
        </w:rPr>
      </w:pPr>
      <w:r w:rsidRPr="007B1763">
        <w:rPr>
          <w:rFonts w:eastAsia="Andale Sans UI"/>
          <w:b/>
        </w:rPr>
        <w:t>Via Ovidio, 15</w:t>
      </w:r>
    </w:p>
    <w:p w14:paraId="71DF83EF" w14:textId="77777777" w:rsidR="005A217B" w:rsidRPr="007B1763" w:rsidRDefault="005A217B" w:rsidP="005A217B">
      <w:pPr>
        <w:tabs>
          <w:tab w:val="right" w:pos="9637"/>
          <w:tab w:val="right" w:pos="14601"/>
        </w:tabs>
        <w:ind w:left="6946"/>
        <w:rPr>
          <w:rFonts w:eastAsia="Andale Sans UI"/>
          <w:b/>
        </w:rPr>
      </w:pPr>
      <w:r w:rsidRPr="007B1763">
        <w:rPr>
          <w:rFonts w:eastAsia="Andale Sans UI"/>
          <w:b/>
        </w:rPr>
        <w:t>81031 AVERSA (CE)</w:t>
      </w:r>
    </w:p>
    <w:bookmarkEnd w:id="2"/>
    <w:p w14:paraId="26D54962" w14:textId="77777777" w:rsidR="005A217B" w:rsidRPr="007B1763" w:rsidRDefault="005A217B" w:rsidP="005A217B">
      <w:pPr>
        <w:tabs>
          <w:tab w:val="right" w:pos="9637"/>
          <w:tab w:val="right" w:pos="14601"/>
        </w:tabs>
        <w:ind w:left="6946"/>
        <w:rPr>
          <w:b/>
        </w:rPr>
      </w:pPr>
    </w:p>
    <w:p w14:paraId="5F6CFB42" w14:textId="77777777" w:rsidR="005A217B" w:rsidRPr="007B1763" w:rsidRDefault="005A217B" w:rsidP="005A217B">
      <w:pPr>
        <w:rPr>
          <w:b/>
        </w:rPr>
      </w:pPr>
      <w:r w:rsidRPr="007B1763">
        <w:rPr>
          <w:b/>
        </w:rPr>
        <w:t>CANDIDATURA ESPERTO</w:t>
      </w:r>
    </w:p>
    <w:p w14:paraId="72EFF7D4" w14:textId="77777777" w:rsidR="005A217B" w:rsidRPr="007B1763" w:rsidRDefault="005A217B" w:rsidP="005A217B">
      <w:pPr>
        <w:rPr>
          <w:b/>
        </w:rPr>
      </w:pP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8"/>
        <w:gridCol w:w="56"/>
        <w:gridCol w:w="490"/>
        <w:gridCol w:w="408"/>
        <w:gridCol w:w="1237"/>
        <w:gridCol w:w="839"/>
        <w:gridCol w:w="614"/>
        <w:gridCol w:w="849"/>
        <w:gridCol w:w="1137"/>
      </w:tblGrid>
      <w:tr w:rsidR="005A217B" w:rsidRPr="007B1763" w14:paraId="55C1B154" w14:textId="77777777" w:rsidTr="002D4095">
        <w:trPr>
          <w:trHeight w:val="200"/>
        </w:trPr>
        <w:tc>
          <w:tcPr>
            <w:tcW w:w="4069" w:type="dxa"/>
            <w:gridSpan w:val="2"/>
          </w:tcPr>
          <w:p w14:paraId="7B036C95" w14:textId="6CB9F8CB" w:rsidR="005A217B" w:rsidRPr="007B1763" w:rsidRDefault="005A217B" w:rsidP="005A217B">
            <w:pPr>
              <w:tabs>
                <w:tab w:val="center" w:pos="2032"/>
              </w:tabs>
              <w:rPr>
                <w:b/>
              </w:rPr>
            </w:pPr>
            <w:r w:rsidRPr="007B1763">
              <w:t xml:space="preserve">Il sottoscritto </w:t>
            </w:r>
            <w:r>
              <w:tab/>
            </w:r>
          </w:p>
        </w:tc>
        <w:tc>
          <w:tcPr>
            <w:tcW w:w="2976" w:type="dxa"/>
            <w:gridSpan w:val="4"/>
          </w:tcPr>
          <w:p w14:paraId="4D6997F9" w14:textId="77777777" w:rsidR="005A217B" w:rsidRPr="007B1763" w:rsidRDefault="005A217B" w:rsidP="002D4095">
            <w:pPr>
              <w:rPr>
                <w:b/>
              </w:rPr>
            </w:pPr>
            <w:r w:rsidRPr="007B1763">
              <w:t xml:space="preserve">C.F. </w:t>
            </w:r>
          </w:p>
        </w:tc>
        <w:tc>
          <w:tcPr>
            <w:tcW w:w="2603" w:type="dxa"/>
            <w:gridSpan w:val="3"/>
          </w:tcPr>
          <w:p w14:paraId="66F8116F" w14:textId="77777777" w:rsidR="005A217B" w:rsidRPr="007B1763" w:rsidRDefault="005A217B" w:rsidP="002D4095">
            <w:r w:rsidRPr="007B1763">
              <w:t xml:space="preserve">P.IVA </w:t>
            </w:r>
          </w:p>
        </w:tc>
      </w:tr>
      <w:tr w:rsidR="005A217B" w:rsidRPr="007B1763" w14:paraId="5F37D2CB" w14:textId="77777777" w:rsidTr="002D4095">
        <w:trPr>
          <w:trHeight w:val="463"/>
        </w:trPr>
        <w:tc>
          <w:tcPr>
            <w:tcW w:w="4013" w:type="dxa"/>
            <w:vAlign w:val="bottom"/>
          </w:tcPr>
          <w:p w14:paraId="02BCD3D6" w14:textId="77777777" w:rsidR="005A217B" w:rsidRPr="007B1763" w:rsidRDefault="005A217B" w:rsidP="002D4095">
            <w:r w:rsidRPr="007B1763">
              <w:t xml:space="preserve">Nato </w:t>
            </w:r>
          </w:p>
        </w:tc>
        <w:tc>
          <w:tcPr>
            <w:tcW w:w="56" w:type="dxa"/>
            <w:vAlign w:val="bottom"/>
          </w:tcPr>
          <w:p w14:paraId="211776EF" w14:textId="77777777" w:rsidR="005A217B" w:rsidRPr="007B1763" w:rsidRDefault="005A217B" w:rsidP="002D4095">
            <w:pPr>
              <w:rPr>
                <w:b/>
              </w:rPr>
            </w:pPr>
          </w:p>
        </w:tc>
        <w:tc>
          <w:tcPr>
            <w:tcW w:w="490" w:type="dxa"/>
            <w:vAlign w:val="bottom"/>
          </w:tcPr>
          <w:p w14:paraId="1C3A7F87" w14:textId="77777777" w:rsidR="005A217B" w:rsidRPr="007B1763" w:rsidRDefault="005A217B" w:rsidP="002D4095">
            <w:r w:rsidRPr="007B1763">
              <w:t>il</w:t>
            </w:r>
          </w:p>
        </w:tc>
        <w:tc>
          <w:tcPr>
            <w:tcW w:w="1646" w:type="dxa"/>
            <w:gridSpan w:val="2"/>
            <w:vAlign w:val="bottom"/>
          </w:tcPr>
          <w:p w14:paraId="0B3B1A37" w14:textId="77777777" w:rsidR="005A217B" w:rsidRPr="007B1763" w:rsidRDefault="005A217B" w:rsidP="002D4095">
            <w:pPr>
              <w:rPr>
                <w:b/>
              </w:rPr>
            </w:pPr>
          </w:p>
        </w:tc>
        <w:tc>
          <w:tcPr>
            <w:tcW w:w="1455" w:type="dxa"/>
            <w:gridSpan w:val="2"/>
            <w:vAlign w:val="bottom"/>
          </w:tcPr>
          <w:p w14:paraId="75695DFC" w14:textId="77777777" w:rsidR="005A217B" w:rsidRPr="007B1763" w:rsidRDefault="005A217B" w:rsidP="002D4095">
            <w:pPr>
              <w:ind w:left="10"/>
            </w:pPr>
            <w:r w:rsidRPr="007B1763">
              <w:t xml:space="preserve">Telefono fisso </w:t>
            </w:r>
          </w:p>
        </w:tc>
        <w:tc>
          <w:tcPr>
            <w:tcW w:w="1988" w:type="dxa"/>
            <w:gridSpan w:val="2"/>
            <w:vAlign w:val="bottom"/>
          </w:tcPr>
          <w:p w14:paraId="66477A9D" w14:textId="77777777" w:rsidR="005A217B" w:rsidRPr="007B1763" w:rsidRDefault="005A217B" w:rsidP="002D4095">
            <w:pPr>
              <w:rPr>
                <w:b/>
              </w:rPr>
            </w:pPr>
          </w:p>
        </w:tc>
      </w:tr>
      <w:tr w:rsidR="005A217B" w:rsidRPr="007B1763" w14:paraId="196EBAA3" w14:textId="77777777" w:rsidTr="002D4095">
        <w:trPr>
          <w:trHeight w:val="450"/>
        </w:trPr>
        <w:tc>
          <w:tcPr>
            <w:tcW w:w="4069" w:type="dxa"/>
            <w:gridSpan w:val="2"/>
            <w:vAlign w:val="bottom"/>
          </w:tcPr>
          <w:p w14:paraId="7B9E95F3" w14:textId="77777777" w:rsidR="005A217B" w:rsidRPr="007B1763" w:rsidRDefault="005A217B" w:rsidP="002D4095">
            <w:pPr>
              <w:jc w:val="both"/>
            </w:pPr>
            <w:r w:rsidRPr="007B1763">
              <w:t xml:space="preserve">Telefono Cell. </w:t>
            </w:r>
          </w:p>
        </w:tc>
        <w:tc>
          <w:tcPr>
            <w:tcW w:w="490" w:type="dxa"/>
            <w:vAlign w:val="bottom"/>
          </w:tcPr>
          <w:p w14:paraId="0DEB942D" w14:textId="77777777" w:rsidR="005A217B" w:rsidRPr="007B1763" w:rsidRDefault="005A217B" w:rsidP="002D4095">
            <w:pPr>
              <w:rPr>
                <w:spacing w:val="-16"/>
              </w:rPr>
            </w:pPr>
            <w:r w:rsidRPr="007B1763">
              <w:rPr>
                <w:spacing w:val="-16"/>
              </w:rPr>
              <w:t>e-mail</w:t>
            </w:r>
          </w:p>
        </w:tc>
        <w:tc>
          <w:tcPr>
            <w:tcW w:w="5089" w:type="dxa"/>
            <w:gridSpan w:val="6"/>
            <w:vAlign w:val="bottom"/>
          </w:tcPr>
          <w:p w14:paraId="21A0306E" w14:textId="77777777" w:rsidR="005A217B" w:rsidRPr="007B1763" w:rsidRDefault="005A217B" w:rsidP="002D4095">
            <w:pPr>
              <w:ind w:left="266"/>
              <w:rPr>
                <w:b/>
              </w:rPr>
            </w:pPr>
          </w:p>
        </w:tc>
      </w:tr>
      <w:tr w:rsidR="005A217B" w:rsidRPr="007B1763" w14:paraId="7BCD921E" w14:textId="77777777" w:rsidTr="002D4095">
        <w:trPr>
          <w:trHeight w:val="490"/>
        </w:trPr>
        <w:tc>
          <w:tcPr>
            <w:tcW w:w="9648" w:type="dxa"/>
            <w:gridSpan w:val="9"/>
            <w:vAlign w:val="bottom"/>
          </w:tcPr>
          <w:p w14:paraId="47FACE6A" w14:textId="77777777" w:rsidR="005A217B" w:rsidRPr="007B1763" w:rsidRDefault="005A217B" w:rsidP="002D4095">
            <w:pPr>
              <w:rPr>
                <w:b/>
              </w:rPr>
            </w:pPr>
            <w:r w:rsidRPr="007B1763">
              <w:t xml:space="preserve">e-mail certificata </w:t>
            </w:r>
          </w:p>
        </w:tc>
      </w:tr>
      <w:tr w:rsidR="005A217B" w:rsidRPr="007B1763" w14:paraId="4D468240" w14:textId="77777777" w:rsidTr="002D4095">
        <w:trPr>
          <w:trHeight w:val="520"/>
        </w:trPr>
        <w:tc>
          <w:tcPr>
            <w:tcW w:w="4069" w:type="dxa"/>
            <w:gridSpan w:val="2"/>
            <w:vAlign w:val="bottom"/>
          </w:tcPr>
          <w:p w14:paraId="186B9265" w14:textId="77777777" w:rsidR="005A217B" w:rsidRPr="007B1763" w:rsidRDefault="005A217B" w:rsidP="002D4095">
            <w:pPr>
              <w:rPr>
                <w:b/>
              </w:rPr>
            </w:pPr>
            <w:r w:rsidRPr="007B1763">
              <w:t xml:space="preserve">Indirizzo: Via </w:t>
            </w:r>
          </w:p>
        </w:tc>
        <w:tc>
          <w:tcPr>
            <w:tcW w:w="490" w:type="dxa"/>
            <w:vAlign w:val="bottom"/>
          </w:tcPr>
          <w:p w14:paraId="71DBEC27" w14:textId="77777777" w:rsidR="005A217B" w:rsidRPr="007B1763" w:rsidRDefault="005A217B" w:rsidP="002D4095">
            <w:pPr>
              <w:ind w:left="100"/>
              <w:rPr>
                <w:b/>
              </w:rPr>
            </w:pPr>
            <w:r w:rsidRPr="007B1763">
              <w:t xml:space="preserve">n° </w:t>
            </w:r>
          </w:p>
        </w:tc>
        <w:tc>
          <w:tcPr>
            <w:tcW w:w="408" w:type="dxa"/>
            <w:vAlign w:val="bottom"/>
          </w:tcPr>
          <w:p w14:paraId="1CFF8E9A" w14:textId="77777777" w:rsidR="005A217B" w:rsidRPr="007B1763" w:rsidRDefault="005A217B" w:rsidP="002D4095"/>
        </w:tc>
        <w:tc>
          <w:tcPr>
            <w:tcW w:w="2693" w:type="dxa"/>
            <w:gridSpan w:val="3"/>
            <w:vAlign w:val="bottom"/>
          </w:tcPr>
          <w:p w14:paraId="130E7C4B" w14:textId="77777777" w:rsidR="005A217B" w:rsidRPr="007B1763" w:rsidRDefault="005A217B" w:rsidP="002D4095">
            <w:pPr>
              <w:ind w:left="60"/>
              <w:rPr>
                <w:b/>
              </w:rPr>
            </w:pPr>
            <w:r w:rsidRPr="007B1763">
              <w:t xml:space="preserve">Città </w:t>
            </w:r>
          </w:p>
        </w:tc>
        <w:tc>
          <w:tcPr>
            <w:tcW w:w="850" w:type="dxa"/>
            <w:vAlign w:val="bottom"/>
          </w:tcPr>
          <w:p w14:paraId="2DC314A0" w14:textId="77777777" w:rsidR="005A217B" w:rsidRPr="007B1763" w:rsidRDefault="005A217B" w:rsidP="002D4095">
            <w:pPr>
              <w:ind w:left="390"/>
            </w:pPr>
            <w:r w:rsidRPr="007B1763">
              <w:t>cap.</w:t>
            </w:r>
          </w:p>
        </w:tc>
        <w:tc>
          <w:tcPr>
            <w:tcW w:w="1138" w:type="dxa"/>
            <w:vAlign w:val="bottom"/>
          </w:tcPr>
          <w:p w14:paraId="2FFB0DA0" w14:textId="77777777" w:rsidR="005A217B" w:rsidRPr="007B1763" w:rsidRDefault="005A217B" w:rsidP="002D4095">
            <w:pPr>
              <w:rPr>
                <w:b/>
              </w:rPr>
            </w:pPr>
            <w:r w:rsidRPr="007B1763">
              <w:t xml:space="preserve"> </w:t>
            </w:r>
          </w:p>
        </w:tc>
      </w:tr>
    </w:tbl>
    <w:p w14:paraId="24FFA3E6" w14:textId="77777777" w:rsidR="005A217B" w:rsidRPr="007B1763" w:rsidRDefault="005A217B" w:rsidP="005A217B">
      <w:pPr>
        <w:rPr>
          <w:b/>
        </w:rPr>
      </w:pPr>
    </w:p>
    <w:p w14:paraId="7E3F6F70" w14:textId="77777777" w:rsidR="005A217B" w:rsidRPr="007B1763" w:rsidRDefault="005A217B" w:rsidP="005A217B">
      <w:pPr>
        <w:jc w:val="center"/>
        <w:rPr>
          <w:b/>
          <w:spacing w:val="40"/>
          <w:u w:val="single"/>
        </w:rPr>
      </w:pPr>
      <w:r w:rsidRPr="007B1763">
        <w:rPr>
          <w:b/>
          <w:spacing w:val="40"/>
          <w:u w:val="single"/>
        </w:rPr>
        <w:t xml:space="preserve">DICHIARA </w:t>
      </w:r>
    </w:p>
    <w:p w14:paraId="62A3276D" w14:textId="77777777" w:rsidR="005A217B" w:rsidRPr="007B1763" w:rsidRDefault="005A217B" w:rsidP="005A217B">
      <w:pPr>
        <w:numPr>
          <w:ilvl w:val="0"/>
          <w:numId w:val="3"/>
        </w:numPr>
        <w:rPr>
          <w:bCs/>
          <w:spacing w:val="40"/>
        </w:rPr>
      </w:pPr>
      <w:r w:rsidRPr="007B1763">
        <w:rPr>
          <w:bCs/>
          <w:spacing w:val="40"/>
        </w:rPr>
        <w:t>Di Essere un Docente Interno del Liceo “N. Jommelli”</w:t>
      </w:r>
    </w:p>
    <w:p w14:paraId="282C77A9" w14:textId="77777777" w:rsidR="005A217B" w:rsidRPr="007B1763" w:rsidRDefault="005A217B" w:rsidP="005A217B">
      <w:pPr>
        <w:numPr>
          <w:ilvl w:val="0"/>
          <w:numId w:val="3"/>
        </w:numPr>
        <w:rPr>
          <w:bCs/>
          <w:spacing w:val="40"/>
        </w:rPr>
      </w:pPr>
      <w:r w:rsidRPr="007B1763">
        <w:rPr>
          <w:bCs/>
          <w:spacing w:val="40"/>
        </w:rPr>
        <w:t xml:space="preserve">Di Essere un Docente </w:t>
      </w:r>
      <w:r>
        <w:rPr>
          <w:bCs/>
          <w:spacing w:val="40"/>
        </w:rPr>
        <w:t xml:space="preserve">Interno </w:t>
      </w:r>
      <w:r w:rsidRPr="007B1763">
        <w:rPr>
          <w:bCs/>
          <w:spacing w:val="40"/>
        </w:rPr>
        <w:t xml:space="preserve">di </w:t>
      </w:r>
      <w:r>
        <w:rPr>
          <w:bCs/>
          <w:spacing w:val="40"/>
        </w:rPr>
        <w:t>altra istituzione scolastica</w:t>
      </w:r>
    </w:p>
    <w:p w14:paraId="4CF759EC" w14:textId="77777777" w:rsidR="005A217B" w:rsidRPr="007B1763" w:rsidRDefault="005A217B" w:rsidP="005A217B">
      <w:pPr>
        <w:numPr>
          <w:ilvl w:val="0"/>
          <w:numId w:val="3"/>
        </w:numPr>
        <w:rPr>
          <w:bCs/>
          <w:spacing w:val="40"/>
        </w:rPr>
      </w:pPr>
      <w:r w:rsidRPr="007B1763">
        <w:rPr>
          <w:bCs/>
          <w:spacing w:val="40"/>
        </w:rPr>
        <w:t xml:space="preserve">Di Essere un </w:t>
      </w:r>
      <w:r>
        <w:rPr>
          <w:bCs/>
          <w:spacing w:val="40"/>
        </w:rPr>
        <w:t xml:space="preserve">Esperto Esterno. </w:t>
      </w:r>
    </w:p>
    <w:p w14:paraId="4841902B" w14:textId="77777777" w:rsidR="005A217B" w:rsidRPr="007B1763" w:rsidRDefault="005A217B" w:rsidP="005A217B">
      <w:pPr>
        <w:jc w:val="center"/>
        <w:rPr>
          <w:b/>
          <w:spacing w:val="40"/>
          <w:u w:val="single"/>
        </w:rPr>
      </w:pPr>
    </w:p>
    <w:p w14:paraId="1644AEDF" w14:textId="77777777" w:rsidR="005A217B" w:rsidRPr="007B1763" w:rsidRDefault="005A217B" w:rsidP="005A217B">
      <w:pPr>
        <w:jc w:val="center"/>
        <w:rPr>
          <w:b/>
          <w:spacing w:val="40"/>
          <w:u w:val="single"/>
        </w:rPr>
      </w:pPr>
      <w:r w:rsidRPr="007B1763">
        <w:rPr>
          <w:b/>
          <w:spacing w:val="40"/>
          <w:u w:val="single"/>
        </w:rPr>
        <w:t>CHIEDE</w:t>
      </w:r>
    </w:p>
    <w:p w14:paraId="63F54E0B" w14:textId="77777777" w:rsidR="005A217B" w:rsidRPr="007B1763" w:rsidRDefault="005A217B" w:rsidP="005A217B">
      <w:pPr>
        <w:jc w:val="center"/>
        <w:rPr>
          <w:b/>
          <w:u w:val="single"/>
        </w:rPr>
      </w:pPr>
    </w:p>
    <w:p w14:paraId="54BFDC34" w14:textId="77777777" w:rsidR="005A217B" w:rsidRPr="007B1763" w:rsidRDefault="005A217B" w:rsidP="005A217B">
      <w:pPr>
        <w:pStyle w:val="a"/>
        <w:spacing w:after="0"/>
        <w:jc w:val="both"/>
      </w:pPr>
      <w:r w:rsidRPr="007B1763">
        <w:t xml:space="preserve">di partecipare alla selezione per titoli per l’attribuzione dell’incarico di </w:t>
      </w:r>
      <w:r w:rsidRPr="007B1763">
        <w:rPr>
          <w:b/>
        </w:rPr>
        <w:t xml:space="preserve">ESPERTO </w:t>
      </w:r>
      <w:r w:rsidRPr="007B1763">
        <w:t xml:space="preserve">per il progetto </w:t>
      </w:r>
      <w:bookmarkStart w:id="3" w:name="_Hlk211848133"/>
      <w:r w:rsidRPr="007B1763">
        <w:rPr>
          <w:b/>
          <w:bCs/>
          <w:lang w:eastAsia="en-US"/>
        </w:rPr>
        <w:t>10.1.6A-FDRPOC-CA-2024-109</w:t>
      </w:r>
      <w:bookmarkEnd w:id="3"/>
      <w:r w:rsidRPr="007B1763">
        <w:t>, tramite contratto e per il seguente modulo</w:t>
      </w:r>
    </w:p>
    <w:tbl>
      <w:tblPr>
        <w:tblW w:w="9180" w:type="dxa"/>
        <w:tblInd w:w="108" w:type="dxa"/>
        <w:tblLook w:val="01E0" w:firstRow="1" w:lastRow="1" w:firstColumn="1" w:lastColumn="1" w:noHBand="0" w:noVBand="0"/>
      </w:tblPr>
      <w:tblGrid>
        <w:gridCol w:w="641"/>
        <w:gridCol w:w="8539"/>
      </w:tblGrid>
      <w:tr w:rsidR="005A217B" w:rsidRPr="007B1763" w14:paraId="3CB43A04" w14:textId="77777777" w:rsidTr="002D4095">
        <w:trPr>
          <w:trHeight w:hRule="exact" w:val="397"/>
        </w:trPr>
        <w:tc>
          <w:tcPr>
            <w:tcW w:w="641" w:type="dxa"/>
            <w:vAlign w:val="center"/>
          </w:tcPr>
          <w:bookmarkStart w:id="4" w:name="_Hlk182328678"/>
          <w:p w14:paraId="5F6F996B" w14:textId="77777777" w:rsidR="005A217B" w:rsidRPr="007B1763" w:rsidRDefault="005A217B" w:rsidP="002D4095">
            <w:pPr>
              <w:jc w:val="center"/>
              <w:rPr>
                <w:b/>
              </w:rPr>
            </w:pPr>
            <w:r w:rsidRPr="007B1763">
              <w:rPr>
                <w:b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13"/>
            <w:r w:rsidRPr="007B1763">
              <w:rPr>
                <w:b/>
              </w:rPr>
              <w:instrText xml:space="preserve"> FORMCHECKBOX </w:instrText>
            </w:r>
            <w:r w:rsidRPr="007B1763">
              <w:rPr>
                <w:b/>
              </w:rPr>
            </w:r>
            <w:r w:rsidRPr="007B1763">
              <w:rPr>
                <w:b/>
              </w:rPr>
              <w:fldChar w:fldCharType="separate"/>
            </w:r>
            <w:r w:rsidRPr="007B1763">
              <w:rPr>
                <w:b/>
              </w:rPr>
              <w:fldChar w:fldCharType="end"/>
            </w:r>
            <w:bookmarkEnd w:id="5"/>
          </w:p>
        </w:tc>
        <w:tc>
          <w:tcPr>
            <w:tcW w:w="8539" w:type="dxa"/>
            <w:vAlign w:val="center"/>
          </w:tcPr>
          <w:p w14:paraId="575D989A" w14:textId="0E8F1C3B" w:rsidR="005A217B" w:rsidRPr="007B1763" w:rsidRDefault="005A217B" w:rsidP="002D4095">
            <w:r w:rsidRPr="007B1763">
              <w:t>Dal diritto</w:t>
            </w:r>
            <w:r w:rsidR="0006002F" w:rsidRPr="007B1763">
              <w:t xml:space="preserve"> …</w:t>
            </w:r>
            <w:r w:rsidRPr="007B1763">
              <w:t>al lavoro</w:t>
            </w:r>
          </w:p>
        </w:tc>
      </w:tr>
      <w:tr w:rsidR="005A217B" w:rsidRPr="007B1763" w14:paraId="4E5E9746" w14:textId="77777777" w:rsidTr="002D4095">
        <w:trPr>
          <w:trHeight w:hRule="exact" w:val="397"/>
        </w:trPr>
        <w:tc>
          <w:tcPr>
            <w:tcW w:w="641" w:type="dxa"/>
            <w:vAlign w:val="center"/>
          </w:tcPr>
          <w:p w14:paraId="69227EC5" w14:textId="77777777" w:rsidR="005A217B" w:rsidRPr="007B1763" w:rsidRDefault="005A217B" w:rsidP="002D4095">
            <w:pPr>
              <w:jc w:val="center"/>
            </w:pPr>
            <w:r w:rsidRPr="007B1763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14"/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  <w:bookmarkEnd w:id="6"/>
          </w:p>
        </w:tc>
        <w:tc>
          <w:tcPr>
            <w:tcW w:w="8539" w:type="dxa"/>
            <w:vAlign w:val="center"/>
          </w:tcPr>
          <w:p w14:paraId="6B664B2B" w14:textId="77777777" w:rsidR="005A217B" w:rsidRPr="007B1763" w:rsidRDefault="005A217B" w:rsidP="002D4095">
            <w:r w:rsidRPr="007B1763">
              <w:t>Parole che salvano il mondo: Letteratura e Sviluppo Sostenibile</w:t>
            </w:r>
          </w:p>
        </w:tc>
      </w:tr>
      <w:tr w:rsidR="005A217B" w:rsidRPr="007B1763" w14:paraId="71FA865B" w14:textId="77777777" w:rsidTr="0006002F">
        <w:trPr>
          <w:trHeight w:hRule="exact" w:val="816"/>
        </w:trPr>
        <w:tc>
          <w:tcPr>
            <w:tcW w:w="641" w:type="dxa"/>
            <w:vAlign w:val="center"/>
          </w:tcPr>
          <w:p w14:paraId="1DDE2C94" w14:textId="77777777" w:rsidR="005A217B" w:rsidRPr="007B1763" w:rsidRDefault="005A217B" w:rsidP="002D4095">
            <w:pPr>
              <w:jc w:val="center"/>
            </w:pPr>
            <w:r w:rsidRPr="007B1763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</w:p>
        </w:tc>
        <w:tc>
          <w:tcPr>
            <w:tcW w:w="8539" w:type="dxa"/>
            <w:vAlign w:val="center"/>
          </w:tcPr>
          <w:p w14:paraId="6F60DC90" w14:textId="77777777" w:rsidR="005A217B" w:rsidRPr="007B1763" w:rsidRDefault="005A217B" w:rsidP="002D4095">
            <w:r w:rsidRPr="007B1763">
              <w:t>Immagini di sé: l’adolescenza femminile nella letteratura italiana tra stereotipi, consapevolezza e diritti</w:t>
            </w:r>
          </w:p>
        </w:tc>
      </w:tr>
      <w:tr w:rsidR="005A217B" w:rsidRPr="007B1763" w14:paraId="50CE97C1" w14:textId="77777777" w:rsidTr="002D4095">
        <w:trPr>
          <w:trHeight w:hRule="exact" w:val="397"/>
        </w:trPr>
        <w:tc>
          <w:tcPr>
            <w:tcW w:w="641" w:type="dxa"/>
            <w:vAlign w:val="center"/>
          </w:tcPr>
          <w:p w14:paraId="33014F9D" w14:textId="77777777" w:rsidR="005A217B" w:rsidRPr="007B1763" w:rsidRDefault="005A217B" w:rsidP="002D4095">
            <w:pPr>
              <w:jc w:val="center"/>
            </w:pPr>
            <w:r w:rsidRPr="007B1763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</w:p>
        </w:tc>
        <w:tc>
          <w:tcPr>
            <w:tcW w:w="8539" w:type="dxa"/>
            <w:vAlign w:val="center"/>
          </w:tcPr>
          <w:p w14:paraId="54580BEE" w14:textId="77777777" w:rsidR="005A217B" w:rsidRPr="007B1763" w:rsidRDefault="005A217B" w:rsidP="002D4095">
            <w:proofErr w:type="spellStart"/>
            <w:r w:rsidRPr="007B1763">
              <w:t>HumanLab</w:t>
            </w:r>
            <w:proofErr w:type="spellEnd"/>
            <w:r w:rsidRPr="007B1763">
              <w:t>: scienze umane tra ricerca sociale e realtà</w:t>
            </w:r>
          </w:p>
        </w:tc>
      </w:tr>
      <w:tr w:rsidR="005A217B" w:rsidRPr="007B1763" w14:paraId="19A27B76" w14:textId="77777777" w:rsidTr="0006002F">
        <w:trPr>
          <w:trHeight w:hRule="exact" w:val="592"/>
        </w:trPr>
        <w:tc>
          <w:tcPr>
            <w:tcW w:w="641" w:type="dxa"/>
            <w:vAlign w:val="center"/>
          </w:tcPr>
          <w:p w14:paraId="20A0AF57" w14:textId="77777777" w:rsidR="005A217B" w:rsidRPr="007B1763" w:rsidRDefault="005A217B" w:rsidP="002D4095">
            <w:pPr>
              <w:jc w:val="center"/>
            </w:pPr>
            <w:r w:rsidRPr="007B1763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</w:p>
        </w:tc>
        <w:tc>
          <w:tcPr>
            <w:tcW w:w="8539" w:type="dxa"/>
            <w:vAlign w:val="center"/>
          </w:tcPr>
          <w:p w14:paraId="4F73697B" w14:textId="77777777" w:rsidR="005A217B" w:rsidRPr="007B1763" w:rsidRDefault="005A217B" w:rsidP="002D4095">
            <w:r w:rsidRPr="007B1763">
              <w:t>Parole che contano: viaggio nella lingua e nella letteratura italiana per una comunicazione efficace e responsabile</w:t>
            </w:r>
          </w:p>
        </w:tc>
      </w:tr>
      <w:tr w:rsidR="005A217B" w:rsidRPr="007B1763" w14:paraId="2ECE54EF" w14:textId="77777777" w:rsidTr="002D4095">
        <w:trPr>
          <w:trHeight w:hRule="exact" w:val="397"/>
        </w:trPr>
        <w:tc>
          <w:tcPr>
            <w:tcW w:w="641" w:type="dxa"/>
            <w:vAlign w:val="center"/>
          </w:tcPr>
          <w:p w14:paraId="0967274D" w14:textId="77777777" w:rsidR="005A217B" w:rsidRPr="007B1763" w:rsidRDefault="005A217B" w:rsidP="002D4095">
            <w:pPr>
              <w:jc w:val="center"/>
            </w:pPr>
            <w:r w:rsidRPr="007B1763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</w:p>
        </w:tc>
        <w:tc>
          <w:tcPr>
            <w:tcW w:w="8539" w:type="dxa"/>
            <w:vAlign w:val="center"/>
          </w:tcPr>
          <w:p w14:paraId="555B68BF" w14:textId="77777777" w:rsidR="005A217B" w:rsidRPr="007B1763" w:rsidRDefault="005A217B" w:rsidP="002D4095">
            <w:r w:rsidRPr="007B1763">
              <w:t>Idee.. in Azione</w:t>
            </w:r>
          </w:p>
        </w:tc>
      </w:tr>
      <w:tr w:rsidR="005A217B" w:rsidRPr="007B1763" w14:paraId="415E3710" w14:textId="77777777" w:rsidTr="002D4095">
        <w:trPr>
          <w:trHeight w:hRule="exact" w:val="397"/>
        </w:trPr>
        <w:tc>
          <w:tcPr>
            <w:tcW w:w="641" w:type="dxa"/>
            <w:vAlign w:val="center"/>
          </w:tcPr>
          <w:p w14:paraId="3C9D1DBB" w14:textId="77777777" w:rsidR="005A217B" w:rsidRPr="007B1763" w:rsidRDefault="005A217B" w:rsidP="002D4095">
            <w:pPr>
              <w:jc w:val="center"/>
            </w:pPr>
            <w:r w:rsidRPr="007B1763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</w:p>
        </w:tc>
        <w:tc>
          <w:tcPr>
            <w:tcW w:w="8539" w:type="dxa"/>
            <w:vAlign w:val="center"/>
          </w:tcPr>
          <w:p w14:paraId="728A5EA8" w14:textId="77777777" w:rsidR="005A217B" w:rsidRPr="007B1763" w:rsidRDefault="005A217B" w:rsidP="002D4095">
            <w:r w:rsidRPr="007B1763">
              <w:t>Digital Futures: alla scoperta delle professioni digitali</w:t>
            </w:r>
          </w:p>
        </w:tc>
      </w:tr>
      <w:tr w:rsidR="005A217B" w:rsidRPr="007B1763" w14:paraId="4EB0596C" w14:textId="77777777" w:rsidTr="002D4095">
        <w:trPr>
          <w:trHeight w:hRule="exact" w:val="397"/>
        </w:trPr>
        <w:tc>
          <w:tcPr>
            <w:tcW w:w="641" w:type="dxa"/>
            <w:vAlign w:val="center"/>
          </w:tcPr>
          <w:p w14:paraId="5673272B" w14:textId="77777777" w:rsidR="005A217B" w:rsidRPr="007B1763" w:rsidRDefault="005A217B" w:rsidP="002D4095">
            <w:pPr>
              <w:jc w:val="center"/>
            </w:pPr>
            <w:r w:rsidRPr="007B1763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</w:p>
        </w:tc>
        <w:tc>
          <w:tcPr>
            <w:tcW w:w="8539" w:type="dxa"/>
            <w:vAlign w:val="center"/>
          </w:tcPr>
          <w:p w14:paraId="1AB28BF8" w14:textId="77777777" w:rsidR="005A217B" w:rsidRPr="007B1763" w:rsidRDefault="005A217B" w:rsidP="002D4095">
            <w:r w:rsidRPr="007B1763">
              <w:t>La lingua inglese nella Comunicazione per le Relazioni Umane e Interculturali</w:t>
            </w:r>
          </w:p>
        </w:tc>
      </w:tr>
      <w:tr w:rsidR="005A217B" w:rsidRPr="007B1763" w14:paraId="41C1F1F0" w14:textId="77777777" w:rsidTr="002D4095">
        <w:trPr>
          <w:trHeight w:hRule="exact" w:val="397"/>
        </w:trPr>
        <w:tc>
          <w:tcPr>
            <w:tcW w:w="641" w:type="dxa"/>
            <w:vAlign w:val="center"/>
          </w:tcPr>
          <w:p w14:paraId="5E636424" w14:textId="77777777" w:rsidR="005A217B" w:rsidRPr="007B1763" w:rsidRDefault="005A217B" w:rsidP="002D4095">
            <w:pPr>
              <w:jc w:val="center"/>
            </w:pPr>
            <w:r w:rsidRPr="007B1763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</w:p>
        </w:tc>
        <w:tc>
          <w:tcPr>
            <w:tcW w:w="8539" w:type="dxa"/>
            <w:vAlign w:val="center"/>
          </w:tcPr>
          <w:p w14:paraId="2605A61A" w14:textId="77777777" w:rsidR="005A217B" w:rsidRPr="007B1763" w:rsidRDefault="005A217B" w:rsidP="002D4095">
            <w:r w:rsidRPr="007B1763">
              <w:t>Dal libro alla scena: la letteratura si fa teatro</w:t>
            </w:r>
          </w:p>
        </w:tc>
      </w:tr>
      <w:tr w:rsidR="005A217B" w:rsidRPr="007B1763" w14:paraId="64B52C04" w14:textId="77777777" w:rsidTr="002D4095">
        <w:trPr>
          <w:trHeight w:hRule="exact" w:val="397"/>
        </w:trPr>
        <w:tc>
          <w:tcPr>
            <w:tcW w:w="641" w:type="dxa"/>
            <w:vAlign w:val="center"/>
          </w:tcPr>
          <w:p w14:paraId="486B4A65" w14:textId="77777777" w:rsidR="005A217B" w:rsidRPr="007B1763" w:rsidRDefault="005A217B" w:rsidP="002D4095">
            <w:pPr>
              <w:jc w:val="center"/>
            </w:pPr>
            <w:r w:rsidRPr="007B1763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</w:p>
        </w:tc>
        <w:tc>
          <w:tcPr>
            <w:tcW w:w="8539" w:type="dxa"/>
            <w:vAlign w:val="center"/>
          </w:tcPr>
          <w:p w14:paraId="5711E619" w14:textId="77777777" w:rsidR="005A217B" w:rsidRPr="007B1763" w:rsidRDefault="005A217B" w:rsidP="002D4095">
            <w:r w:rsidRPr="007B1763">
              <w:t>Nutrire il Futuro: Alimentazione Consapevole per la Vita e il Lavoro</w:t>
            </w:r>
          </w:p>
        </w:tc>
      </w:tr>
      <w:tr w:rsidR="005A217B" w:rsidRPr="007B1763" w14:paraId="58E8ABFF" w14:textId="77777777" w:rsidTr="002D4095">
        <w:trPr>
          <w:trHeight w:hRule="exact" w:val="397"/>
        </w:trPr>
        <w:tc>
          <w:tcPr>
            <w:tcW w:w="641" w:type="dxa"/>
            <w:vAlign w:val="center"/>
          </w:tcPr>
          <w:p w14:paraId="1566749D" w14:textId="77777777" w:rsidR="005A217B" w:rsidRPr="007B1763" w:rsidRDefault="005A217B" w:rsidP="002D4095">
            <w:pPr>
              <w:jc w:val="center"/>
            </w:pPr>
            <w:r w:rsidRPr="007B1763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</w:p>
        </w:tc>
        <w:tc>
          <w:tcPr>
            <w:tcW w:w="8539" w:type="dxa"/>
            <w:vAlign w:val="center"/>
          </w:tcPr>
          <w:p w14:paraId="169478BD" w14:textId="77777777" w:rsidR="005A217B" w:rsidRPr="007B1763" w:rsidRDefault="005A217B" w:rsidP="002D4095">
            <w:r w:rsidRPr="007B1763">
              <w:t>Materiali Circolari: Innovazione, Riciclo e Professioni del Futuro</w:t>
            </w:r>
          </w:p>
        </w:tc>
      </w:tr>
      <w:tr w:rsidR="005A217B" w:rsidRPr="007B1763" w14:paraId="2B429FF2" w14:textId="77777777" w:rsidTr="002D4095">
        <w:trPr>
          <w:trHeight w:hRule="exact" w:val="397"/>
        </w:trPr>
        <w:tc>
          <w:tcPr>
            <w:tcW w:w="641" w:type="dxa"/>
            <w:vAlign w:val="center"/>
          </w:tcPr>
          <w:p w14:paraId="711B3E75" w14:textId="77777777" w:rsidR="005A217B" w:rsidRPr="007B1763" w:rsidRDefault="005A217B" w:rsidP="002D4095">
            <w:pPr>
              <w:jc w:val="center"/>
            </w:pPr>
            <w:r w:rsidRPr="007B1763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</w:p>
        </w:tc>
        <w:tc>
          <w:tcPr>
            <w:tcW w:w="8539" w:type="dxa"/>
            <w:vAlign w:val="center"/>
          </w:tcPr>
          <w:p w14:paraId="3D381321" w14:textId="77777777" w:rsidR="005A217B" w:rsidRPr="007B1763" w:rsidRDefault="005A217B" w:rsidP="002D4095">
            <w:r w:rsidRPr="007B1763">
              <w:t>Start-Up Sociale Lab - Giovani che creano cambiamento</w:t>
            </w:r>
          </w:p>
        </w:tc>
      </w:tr>
      <w:tr w:rsidR="005A217B" w:rsidRPr="007B1763" w14:paraId="5FCD66A4" w14:textId="77777777" w:rsidTr="002D4095">
        <w:trPr>
          <w:trHeight w:hRule="exact" w:val="397"/>
        </w:trPr>
        <w:tc>
          <w:tcPr>
            <w:tcW w:w="641" w:type="dxa"/>
            <w:vAlign w:val="center"/>
          </w:tcPr>
          <w:p w14:paraId="35FEE147" w14:textId="77777777" w:rsidR="005A217B" w:rsidRPr="007B1763" w:rsidRDefault="005A217B" w:rsidP="002D4095">
            <w:pPr>
              <w:jc w:val="center"/>
            </w:pPr>
            <w:r w:rsidRPr="007B1763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</w:p>
        </w:tc>
        <w:tc>
          <w:tcPr>
            <w:tcW w:w="8539" w:type="dxa"/>
            <w:vAlign w:val="center"/>
          </w:tcPr>
          <w:p w14:paraId="0E153CE2" w14:textId="77777777" w:rsidR="005A217B" w:rsidRPr="007B1763" w:rsidRDefault="005A217B" w:rsidP="002D4095">
            <w:r w:rsidRPr="007B1763">
              <w:t>Ascolto, Leggo, Creo: Percorsi di lettura e scrittura per una mente attiva</w:t>
            </w:r>
          </w:p>
        </w:tc>
      </w:tr>
      <w:tr w:rsidR="005A217B" w:rsidRPr="007B1763" w14:paraId="46599807" w14:textId="77777777" w:rsidTr="002D4095">
        <w:trPr>
          <w:trHeight w:hRule="exact" w:val="397"/>
        </w:trPr>
        <w:tc>
          <w:tcPr>
            <w:tcW w:w="641" w:type="dxa"/>
            <w:vAlign w:val="center"/>
          </w:tcPr>
          <w:p w14:paraId="65E798C9" w14:textId="77777777" w:rsidR="005A217B" w:rsidRPr="007B1763" w:rsidRDefault="005A217B" w:rsidP="002D4095">
            <w:pPr>
              <w:jc w:val="center"/>
            </w:pPr>
            <w:r w:rsidRPr="007B1763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</w:p>
        </w:tc>
        <w:tc>
          <w:tcPr>
            <w:tcW w:w="8539" w:type="dxa"/>
            <w:vAlign w:val="center"/>
          </w:tcPr>
          <w:p w14:paraId="00DD56DA" w14:textId="77777777" w:rsidR="005A217B" w:rsidRPr="007B1763" w:rsidRDefault="005A217B" w:rsidP="002D4095">
            <w:proofErr w:type="spellStart"/>
            <w:r w:rsidRPr="007B1763">
              <w:t>MediaLab</w:t>
            </w:r>
            <w:proofErr w:type="spellEnd"/>
            <w:r w:rsidRPr="007B1763">
              <w:t>: il giornalismo del futuro</w:t>
            </w:r>
          </w:p>
        </w:tc>
      </w:tr>
      <w:tr w:rsidR="005A217B" w:rsidRPr="007B1763" w14:paraId="1F540A9A" w14:textId="77777777" w:rsidTr="002D4095">
        <w:trPr>
          <w:trHeight w:hRule="exact" w:val="397"/>
        </w:trPr>
        <w:tc>
          <w:tcPr>
            <w:tcW w:w="641" w:type="dxa"/>
            <w:vAlign w:val="center"/>
          </w:tcPr>
          <w:p w14:paraId="762A0C2C" w14:textId="77777777" w:rsidR="005A217B" w:rsidRPr="007B1763" w:rsidRDefault="005A217B" w:rsidP="002D4095">
            <w:pPr>
              <w:jc w:val="center"/>
            </w:pPr>
            <w:r w:rsidRPr="007B1763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</w:p>
        </w:tc>
        <w:tc>
          <w:tcPr>
            <w:tcW w:w="8539" w:type="dxa"/>
            <w:vAlign w:val="center"/>
          </w:tcPr>
          <w:p w14:paraId="4621F22A" w14:textId="77777777" w:rsidR="005A217B" w:rsidRPr="007B1763" w:rsidRDefault="005A217B" w:rsidP="002D4095">
            <w:r w:rsidRPr="007B1763">
              <w:t>LA BOTTEGA DEL 'FARE'</w:t>
            </w:r>
          </w:p>
        </w:tc>
      </w:tr>
      <w:tr w:rsidR="005A217B" w:rsidRPr="007B1763" w14:paraId="765542FF" w14:textId="77777777" w:rsidTr="002D4095">
        <w:trPr>
          <w:trHeight w:hRule="exact" w:val="397"/>
        </w:trPr>
        <w:tc>
          <w:tcPr>
            <w:tcW w:w="641" w:type="dxa"/>
            <w:vAlign w:val="center"/>
          </w:tcPr>
          <w:p w14:paraId="76278B83" w14:textId="77777777" w:rsidR="005A217B" w:rsidRPr="007B1763" w:rsidRDefault="005A217B" w:rsidP="002D4095">
            <w:pPr>
              <w:jc w:val="center"/>
            </w:pPr>
            <w:r w:rsidRPr="007B1763">
              <w:lastRenderedPageBreak/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</w:p>
        </w:tc>
        <w:tc>
          <w:tcPr>
            <w:tcW w:w="8539" w:type="dxa"/>
            <w:vAlign w:val="center"/>
          </w:tcPr>
          <w:p w14:paraId="66200B10" w14:textId="77777777" w:rsidR="005A217B" w:rsidRPr="007B1763" w:rsidRDefault="005A217B" w:rsidP="002D4095">
            <w:r w:rsidRPr="007B1763">
              <w:t>Forma...mentis - La matematica per comprendere, valutare e scegliere.</w:t>
            </w:r>
          </w:p>
        </w:tc>
      </w:tr>
      <w:tr w:rsidR="005A217B" w:rsidRPr="007B1763" w14:paraId="75B9189F" w14:textId="77777777" w:rsidTr="002D4095">
        <w:trPr>
          <w:trHeight w:hRule="exact" w:val="397"/>
        </w:trPr>
        <w:tc>
          <w:tcPr>
            <w:tcW w:w="641" w:type="dxa"/>
            <w:vAlign w:val="center"/>
          </w:tcPr>
          <w:p w14:paraId="3FF816D7" w14:textId="77777777" w:rsidR="005A217B" w:rsidRPr="007B1763" w:rsidRDefault="005A217B" w:rsidP="002D4095">
            <w:pPr>
              <w:jc w:val="center"/>
            </w:pPr>
            <w:r w:rsidRPr="007B1763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</w:p>
        </w:tc>
        <w:tc>
          <w:tcPr>
            <w:tcW w:w="8539" w:type="dxa"/>
            <w:vAlign w:val="center"/>
          </w:tcPr>
          <w:p w14:paraId="2B9106A8" w14:textId="77777777" w:rsidR="005A217B" w:rsidRPr="007B1763" w:rsidRDefault="005A217B" w:rsidP="002D4095">
            <w:r w:rsidRPr="007B1763">
              <w:t>“Sono solo canzonette”: la Natura in musica.</w:t>
            </w:r>
          </w:p>
        </w:tc>
      </w:tr>
      <w:tr w:rsidR="005A217B" w:rsidRPr="007B1763" w14:paraId="00873F63" w14:textId="77777777" w:rsidTr="002D4095">
        <w:trPr>
          <w:trHeight w:hRule="exact" w:val="397"/>
        </w:trPr>
        <w:tc>
          <w:tcPr>
            <w:tcW w:w="641" w:type="dxa"/>
            <w:vAlign w:val="center"/>
          </w:tcPr>
          <w:p w14:paraId="58F27170" w14:textId="77777777" w:rsidR="005A217B" w:rsidRPr="007B1763" w:rsidRDefault="005A217B" w:rsidP="002D4095">
            <w:pPr>
              <w:jc w:val="center"/>
            </w:pPr>
            <w:r w:rsidRPr="007B1763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</w:p>
        </w:tc>
        <w:tc>
          <w:tcPr>
            <w:tcW w:w="8539" w:type="dxa"/>
            <w:vAlign w:val="center"/>
          </w:tcPr>
          <w:p w14:paraId="67F6C242" w14:textId="77777777" w:rsidR="005A217B" w:rsidRPr="007B1763" w:rsidRDefault="005A217B" w:rsidP="002D4095">
            <w:r w:rsidRPr="007B1763">
              <w:t>Dalla Storia al fumetto... il passo è breve</w:t>
            </w:r>
          </w:p>
        </w:tc>
      </w:tr>
      <w:tr w:rsidR="005A217B" w:rsidRPr="007B1763" w14:paraId="16CB4AA1" w14:textId="77777777" w:rsidTr="002D4095">
        <w:trPr>
          <w:trHeight w:hRule="exact" w:val="397"/>
        </w:trPr>
        <w:tc>
          <w:tcPr>
            <w:tcW w:w="641" w:type="dxa"/>
            <w:vAlign w:val="center"/>
          </w:tcPr>
          <w:p w14:paraId="5F977189" w14:textId="77777777" w:rsidR="005A217B" w:rsidRPr="007B1763" w:rsidRDefault="005A217B" w:rsidP="002D4095">
            <w:pPr>
              <w:jc w:val="center"/>
            </w:pPr>
            <w:r w:rsidRPr="007B1763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</w:p>
        </w:tc>
        <w:tc>
          <w:tcPr>
            <w:tcW w:w="8539" w:type="dxa"/>
            <w:vAlign w:val="center"/>
          </w:tcPr>
          <w:p w14:paraId="4FEB73EE" w14:textId="77777777" w:rsidR="005A217B" w:rsidRPr="007B1763" w:rsidRDefault="005A217B" w:rsidP="002D4095">
            <w:r w:rsidRPr="007B1763">
              <w:t>Il futuro sostenibile e l'uso etico delle risorse</w:t>
            </w:r>
          </w:p>
        </w:tc>
      </w:tr>
      <w:tr w:rsidR="005A217B" w:rsidRPr="007B1763" w14:paraId="29C20A48" w14:textId="77777777" w:rsidTr="002D4095">
        <w:trPr>
          <w:trHeight w:hRule="exact" w:val="397"/>
        </w:trPr>
        <w:tc>
          <w:tcPr>
            <w:tcW w:w="641" w:type="dxa"/>
            <w:vAlign w:val="center"/>
          </w:tcPr>
          <w:p w14:paraId="0FFABBD0" w14:textId="77777777" w:rsidR="005A217B" w:rsidRPr="007B1763" w:rsidRDefault="005A217B" w:rsidP="002D4095">
            <w:pPr>
              <w:jc w:val="center"/>
            </w:pPr>
            <w:r w:rsidRPr="007B1763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763">
              <w:instrText xml:space="preserve"> FORMCHECKBOX </w:instrText>
            </w:r>
            <w:r w:rsidRPr="007B1763">
              <w:fldChar w:fldCharType="separate"/>
            </w:r>
            <w:r w:rsidRPr="007B1763">
              <w:fldChar w:fldCharType="end"/>
            </w:r>
          </w:p>
        </w:tc>
        <w:tc>
          <w:tcPr>
            <w:tcW w:w="8539" w:type="dxa"/>
            <w:vAlign w:val="center"/>
          </w:tcPr>
          <w:p w14:paraId="2103CC51" w14:textId="77777777" w:rsidR="005A217B" w:rsidRPr="007B1763" w:rsidRDefault="005A217B" w:rsidP="002D4095">
            <w:r w:rsidRPr="007B1763">
              <w:t>Oltre i libri: la matematica nel mondo reale</w:t>
            </w:r>
          </w:p>
        </w:tc>
      </w:tr>
    </w:tbl>
    <w:bookmarkEnd w:id="4"/>
    <w:p w14:paraId="1411313E" w14:textId="77777777" w:rsidR="005A217B" w:rsidRPr="007B1763" w:rsidRDefault="005A217B" w:rsidP="005A217B">
      <w:pPr>
        <w:jc w:val="both"/>
      </w:pPr>
      <w:r w:rsidRPr="007B1763">
        <w:t xml:space="preserve"> (indicare, con una crocetta, una sola candidatura).</w:t>
      </w:r>
    </w:p>
    <w:p w14:paraId="729ADD21" w14:textId="77777777" w:rsidR="005A217B" w:rsidRPr="007B1763" w:rsidRDefault="005A217B" w:rsidP="005A217B">
      <w:pPr>
        <w:jc w:val="both"/>
      </w:pPr>
      <w:r w:rsidRPr="007B1763">
        <w:t>A tal fine, consapevole della responsabilità penale e della decadenza da eventuali benefici acquisiti nella quale incorre nel caso di dichiarazioni mendaci, dichiara sotto la propria responsabilità quanto segue:</w:t>
      </w:r>
    </w:p>
    <w:p w14:paraId="3A223160" w14:textId="20E37F29" w:rsidR="005A217B" w:rsidRPr="007B1763" w:rsidRDefault="005A217B" w:rsidP="005A217B">
      <w:pPr>
        <w:pStyle w:val="a"/>
        <w:numPr>
          <w:ilvl w:val="0"/>
          <w:numId w:val="1"/>
        </w:numPr>
        <w:spacing w:after="0"/>
      </w:pPr>
      <w:r w:rsidRPr="007B1763"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10"/>
      <w:r w:rsidRPr="007B1763">
        <w:instrText xml:space="preserve"> FORMCHECKBOX </w:instrText>
      </w:r>
      <w:r w:rsidRPr="007B1763">
        <w:fldChar w:fldCharType="separate"/>
      </w:r>
      <w:r w:rsidRPr="007B1763">
        <w:fldChar w:fldCharType="end"/>
      </w:r>
      <w:bookmarkEnd w:id="7"/>
      <w:r w:rsidRPr="007B1763">
        <w:t xml:space="preserve"> di essere cittadino </w:t>
      </w:r>
      <w:r w:rsidR="0006002F" w:rsidRPr="007B1763">
        <w:t>italiano</w:t>
      </w:r>
      <w:r w:rsidRPr="007B1763">
        <w:t xml:space="preserve"> </w:t>
      </w:r>
      <w:r w:rsidRPr="007B1763">
        <w:rPr>
          <w:i/>
        </w:rPr>
        <w:t xml:space="preserve">ovvero </w:t>
      </w:r>
      <w:r w:rsidRPr="007B1763">
        <w:rPr>
          <w:i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11"/>
      <w:r w:rsidRPr="007B1763">
        <w:rPr>
          <w:i/>
        </w:rPr>
        <w:instrText xml:space="preserve"> FORMCHECKBOX </w:instrText>
      </w:r>
      <w:r w:rsidRPr="007B1763">
        <w:rPr>
          <w:i/>
        </w:rPr>
      </w:r>
      <w:r w:rsidRPr="007B1763">
        <w:rPr>
          <w:i/>
        </w:rPr>
        <w:fldChar w:fldCharType="separate"/>
      </w:r>
      <w:r w:rsidRPr="007B1763">
        <w:rPr>
          <w:i/>
        </w:rPr>
        <w:fldChar w:fldCharType="end"/>
      </w:r>
      <w:bookmarkEnd w:id="8"/>
      <w:r w:rsidRPr="007B1763">
        <w:rPr>
          <w:i/>
        </w:rPr>
        <w:t xml:space="preserve"> </w:t>
      </w:r>
      <w:r w:rsidRPr="007B1763">
        <w:t>di essere</w:t>
      </w:r>
      <w:r w:rsidRPr="007B1763">
        <w:rPr>
          <w:i/>
        </w:rPr>
        <w:t xml:space="preserve"> </w:t>
      </w:r>
      <w:r w:rsidRPr="007B1763">
        <w:t>cittadino del seguente Stato Europeo________________;</w:t>
      </w:r>
    </w:p>
    <w:p w14:paraId="4CCD096A" w14:textId="77777777" w:rsidR="005A217B" w:rsidRPr="007B1763" w:rsidRDefault="005A217B" w:rsidP="005A217B">
      <w:pPr>
        <w:pStyle w:val="a"/>
        <w:numPr>
          <w:ilvl w:val="0"/>
          <w:numId w:val="1"/>
        </w:numPr>
        <w:spacing w:after="0"/>
      </w:pPr>
      <w:r w:rsidRPr="007B1763"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9"/>
      <w:r w:rsidRPr="007B1763">
        <w:instrText xml:space="preserve"> FORMCHECKBOX </w:instrText>
      </w:r>
      <w:r w:rsidRPr="007B1763">
        <w:fldChar w:fldCharType="separate"/>
      </w:r>
      <w:r w:rsidRPr="007B1763">
        <w:fldChar w:fldCharType="end"/>
      </w:r>
      <w:bookmarkEnd w:id="9"/>
      <w:r w:rsidRPr="007B1763">
        <w:t xml:space="preserve"> di essere in godimento dei diritti politici;</w:t>
      </w:r>
    </w:p>
    <w:p w14:paraId="70EF03AB" w14:textId="77777777" w:rsidR="005A217B" w:rsidRPr="007B1763" w:rsidRDefault="005A217B" w:rsidP="005A217B">
      <w:pPr>
        <w:pStyle w:val="a"/>
        <w:numPr>
          <w:ilvl w:val="0"/>
          <w:numId w:val="1"/>
        </w:numPr>
        <w:tabs>
          <w:tab w:val="left" w:pos="2268"/>
        </w:tabs>
        <w:spacing w:after="0"/>
      </w:pPr>
      <w:r w:rsidRPr="007B1763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1"/>
      <w:r w:rsidRPr="007B1763">
        <w:instrText xml:space="preserve"> FORMCHECKBOX </w:instrText>
      </w:r>
      <w:r w:rsidRPr="007B1763">
        <w:fldChar w:fldCharType="separate"/>
      </w:r>
      <w:r w:rsidRPr="007B1763">
        <w:fldChar w:fldCharType="end"/>
      </w:r>
      <w:bookmarkEnd w:id="10"/>
      <w:r w:rsidRPr="007B1763">
        <w:t xml:space="preserve"> di essere dipendente di altre amministrazioni, </w:t>
      </w:r>
      <w:r w:rsidRPr="007B1763">
        <w:rPr>
          <w:i/>
        </w:rPr>
        <w:t>ovvero</w:t>
      </w:r>
      <w:r w:rsidRPr="007B1763">
        <w:t>;</w:t>
      </w:r>
    </w:p>
    <w:p w14:paraId="1C6CA0FF" w14:textId="77777777" w:rsidR="005A217B" w:rsidRPr="007B1763" w:rsidRDefault="005A217B" w:rsidP="005A217B">
      <w:pPr>
        <w:pStyle w:val="a"/>
        <w:numPr>
          <w:ilvl w:val="0"/>
          <w:numId w:val="1"/>
        </w:numPr>
        <w:tabs>
          <w:tab w:val="left" w:pos="2268"/>
        </w:tabs>
        <w:spacing w:after="0"/>
      </w:pPr>
      <w:r w:rsidRPr="007B1763"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2"/>
      <w:r w:rsidRPr="007B1763">
        <w:instrText xml:space="preserve"> FORMCHECKBOX </w:instrText>
      </w:r>
      <w:r w:rsidRPr="007B1763">
        <w:fldChar w:fldCharType="separate"/>
      </w:r>
      <w:r w:rsidRPr="007B1763">
        <w:fldChar w:fldCharType="end"/>
      </w:r>
      <w:bookmarkEnd w:id="11"/>
      <w:r w:rsidRPr="007B1763">
        <w:t xml:space="preserve"> di non essere dipendente di altre amministrazioni;</w:t>
      </w:r>
    </w:p>
    <w:p w14:paraId="0E692371" w14:textId="77777777" w:rsidR="005A217B" w:rsidRPr="007B1763" w:rsidRDefault="005A217B" w:rsidP="005A217B">
      <w:pPr>
        <w:pStyle w:val="a"/>
        <w:numPr>
          <w:ilvl w:val="0"/>
          <w:numId w:val="1"/>
        </w:numPr>
        <w:tabs>
          <w:tab w:val="left" w:pos="993"/>
        </w:tabs>
        <w:spacing w:after="0"/>
      </w:pPr>
      <w:r w:rsidRPr="007B1763"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12"/>
      <w:r w:rsidRPr="007B1763">
        <w:instrText xml:space="preserve"> FORMCHECKBOX </w:instrText>
      </w:r>
      <w:r w:rsidRPr="007B1763">
        <w:fldChar w:fldCharType="separate"/>
      </w:r>
      <w:r w:rsidRPr="007B1763">
        <w:fldChar w:fldCharType="end"/>
      </w:r>
      <w:bookmarkEnd w:id="12"/>
      <w:r w:rsidRPr="007B1763">
        <w:t xml:space="preserve"> di essere in possesso dei seguenti titoli culturali _____________________________;</w:t>
      </w:r>
    </w:p>
    <w:p w14:paraId="7281607E" w14:textId="77777777" w:rsidR="005A217B" w:rsidRPr="007B1763" w:rsidRDefault="005A217B" w:rsidP="005A217B">
      <w:pPr>
        <w:pStyle w:val="a"/>
        <w:numPr>
          <w:ilvl w:val="0"/>
          <w:numId w:val="1"/>
        </w:numPr>
        <w:spacing w:after="0"/>
      </w:pPr>
      <w:r w:rsidRPr="007B1763"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3"/>
      <w:r w:rsidRPr="007B1763">
        <w:instrText xml:space="preserve"> FORMCHECKBOX </w:instrText>
      </w:r>
      <w:r w:rsidRPr="007B1763">
        <w:fldChar w:fldCharType="separate"/>
      </w:r>
      <w:r w:rsidRPr="007B1763">
        <w:fldChar w:fldCharType="end"/>
      </w:r>
      <w:bookmarkEnd w:id="13"/>
      <w:r w:rsidRPr="007B1763">
        <w:t xml:space="preserve"> di non avere subito condanne penali, </w:t>
      </w:r>
      <w:r w:rsidRPr="007B1763">
        <w:rPr>
          <w:i/>
        </w:rPr>
        <w:t>ovvero</w:t>
      </w:r>
    </w:p>
    <w:p w14:paraId="685FB5AF" w14:textId="77777777" w:rsidR="005A217B" w:rsidRPr="007B1763" w:rsidRDefault="005A217B" w:rsidP="005A217B">
      <w:pPr>
        <w:pStyle w:val="a"/>
        <w:numPr>
          <w:ilvl w:val="0"/>
          <w:numId w:val="1"/>
        </w:numPr>
        <w:spacing w:after="0"/>
      </w:pPr>
      <w:r w:rsidRPr="007B1763"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ontrollo4"/>
      <w:r w:rsidRPr="007B1763">
        <w:instrText xml:space="preserve"> FORMCHECKBOX </w:instrText>
      </w:r>
      <w:r w:rsidRPr="007B1763">
        <w:fldChar w:fldCharType="separate"/>
      </w:r>
      <w:r w:rsidRPr="007B1763">
        <w:fldChar w:fldCharType="end"/>
      </w:r>
      <w:bookmarkEnd w:id="14"/>
      <w:r w:rsidRPr="007B1763">
        <w:t xml:space="preserve"> di avere subito le seguenti condanne penali_____________________________;</w:t>
      </w:r>
    </w:p>
    <w:p w14:paraId="3AC9FAC7" w14:textId="77777777" w:rsidR="005A217B" w:rsidRPr="007B1763" w:rsidRDefault="005A217B" w:rsidP="005A217B">
      <w:pPr>
        <w:pStyle w:val="a"/>
        <w:numPr>
          <w:ilvl w:val="0"/>
          <w:numId w:val="1"/>
        </w:numPr>
        <w:spacing w:after="0"/>
      </w:pPr>
      <w:r w:rsidRPr="007B1763"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5"/>
      <w:r w:rsidRPr="007B1763">
        <w:instrText xml:space="preserve"> FORMCHECKBOX </w:instrText>
      </w:r>
      <w:r w:rsidRPr="007B1763">
        <w:fldChar w:fldCharType="separate"/>
      </w:r>
      <w:r w:rsidRPr="007B1763">
        <w:fldChar w:fldCharType="end"/>
      </w:r>
      <w:bookmarkEnd w:id="15"/>
      <w:r w:rsidRPr="007B1763">
        <w:t xml:space="preserve"> di non avere procedimenti penali pendenti, </w:t>
      </w:r>
      <w:r w:rsidRPr="007B1763">
        <w:rPr>
          <w:i/>
        </w:rPr>
        <w:t>ovvero</w:t>
      </w:r>
    </w:p>
    <w:p w14:paraId="71A675F6" w14:textId="77777777" w:rsidR="005A217B" w:rsidRPr="007B1763" w:rsidRDefault="005A217B" w:rsidP="005A217B">
      <w:pPr>
        <w:pStyle w:val="a"/>
        <w:numPr>
          <w:ilvl w:val="0"/>
          <w:numId w:val="1"/>
        </w:numPr>
        <w:spacing w:after="0"/>
      </w:pPr>
      <w:r w:rsidRPr="007B1763"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ontrollo6"/>
      <w:r w:rsidRPr="007B1763">
        <w:instrText xml:space="preserve"> FORMCHECKBOX </w:instrText>
      </w:r>
      <w:r w:rsidRPr="007B1763">
        <w:fldChar w:fldCharType="separate"/>
      </w:r>
      <w:r w:rsidRPr="007B1763">
        <w:fldChar w:fldCharType="end"/>
      </w:r>
      <w:bookmarkEnd w:id="16"/>
      <w:r w:rsidRPr="007B1763">
        <w:t xml:space="preserve"> di avere i seguenti procedimenti penali pendenti________________________;</w:t>
      </w:r>
    </w:p>
    <w:p w14:paraId="1A085E1F" w14:textId="77777777" w:rsidR="005A217B" w:rsidRPr="007B1763" w:rsidRDefault="005A217B" w:rsidP="005A217B">
      <w:pPr>
        <w:pStyle w:val="a"/>
        <w:numPr>
          <w:ilvl w:val="0"/>
          <w:numId w:val="1"/>
        </w:numPr>
        <w:tabs>
          <w:tab w:val="left" w:pos="993"/>
        </w:tabs>
        <w:spacing w:after="0"/>
      </w:pPr>
      <w:r w:rsidRPr="007B1763"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ontrollo7"/>
      <w:r w:rsidRPr="007B1763">
        <w:instrText xml:space="preserve"> FORMCHECKBOX </w:instrText>
      </w:r>
      <w:r w:rsidRPr="007B1763">
        <w:fldChar w:fldCharType="separate"/>
      </w:r>
      <w:r w:rsidRPr="007B1763">
        <w:fldChar w:fldCharType="end"/>
      </w:r>
      <w:bookmarkEnd w:id="17"/>
      <w:r w:rsidRPr="007B1763">
        <w:t xml:space="preserve"> di avere collaborato con questa istituzione scolastica (indicare l’annualità, il codice del</w:t>
      </w:r>
      <w:r w:rsidRPr="007B1763">
        <w:rPr>
          <w:i/>
        </w:rPr>
        <w:t xml:space="preserve"> progetto e l’eventuale modulo</w:t>
      </w:r>
      <w:r w:rsidRPr="007B1763">
        <w:t xml:space="preserve">) </w:t>
      </w:r>
    </w:p>
    <w:p w14:paraId="4E0F9990" w14:textId="77777777" w:rsidR="005A217B" w:rsidRPr="007B1763" w:rsidRDefault="005A217B" w:rsidP="005A217B">
      <w:pPr>
        <w:pStyle w:val="a"/>
        <w:tabs>
          <w:tab w:val="left" w:pos="993"/>
        </w:tabs>
        <w:spacing w:after="0"/>
        <w:ind w:left="709" w:firstLine="11"/>
        <w:jc w:val="both"/>
      </w:pPr>
      <w:r w:rsidRPr="007B1763">
        <w:t>_____________________________________________________</w:t>
      </w:r>
    </w:p>
    <w:p w14:paraId="4782FC08" w14:textId="77777777" w:rsidR="005A217B" w:rsidRPr="007B1763" w:rsidRDefault="005A217B" w:rsidP="005A217B">
      <w:pPr>
        <w:pStyle w:val="a"/>
        <w:tabs>
          <w:tab w:val="left" w:pos="993"/>
        </w:tabs>
        <w:spacing w:after="0"/>
        <w:ind w:left="709" w:firstLine="11"/>
        <w:jc w:val="both"/>
        <w:rPr>
          <w:b/>
        </w:rPr>
      </w:pPr>
      <w:r w:rsidRPr="007B1763">
        <w:t>_____________________________________________________</w:t>
      </w:r>
    </w:p>
    <w:p w14:paraId="070BAD21" w14:textId="77777777" w:rsidR="005A217B" w:rsidRPr="007B1763" w:rsidRDefault="005A217B" w:rsidP="005A217B">
      <w:pPr>
        <w:pStyle w:val="a"/>
        <w:tabs>
          <w:tab w:val="left" w:pos="993"/>
        </w:tabs>
        <w:spacing w:after="0"/>
        <w:ind w:left="709" w:firstLine="11"/>
        <w:jc w:val="both"/>
        <w:rPr>
          <w:b/>
        </w:rPr>
      </w:pPr>
      <w:r w:rsidRPr="007B1763">
        <w:t>_____________________________________________________</w:t>
      </w:r>
    </w:p>
    <w:p w14:paraId="65FD85E1" w14:textId="77777777" w:rsidR="005A217B" w:rsidRPr="007B1763" w:rsidRDefault="005A217B" w:rsidP="005A217B">
      <w:pPr>
        <w:pStyle w:val="a"/>
        <w:tabs>
          <w:tab w:val="left" w:pos="993"/>
        </w:tabs>
        <w:spacing w:after="0"/>
        <w:ind w:left="709" w:firstLine="11"/>
        <w:jc w:val="both"/>
        <w:rPr>
          <w:b/>
        </w:rPr>
      </w:pPr>
    </w:p>
    <w:p w14:paraId="4A060019" w14:textId="77777777" w:rsidR="005A217B" w:rsidRPr="007B1763" w:rsidRDefault="005A217B" w:rsidP="005A217B">
      <w:pPr>
        <w:pStyle w:val="a"/>
        <w:numPr>
          <w:ilvl w:val="0"/>
          <w:numId w:val="2"/>
        </w:numPr>
        <w:tabs>
          <w:tab w:val="left" w:pos="709"/>
        </w:tabs>
        <w:spacing w:after="0"/>
        <w:ind w:left="709"/>
        <w:jc w:val="both"/>
      </w:pPr>
      <w:r w:rsidRPr="007B1763"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8"/>
      <w:r w:rsidRPr="007B1763">
        <w:instrText xml:space="preserve"> FORMCHECKBOX </w:instrText>
      </w:r>
      <w:r w:rsidRPr="007B1763">
        <w:fldChar w:fldCharType="separate"/>
      </w:r>
      <w:r w:rsidRPr="007B1763">
        <w:fldChar w:fldCharType="end"/>
      </w:r>
      <w:bookmarkEnd w:id="18"/>
      <w:r w:rsidRPr="007B1763">
        <w:t xml:space="preserve"> di non aver collaborato con questa istituzione scolastica.</w:t>
      </w:r>
    </w:p>
    <w:p w14:paraId="633EA67B" w14:textId="77777777" w:rsidR="005A217B" w:rsidRPr="007B1763" w:rsidRDefault="005A217B" w:rsidP="005A217B">
      <w:pPr>
        <w:pStyle w:val="a"/>
        <w:spacing w:after="0"/>
        <w:rPr>
          <w:b/>
          <w:bCs/>
          <w:smallCaps/>
        </w:rPr>
      </w:pPr>
    </w:p>
    <w:p w14:paraId="7585AFFF" w14:textId="77777777" w:rsidR="005A217B" w:rsidRPr="007B1763" w:rsidRDefault="005A217B" w:rsidP="005A217B">
      <w:pPr>
        <w:pStyle w:val="a"/>
        <w:spacing w:after="0"/>
        <w:rPr>
          <w:b/>
          <w:bCs/>
          <w:smallCaps/>
        </w:rPr>
      </w:pPr>
      <w:r w:rsidRPr="007B1763">
        <w:rPr>
          <w:b/>
          <w:bCs/>
          <w:smallCaps/>
        </w:rPr>
        <w:t>Si Allegano</w:t>
      </w:r>
    </w:p>
    <w:p w14:paraId="24BDB862" w14:textId="77777777" w:rsidR="005A217B" w:rsidRPr="007B1763" w:rsidRDefault="005A217B" w:rsidP="005A217B">
      <w:pPr>
        <w:pStyle w:val="a"/>
        <w:spacing w:after="0"/>
        <w:ind w:left="708"/>
        <w:rPr>
          <w:b/>
          <w:bCs/>
          <w:smallCaps/>
        </w:rPr>
      </w:pPr>
      <w:r w:rsidRPr="007B1763">
        <w:rPr>
          <w:b/>
          <w:bCs/>
          <w:smallCaps/>
        </w:rPr>
        <w:t>Curriculum Vitae</w:t>
      </w:r>
    </w:p>
    <w:p w14:paraId="1D574D10" w14:textId="77777777" w:rsidR="005A217B" w:rsidRPr="007B1763" w:rsidRDefault="005A217B" w:rsidP="005A217B">
      <w:pPr>
        <w:pStyle w:val="a"/>
        <w:spacing w:after="0"/>
        <w:ind w:left="708"/>
        <w:rPr>
          <w:b/>
          <w:bCs/>
          <w:smallCaps/>
        </w:rPr>
      </w:pPr>
      <w:r w:rsidRPr="007B1763">
        <w:rPr>
          <w:b/>
          <w:bCs/>
          <w:smallCaps/>
        </w:rPr>
        <w:t>Fotocopia Documento di Riconoscimento</w:t>
      </w:r>
    </w:p>
    <w:p w14:paraId="393420E6" w14:textId="77777777" w:rsidR="005A217B" w:rsidRPr="007B1763" w:rsidRDefault="005A217B" w:rsidP="005A217B">
      <w:pPr>
        <w:pStyle w:val="a"/>
        <w:spacing w:after="0"/>
        <w:ind w:left="708"/>
        <w:rPr>
          <w:b/>
          <w:bCs/>
          <w:smallCaps/>
        </w:rPr>
      </w:pPr>
      <w:r w:rsidRPr="007B1763">
        <w:rPr>
          <w:b/>
          <w:bCs/>
          <w:smallCaps/>
        </w:rPr>
        <w:t>Fotocopia Codice Fiscale</w:t>
      </w:r>
    </w:p>
    <w:p w14:paraId="1FDEF957" w14:textId="77777777" w:rsidR="005A217B" w:rsidRDefault="005A217B" w:rsidP="005A217B">
      <w:pPr>
        <w:pStyle w:val="a"/>
        <w:spacing w:after="0"/>
        <w:ind w:left="708"/>
        <w:rPr>
          <w:b/>
          <w:bCs/>
          <w:smallCaps/>
        </w:rPr>
      </w:pPr>
      <w:r w:rsidRPr="007B1763">
        <w:rPr>
          <w:b/>
          <w:bCs/>
          <w:smallCaps/>
        </w:rPr>
        <w:t>Allegato 1 - Scheda di autovalutazione Esperto</w:t>
      </w:r>
    </w:p>
    <w:p w14:paraId="481033A8" w14:textId="77777777" w:rsidR="005A217B" w:rsidRPr="00F22EA5" w:rsidRDefault="005A217B" w:rsidP="005A217B">
      <w:pPr>
        <w:pStyle w:val="a"/>
        <w:spacing w:after="0"/>
        <w:ind w:left="708"/>
        <w:rPr>
          <w:b/>
          <w:bCs/>
          <w:smallCaps/>
        </w:rPr>
      </w:pPr>
    </w:p>
    <w:p w14:paraId="309A7E96" w14:textId="77777777" w:rsidR="005A217B" w:rsidRPr="007B1763" w:rsidRDefault="005A217B" w:rsidP="005A217B">
      <w:pPr>
        <w:pStyle w:val="a"/>
        <w:spacing w:after="0"/>
      </w:pPr>
      <w:r w:rsidRPr="007B1763">
        <w:t>data_____ / _____ / _______</w:t>
      </w:r>
    </w:p>
    <w:p w14:paraId="31F71011" w14:textId="77777777" w:rsidR="005A217B" w:rsidRPr="007B1763" w:rsidRDefault="005A217B" w:rsidP="005A217B">
      <w:pPr>
        <w:pStyle w:val="a"/>
        <w:spacing w:after="0"/>
        <w:ind w:left="4820"/>
        <w:jc w:val="center"/>
      </w:pPr>
      <w:r w:rsidRPr="007B1763">
        <w:t>FIRMA</w:t>
      </w:r>
    </w:p>
    <w:p w14:paraId="6E303244" w14:textId="77777777" w:rsidR="005A217B" w:rsidRPr="007B1763" w:rsidRDefault="005A217B" w:rsidP="005A217B">
      <w:pPr>
        <w:pStyle w:val="a"/>
        <w:spacing w:after="0"/>
        <w:ind w:left="4820"/>
        <w:jc w:val="center"/>
      </w:pPr>
      <w:r w:rsidRPr="007B1763">
        <w:t>__________________________</w:t>
      </w:r>
    </w:p>
    <w:p w14:paraId="4A054F97" w14:textId="77777777" w:rsidR="005A217B" w:rsidRPr="007B1763" w:rsidRDefault="005E7BA9" w:rsidP="005A217B">
      <w:pPr>
        <w:jc w:val="both"/>
      </w:pPr>
      <w:r>
        <w:rPr>
          <w:noProof/>
        </w:rPr>
        <w:pict w14:anchorId="4390596A">
          <v:rect id="_x0000_i1025" style="width:0;height:1.5pt" o:hralign="center" o:hrstd="t" o:hr="t" fillcolor="#aca899" stroked="f"/>
        </w:pict>
      </w:r>
    </w:p>
    <w:p w14:paraId="48CB3B7B" w14:textId="77777777" w:rsidR="005A217B" w:rsidRPr="007B1763" w:rsidRDefault="005A217B" w:rsidP="005A217B">
      <w:pPr>
        <w:jc w:val="both"/>
      </w:pPr>
    </w:p>
    <w:p w14:paraId="37B5BF8A" w14:textId="77777777" w:rsidR="005A217B" w:rsidRPr="007B1763" w:rsidRDefault="005A217B" w:rsidP="005A217B">
      <w:pPr>
        <w:jc w:val="both"/>
      </w:pPr>
      <w:r w:rsidRPr="007B1763">
        <w:t>Il sottoscritto __________________________autorizza l’Istituto al trattamento dei dati personali ai sensi del D. D. Lgs. n. 196 del 30 giugno 2003 e ss.mm.ii per i soli fini istituzionali necessari per l’espletamento della procedura di cui alla presente domanda.</w:t>
      </w:r>
    </w:p>
    <w:p w14:paraId="5281F383" w14:textId="77777777" w:rsidR="005A217B" w:rsidRPr="007B1763" w:rsidRDefault="005A217B" w:rsidP="005A217B">
      <w:pPr>
        <w:pStyle w:val="a"/>
        <w:spacing w:after="0"/>
      </w:pPr>
    </w:p>
    <w:p w14:paraId="5E67D562" w14:textId="77777777" w:rsidR="005A217B" w:rsidRPr="007B1763" w:rsidRDefault="005A217B" w:rsidP="005A217B">
      <w:pPr>
        <w:pStyle w:val="a"/>
        <w:spacing w:after="0"/>
      </w:pPr>
      <w:r w:rsidRPr="007B1763">
        <w:t>data_____ / _____ / _______</w:t>
      </w:r>
    </w:p>
    <w:p w14:paraId="507206EA" w14:textId="77777777" w:rsidR="005A217B" w:rsidRPr="007B1763" w:rsidRDefault="005A217B" w:rsidP="005A217B">
      <w:pPr>
        <w:pStyle w:val="a"/>
        <w:spacing w:after="0"/>
        <w:ind w:left="4820"/>
        <w:jc w:val="center"/>
      </w:pPr>
      <w:r w:rsidRPr="007B1763">
        <w:t>FIRMA</w:t>
      </w:r>
    </w:p>
    <w:p w14:paraId="41801194" w14:textId="77777777" w:rsidR="005A217B" w:rsidRPr="007B1763" w:rsidRDefault="005A217B" w:rsidP="005A217B">
      <w:pPr>
        <w:pStyle w:val="a"/>
        <w:spacing w:after="0"/>
        <w:ind w:left="4820"/>
        <w:jc w:val="center"/>
      </w:pPr>
      <w:r w:rsidRPr="007B1763">
        <w:t>__________________________</w:t>
      </w:r>
    </w:p>
    <w:p w14:paraId="692F3B0C" w14:textId="77777777" w:rsidR="005A217B" w:rsidRDefault="005A217B" w:rsidP="005A217B">
      <w:pPr>
        <w:pStyle w:val="a"/>
        <w:spacing w:after="0"/>
        <w:rPr>
          <w:b/>
          <w:color w:val="000000"/>
        </w:rPr>
      </w:pPr>
      <w:r w:rsidRPr="007B1763">
        <w:rPr>
          <w:b/>
          <w:u w:val="single"/>
        </w:rPr>
        <w:br w:type="page"/>
      </w:r>
      <w:r>
        <w:rPr>
          <w:b/>
          <w:color w:val="000000"/>
          <w:u w:val="single"/>
        </w:rPr>
        <w:lastRenderedPageBreak/>
        <w:t>ALLEGATO 1</w:t>
      </w:r>
      <w:r>
        <w:rPr>
          <w:b/>
          <w:color w:val="000000"/>
        </w:rPr>
        <w:t xml:space="preserve"> - SCHEDA DI AUTOVALUTAZIONE ESPERTO</w:t>
      </w:r>
    </w:p>
    <w:p w14:paraId="53F924DC" w14:textId="77777777" w:rsidR="005A217B" w:rsidRDefault="005A217B" w:rsidP="005A217B">
      <w:pPr>
        <w:pStyle w:val="a"/>
        <w:spacing w:after="0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410"/>
        <w:gridCol w:w="2268"/>
      </w:tblGrid>
      <w:tr w:rsidR="005A217B" w14:paraId="5765F674" w14:textId="77777777" w:rsidTr="002D4095">
        <w:tc>
          <w:tcPr>
            <w:tcW w:w="4928" w:type="dxa"/>
            <w:shd w:val="clear" w:color="auto" w:fill="D9D9D9"/>
          </w:tcPr>
          <w:p w14:paraId="1807DC2C" w14:textId="77777777" w:rsidR="005A217B" w:rsidRDefault="005A217B" w:rsidP="002D409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A) TITOLI CULTURALI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00964C12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attribuito dal candidato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0F0F7FA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attribuito dalla commissione</w:t>
            </w:r>
          </w:p>
        </w:tc>
      </w:tr>
      <w:tr w:rsidR="005A217B" w14:paraId="4891C90E" w14:textId="77777777" w:rsidTr="002D4095">
        <w:trPr>
          <w:trHeight w:val="567"/>
        </w:trPr>
        <w:tc>
          <w:tcPr>
            <w:tcW w:w="4928" w:type="dxa"/>
          </w:tcPr>
          <w:p w14:paraId="7DACB42A" w14:textId="77777777" w:rsidR="005A217B" w:rsidRDefault="005A217B" w:rsidP="002D409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Titolo di studio specifici attinenti all’azione di formazione in oggetto </w:t>
            </w:r>
          </w:p>
        </w:tc>
        <w:tc>
          <w:tcPr>
            <w:tcW w:w="2410" w:type="dxa"/>
            <w:vAlign w:val="center"/>
          </w:tcPr>
          <w:p w14:paraId="6588A6B1" w14:textId="77777777" w:rsidR="005A217B" w:rsidRDefault="005A217B" w:rsidP="002D4095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466FC2D2" w14:textId="77777777" w:rsidR="005A217B" w:rsidRDefault="005A217B" w:rsidP="002D4095">
            <w:pPr>
              <w:jc w:val="center"/>
              <w:rPr>
                <w:color w:val="000000"/>
              </w:rPr>
            </w:pPr>
          </w:p>
        </w:tc>
      </w:tr>
      <w:tr w:rsidR="005A217B" w14:paraId="255ABE83" w14:textId="77777777" w:rsidTr="002D4095">
        <w:trPr>
          <w:trHeight w:val="567"/>
        </w:trPr>
        <w:tc>
          <w:tcPr>
            <w:tcW w:w="4928" w:type="dxa"/>
            <w:vAlign w:val="center"/>
          </w:tcPr>
          <w:p w14:paraId="1BDB04F7" w14:textId="77777777" w:rsidR="005A217B" w:rsidRDefault="005A217B" w:rsidP="002D4095">
            <w:pPr>
              <w:rPr>
                <w:color w:val="000000"/>
              </w:rPr>
            </w:pPr>
            <w:r>
              <w:rPr>
                <w:color w:val="000000"/>
              </w:rPr>
              <w:t>Per ogni altra laurea</w:t>
            </w:r>
          </w:p>
        </w:tc>
        <w:tc>
          <w:tcPr>
            <w:tcW w:w="2410" w:type="dxa"/>
            <w:vAlign w:val="center"/>
          </w:tcPr>
          <w:p w14:paraId="3C5A3A44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6C7A27EE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</w:p>
        </w:tc>
      </w:tr>
      <w:tr w:rsidR="005A217B" w14:paraId="2C28CFE0" w14:textId="77777777" w:rsidTr="002D4095">
        <w:trPr>
          <w:trHeight w:val="567"/>
        </w:trPr>
        <w:tc>
          <w:tcPr>
            <w:tcW w:w="4928" w:type="dxa"/>
            <w:vAlign w:val="center"/>
          </w:tcPr>
          <w:p w14:paraId="254B748B" w14:textId="77777777" w:rsidR="005A217B" w:rsidRDefault="005A217B" w:rsidP="002D4095">
            <w:pPr>
              <w:rPr>
                <w:color w:val="000000"/>
              </w:rPr>
            </w:pPr>
            <w:r>
              <w:rPr>
                <w:color w:val="000000"/>
              </w:rPr>
              <w:t>Per ogni pubblicazione attinente al progetto</w:t>
            </w:r>
          </w:p>
        </w:tc>
        <w:tc>
          <w:tcPr>
            <w:tcW w:w="2410" w:type="dxa"/>
            <w:vAlign w:val="center"/>
          </w:tcPr>
          <w:p w14:paraId="5AC2C0E0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7C6E3D0B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</w:p>
        </w:tc>
      </w:tr>
      <w:tr w:rsidR="005A217B" w14:paraId="1C8A8EA8" w14:textId="77777777" w:rsidTr="002D4095">
        <w:trPr>
          <w:trHeight w:val="567"/>
        </w:trPr>
        <w:tc>
          <w:tcPr>
            <w:tcW w:w="4928" w:type="dxa"/>
            <w:vAlign w:val="center"/>
          </w:tcPr>
          <w:p w14:paraId="34BB8809" w14:textId="77777777" w:rsidR="005A217B" w:rsidRDefault="005A217B" w:rsidP="002D4095">
            <w:pPr>
              <w:rPr>
                <w:color w:val="000000"/>
              </w:rPr>
            </w:pPr>
            <w:r>
              <w:rPr>
                <w:color w:val="000000"/>
              </w:rPr>
              <w:t xml:space="preserve">Esperienza di docenza in scuola secondaria superiore e/o Università, maturata ne settori di attività previsti </w:t>
            </w:r>
          </w:p>
        </w:tc>
        <w:tc>
          <w:tcPr>
            <w:tcW w:w="2410" w:type="dxa"/>
            <w:vAlign w:val="center"/>
          </w:tcPr>
          <w:p w14:paraId="195E9BEF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5D90F16B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</w:p>
        </w:tc>
      </w:tr>
      <w:tr w:rsidR="005A217B" w14:paraId="33872FAE" w14:textId="77777777" w:rsidTr="002D4095">
        <w:trPr>
          <w:trHeight w:val="567"/>
        </w:trPr>
        <w:tc>
          <w:tcPr>
            <w:tcW w:w="4928" w:type="dxa"/>
            <w:vAlign w:val="center"/>
          </w:tcPr>
          <w:p w14:paraId="0A8F9562" w14:textId="77777777" w:rsidR="005A217B" w:rsidRDefault="005A217B" w:rsidP="002D4095">
            <w:pPr>
              <w:rPr>
                <w:color w:val="000000"/>
              </w:rPr>
            </w:pPr>
            <w:r>
              <w:rPr>
                <w:color w:val="000000"/>
              </w:rPr>
              <w:t>Dottorato, master, specializzazioni inerenti all’attività del modulo richiesto.</w:t>
            </w:r>
          </w:p>
        </w:tc>
        <w:tc>
          <w:tcPr>
            <w:tcW w:w="2410" w:type="dxa"/>
            <w:vAlign w:val="center"/>
          </w:tcPr>
          <w:p w14:paraId="4162759E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7946FDE5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</w:p>
        </w:tc>
      </w:tr>
      <w:tr w:rsidR="005A217B" w14:paraId="5D815063" w14:textId="77777777" w:rsidTr="002D4095">
        <w:trPr>
          <w:trHeight w:val="567"/>
        </w:trPr>
        <w:tc>
          <w:tcPr>
            <w:tcW w:w="4928" w:type="dxa"/>
            <w:vAlign w:val="center"/>
          </w:tcPr>
          <w:p w14:paraId="643CF8DB" w14:textId="77777777" w:rsidR="005A217B" w:rsidRDefault="005A217B" w:rsidP="002D4095">
            <w:pPr>
              <w:rPr>
                <w:color w:val="000000"/>
              </w:rPr>
            </w:pPr>
            <w:r>
              <w:rPr>
                <w:color w:val="000000"/>
              </w:rPr>
              <w:t>Competenze informatiche certificate</w:t>
            </w:r>
          </w:p>
        </w:tc>
        <w:tc>
          <w:tcPr>
            <w:tcW w:w="2410" w:type="dxa"/>
            <w:vAlign w:val="center"/>
          </w:tcPr>
          <w:p w14:paraId="1223D0D0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030E7A95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</w:p>
        </w:tc>
      </w:tr>
      <w:tr w:rsidR="005A217B" w14:paraId="1A05554A" w14:textId="77777777" w:rsidTr="002D4095">
        <w:tc>
          <w:tcPr>
            <w:tcW w:w="4928" w:type="dxa"/>
          </w:tcPr>
          <w:p w14:paraId="44F5D0E4" w14:textId="77777777" w:rsidR="005A217B" w:rsidRDefault="005A217B" w:rsidP="002D409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B) TITOLI PROFESSIONALI</w:t>
            </w:r>
          </w:p>
        </w:tc>
        <w:tc>
          <w:tcPr>
            <w:tcW w:w="2410" w:type="dxa"/>
            <w:vAlign w:val="center"/>
          </w:tcPr>
          <w:p w14:paraId="255B8D07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443E02FC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</w:p>
        </w:tc>
      </w:tr>
      <w:tr w:rsidR="005A217B" w14:paraId="7D953E46" w14:textId="77777777" w:rsidTr="002D4095">
        <w:trPr>
          <w:trHeight w:val="567"/>
        </w:trPr>
        <w:tc>
          <w:tcPr>
            <w:tcW w:w="4928" w:type="dxa"/>
            <w:vAlign w:val="center"/>
          </w:tcPr>
          <w:p w14:paraId="59A5C642" w14:textId="77777777" w:rsidR="005A217B" w:rsidRDefault="005A217B" w:rsidP="002D4095">
            <w:pPr>
              <w:rPr>
                <w:color w:val="000000"/>
              </w:rPr>
            </w:pPr>
            <w:r>
              <w:rPr>
                <w:color w:val="000000"/>
              </w:rPr>
              <w:t>Esperienze pregresse in progetti similari:</w:t>
            </w:r>
          </w:p>
          <w:p w14:paraId="47B3ABAA" w14:textId="77777777" w:rsidR="005A217B" w:rsidRDefault="005A217B" w:rsidP="002D4095">
            <w:pPr>
              <w:rPr>
                <w:color w:val="000000"/>
              </w:rPr>
            </w:pPr>
            <w:r>
              <w:rPr>
                <w:color w:val="000000"/>
              </w:rPr>
              <w:t>Per ogni incarico in corsi PON/POC/POR/PNSD/PNRR/PN21-27 nel settore attinente al progetto</w:t>
            </w:r>
          </w:p>
        </w:tc>
        <w:tc>
          <w:tcPr>
            <w:tcW w:w="2410" w:type="dxa"/>
            <w:vAlign w:val="center"/>
          </w:tcPr>
          <w:p w14:paraId="52CD82DB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3121ED31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</w:p>
        </w:tc>
      </w:tr>
      <w:tr w:rsidR="005A217B" w14:paraId="6759D498" w14:textId="77777777" w:rsidTr="002D4095">
        <w:trPr>
          <w:trHeight w:val="567"/>
        </w:trPr>
        <w:tc>
          <w:tcPr>
            <w:tcW w:w="4928" w:type="dxa"/>
            <w:vAlign w:val="center"/>
          </w:tcPr>
          <w:p w14:paraId="6182FC96" w14:textId="77777777" w:rsidR="005A217B" w:rsidRDefault="005A217B" w:rsidP="002D4095">
            <w:pPr>
              <w:rPr>
                <w:color w:val="000000"/>
              </w:rPr>
            </w:pPr>
            <w:r>
              <w:rPr>
                <w:color w:val="000000"/>
              </w:rPr>
              <w:t>- Documentate esperienze lavorative pertinenti alla attività richiesta</w:t>
            </w:r>
          </w:p>
        </w:tc>
        <w:tc>
          <w:tcPr>
            <w:tcW w:w="2410" w:type="dxa"/>
            <w:vAlign w:val="center"/>
          </w:tcPr>
          <w:p w14:paraId="7920FBC0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0166FF39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</w:p>
        </w:tc>
      </w:tr>
      <w:tr w:rsidR="005A217B" w14:paraId="5E3CC217" w14:textId="77777777" w:rsidTr="002D4095">
        <w:trPr>
          <w:trHeight w:val="567"/>
        </w:trPr>
        <w:tc>
          <w:tcPr>
            <w:tcW w:w="4928" w:type="dxa"/>
            <w:vAlign w:val="center"/>
          </w:tcPr>
          <w:p w14:paraId="7C3DAF78" w14:textId="77777777" w:rsidR="005A217B" w:rsidRDefault="005A217B" w:rsidP="002D409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TOTALE</w:t>
            </w:r>
          </w:p>
        </w:tc>
        <w:tc>
          <w:tcPr>
            <w:tcW w:w="2410" w:type="dxa"/>
            <w:vAlign w:val="center"/>
          </w:tcPr>
          <w:p w14:paraId="65819B9B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/ 70</w:t>
            </w:r>
          </w:p>
        </w:tc>
        <w:tc>
          <w:tcPr>
            <w:tcW w:w="2268" w:type="dxa"/>
            <w:vAlign w:val="center"/>
          </w:tcPr>
          <w:p w14:paraId="383B83D1" w14:textId="77777777" w:rsidR="005A217B" w:rsidRDefault="005A217B" w:rsidP="002D409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/70</w:t>
            </w:r>
          </w:p>
        </w:tc>
      </w:tr>
    </w:tbl>
    <w:p w14:paraId="5BEECC0A" w14:textId="77777777" w:rsidR="005A217B" w:rsidRPr="007B1763" w:rsidRDefault="005A217B" w:rsidP="005A217B">
      <w:pPr>
        <w:rPr>
          <w:b/>
          <w:u w:val="single"/>
        </w:rPr>
      </w:pPr>
    </w:p>
    <w:p w14:paraId="731673BF" w14:textId="77777777" w:rsidR="005A217B" w:rsidRPr="007B1763" w:rsidRDefault="005A217B" w:rsidP="005A217B">
      <w:r w:rsidRPr="007B1763">
        <w:t>data_____ / _____ / _______</w:t>
      </w:r>
    </w:p>
    <w:p w14:paraId="3F63579B" w14:textId="77777777" w:rsidR="005A217B" w:rsidRPr="007B1763" w:rsidRDefault="005A217B" w:rsidP="005A217B">
      <w:pPr>
        <w:ind w:left="4820"/>
        <w:jc w:val="center"/>
      </w:pPr>
      <w:r w:rsidRPr="007B1763">
        <w:t>FIRMA</w:t>
      </w:r>
    </w:p>
    <w:p w14:paraId="61249A77" w14:textId="77777777" w:rsidR="005A217B" w:rsidRPr="007B1763" w:rsidRDefault="005A217B" w:rsidP="005A217B">
      <w:pPr>
        <w:ind w:left="4820"/>
        <w:jc w:val="center"/>
      </w:pPr>
      <w:r w:rsidRPr="007B1763">
        <w:t>__________________________</w:t>
      </w:r>
    </w:p>
    <w:p w14:paraId="5446BA2B" w14:textId="77777777" w:rsidR="005A217B" w:rsidRPr="007B1763" w:rsidRDefault="005A217B" w:rsidP="005A217B">
      <w:pPr>
        <w:rPr>
          <w:b/>
          <w:u w:val="single"/>
        </w:rPr>
      </w:pPr>
    </w:p>
    <w:p w14:paraId="3860F5E3" w14:textId="77777777" w:rsidR="005A217B" w:rsidRPr="007B1763" w:rsidRDefault="005A217B" w:rsidP="005A217B">
      <w:pPr>
        <w:pStyle w:val="a"/>
        <w:spacing w:after="0"/>
      </w:pPr>
    </w:p>
    <w:p w14:paraId="473F0CA7" w14:textId="77777777" w:rsidR="00587D03" w:rsidRDefault="00587D03"/>
    <w:sectPr w:rsidR="00587D03" w:rsidSect="005A217B">
      <w:headerReference w:type="default" r:id="rId7"/>
      <w:footerReference w:type="default" r:id="rId8"/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19B27" w14:textId="77777777" w:rsidR="005E7BA9" w:rsidRDefault="005E7BA9">
      <w:r>
        <w:separator/>
      </w:r>
    </w:p>
  </w:endnote>
  <w:endnote w:type="continuationSeparator" w:id="0">
    <w:p w14:paraId="75C7E94A" w14:textId="77777777" w:rsidR="005E7BA9" w:rsidRDefault="005E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8B833" w14:textId="77777777" w:rsidR="005A217B" w:rsidRDefault="005A217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4E5F40A3" w14:textId="77777777" w:rsidR="005A217B" w:rsidRDefault="005A21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E4EB2" w14:textId="77777777" w:rsidR="005E7BA9" w:rsidRDefault="005E7BA9">
      <w:r>
        <w:separator/>
      </w:r>
    </w:p>
  </w:footnote>
  <w:footnote w:type="continuationSeparator" w:id="0">
    <w:p w14:paraId="7F15B868" w14:textId="77777777" w:rsidR="005E7BA9" w:rsidRDefault="005E7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764E2" w14:textId="2C5F4CC1" w:rsidR="005A217B" w:rsidRDefault="005A217B" w:rsidP="00982A36">
    <w:pPr>
      <w:pStyle w:val="Intestazione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C5DF60" wp14:editId="7A871C8D">
              <wp:simplePos x="0" y="0"/>
              <wp:positionH relativeFrom="column">
                <wp:posOffset>396875</wp:posOffset>
              </wp:positionH>
              <wp:positionV relativeFrom="paragraph">
                <wp:posOffset>-105410</wp:posOffset>
              </wp:positionV>
              <wp:extent cx="5330190" cy="530860"/>
              <wp:effectExtent l="0" t="0" r="3810" b="2540"/>
              <wp:wrapNone/>
              <wp:docPr id="337806085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330190" cy="530860"/>
                        <a:chOff x="0" y="0"/>
                        <a:chExt cx="5330021" cy="530860"/>
                      </a:xfrm>
                    </wpg:grpSpPr>
                    <pic:pic xmlns:pic="http://schemas.openxmlformats.org/drawingml/2006/picture">
                      <pic:nvPicPr>
                        <pic:cNvPr id="9" name="Image 5"/>
                        <pic:cNvPicPr>
                          <a:picLocks noChangeArrowheads="1"/>
                        </pic:cNvPicPr>
                      </pic:nvPicPr>
                      <pic:blipFill rotWithShape="1">
                        <a:blip r:embed="rId1" cstate="print"/>
                        <a:srcRect l="23670"/>
                        <a:stretch/>
                      </pic:blipFill>
                      <pic:spPr bwMode="auto">
                        <a:xfrm>
                          <a:off x="698966" y="0"/>
                          <a:ext cx="4631055" cy="514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Immagine 4"/>
                        <pic:cNvPicPr>
                          <a:picLocks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5308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24E10E" id="Gruppo 2" o:spid="_x0000_s1026" style="position:absolute;margin-left:31.25pt;margin-top:-8.3pt;width:419.7pt;height:41.8pt;z-index:251659264" coordsize="53300,53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" o:spid="_x0000_s1027" type="#_x0000_t75" style="position:absolute;left:6989;width:46311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">
                <v:imagedata r:id="rId3" o:title="" cropleft="15512f"/>
                <o:lock v:ext="edit" aspectratio="f"/>
              </v:shape>
              <v:shape id="Immagine 4" o:spid="_x0000_s1028" type="#_x0000_t75" style="position:absolute;width:7239;height:5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">
                <v:imagedata r:id="rId4" o:title=""/>
                <o:lock v:ext="edit" aspectratio="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21B2D"/>
    <w:multiLevelType w:val="hybridMultilevel"/>
    <w:tmpl w:val="19F667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12485"/>
    <w:multiLevelType w:val="hybridMultilevel"/>
    <w:tmpl w:val="16BEE2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F61123"/>
    <w:multiLevelType w:val="hybridMultilevel"/>
    <w:tmpl w:val="52DE6A4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16114933">
    <w:abstractNumId w:val="1"/>
  </w:num>
  <w:num w:numId="2" w16cid:durableId="1186209983">
    <w:abstractNumId w:val="2"/>
  </w:num>
  <w:num w:numId="3" w16cid:durableId="272513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7B"/>
    <w:rsid w:val="0006002F"/>
    <w:rsid w:val="000E6818"/>
    <w:rsid w:val="00184C2F"/>
    <w:rsid w:val="002E2C3E"/>
    <w:rsid w:val="00373B19"/>
    <w:rsid w:val="00587D03"/>
    <w:rsid w:val="005A217B"/>
    <w:rsid w:val="005E7BA9"/>
    <w:rsid w:val="00720EF2"/>
    <w:rsid w:val="0094001E"/>
    <w:rsid w:val="00AE46BF"/>
    <w:rsid w:val="00B16BF9"/>
    <w:rsid w:val="00FB43AB"/>
    <w:rsid w:val="00FE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90649"/>
  <w15:chartTrackingRefBased/>
  <w15:docId w15:val="{0DD0E19C-BD8E-4CEC-AA9B-8B0B2C99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217B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2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2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2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2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2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21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21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21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21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2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2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2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217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217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217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217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217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217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21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2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2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2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2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217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217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217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2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217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217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A21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217B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A21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217B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a">
    <w:basedOn w:val="Normale"/>
    <w:next w:val="Corpotesto"/>
    <w:link w:val="CorpodeltestoCarattere"/>
    <w:uiPriority w:val="99"/>
    <w:unhideWhenUsed/>
    <w:rsid w:val="005A217B"/>
    <w:pPr>
      <w:spacing w:after="120"/>
    </w:pPr>
  </w:style>
  <w:style w:type="character" w:customStyle="1" w:styleId="CorpodeltestoCarattere">
    <w:name w:val="Corpo del testo Carattere"/>
    <w:link w:val="a"/>
    <w:uiPriority w:val="99"/>
    <w:semiHidden/>
    <w:rsid w:val="005A217B"/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A217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A217B"/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735</Words>
  <Characters>4191</Characters>
  <Application>Microsoft Office Word</Application>
  <DocSecurity>0</DocSecurity>
  <Lines>34</Lines>
  <Paragraphs>9</Paragraphs>
  <ScaleCrop>false</ScaleCrop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CEPM02000V NICCOLO' IOMMELLI DISTRETTO 015</dc:creator>
  <cp:keywords/>
  <dc:description/>
  <cp:lastModifiedBy>CEPM02000V NICCOLO' IOMMELLI DISTRETTO 015</cp:lastModifiedBy>
  <cp:revision>2</cp:revision>
  <dcterms:created xsi:type="dcterms:W3CDTF">2025-10-31T11:19:00Z</dcterms:created>
  <dcterms:modified xsi:type="dcterms:W3CDTF">2025-10-31T11:41:00Z</dcterms:modified>
</cp:coreProperties>
</file>