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C0D2D" w14:textId="77777777" w:rsidR="003308C1" w:rsidRDefault="00CB1808" w:rsidP="00CB1808">
      <w:r>
        <w:t xml:space="preserve">All. </w:t>
      </w:r>
      <w:r w:rsidR="00EF15FF">
        <w:t>alla comunicazione n.21</w:t>
      </w:r>
    </w:p>
    <w:p w14:paraId="615275C0" w14:textId="77777777" w:rsidR="00AD7EF3" w:rsidRDefault="003308C1" w:rsidP="003308C1">
      <w:pPr>
        <w:jc w:val="center"/>
      </w:pPr>
      <w:r>
        <w:t xml:space="preserve">PROPOSTE AI CONSIGLI DI </w:t>
      </w:r>
      <w:proofErr w:type="gramStart"/>
      <w:r>
        <w:t>CLASSE  VIAGGI</w:t>
      </w:r>
      <w:proofErr w:type="gramEnd"/>
      <w:r>
        <w:t xml:space="preserve"> E VISITA D’</w:t>
      </w:r>
      <w:proofErr w:type="spellStart"/>
      <w:r>
        <w:t>ISTRUZIONE</w:t>
      </w:r>
      <w:r w:rsidR="00CB1808">
        <w:t>a.s</w:t>
      </w:r>
      <w:proofErr w:type="spellEnd"/>
      <w:r w:rsidR="00CB1808">
        <w:t>. 2022-23</w:t>
      </w:r>
    </w:p>
    <w:p w14:paraId="337C3113" w14:textId="77777777" w:rsidR="003308C1" w:rsidRDefault="003308C1" w:rsidP="003308C1">
      <w:r>
        <w:t xml:space="preserve">DIPARTIMENTO </w:t>
      </w:r>
      <w:r w:rsidR="002F0E53">
        <w:t>DI SCIENZE MOTORIE</w:t>
      </w:r>
    </w:p>
    <w:p w14:paraId="3E737613" w14:textId="77777777" w:rsidR="003308C1" w:rsidRDefault="003308C1" w:rsidP="003308C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19"/>
        <w:gridCol w:w="1946"/>
        <w:gridCol w:w="2792"/>
        <w:gridCol w:w="1554"/>
        <w:gridCol w:w="1517"/>
      </w:tblGrid>
      <w:tr w:rsidR="003308C1" w14:paraId="5D260DE0" w14:textId="77777777" w:rsidTr="002F0E53">
        <w:trPr>
          <w:trHeight w:val="412"/>
        </w:trPr>
        <w:tc>
          <w:tcPr>
            <w:tcW w:w="1819" w:type="dxa"/>
            <w:shd w:val="clear" w:color="auto" w:fill="FFF2CC" w:themeFill="accent4" w:themeFillTint="33"/>
          </w:tcPr>
          <w:p w14:paraId="6E859E60" w14:textId="77777777" w:rsidR="003308C1" w:rsidRDefault="003308C1" w:rsidP="003308C1"/>
        </w:tc>
        <w:tc>
          <w:tcPr>
            <w:tcW w:w="1946" w:type="dxa"/>
          </w:tcPr>
          <w:p w14:paraId="1719C329" w14:textId="77777777" w:rsidR="003308C1" w:rsidRDefault="003308C1" w:rsidP="003308C1">
            <w:r>
              <w:t>META</w:t>
            </w:r>
          </w:p>
        </w:tc>
        <w:tc>
          <w:tcPr>
            <w:tcW w:w="2792" w:type="dxa"/>
          </w:tcPr>
          <w:p w14:paraId="5260C027" w14:textId="77777777" w:rsidR="003308C1" w:rsidRDefault="003308C1" w:rsidP="003308C1">
            <w:r>
              <w:t>MOTIVAZIONI DIDATTICHE</w:t>
            </w:r>
          </w:p>
        </w:tc>
        <w:tc>
          <w:tcPr>
            <w:tcW w:w="1554" w:type="dxa"/>
          </w:tcPr>
          <w:p w14:paraId="64B88436" w14:textId="77777777" w:rsidR="003308C1" w:rsidRDefault="003308C1" w:rsidP="003308C1">
            <w:r>
              <w:t>DESTINATARI</w:t>
            </w:r>
          </w:p>
        </w:tc>
        <w:tc>
          <w:tcPr>
            <w:tcW w:w="1517" w:type="dxa"/>
          </w:tcPr>
          <w:p w14:paraId="15B508FA" w14:textId="77777777" w:rsidR="003308C1" w:rsidRDefault="003308C1" w:rsidP="003308C1">
            <w:r>
              <w:t>DURATA</w:t>
            </w:r>
          </w:p>
        </w:tc>
      </w:tr>
      <w:tr w:rsidR="003308C1" w14:paraId="3E8D3873" w14:textId="77777777" w:rsidTr="00CB1808">
        <w:tc>
          <w:tcPr>
            <w:tcW w:w="1819" w:type="dxa"/>
            <w:shd w:val="clear" w:color="auto" w:fill="FFF2CC" w:themeFill="accent4" w:themeFillTint="33"/>
          </w:tcPr>
          <w:p w14:paraId="17EF26EA" w14:textId="77777777" w:rsidR="003308C1" w:rsidRDefault="003308C1" w:rsidP="003308C1">
            <w:r>
              <w:t>PROPOSTA N. 1</w:t>
            </w:r>
          </w:p>
          <w:p w14:paraId="4CB49EFF" w14:textId="77777777" w:rsidR="003308C1" w:rsidRDefault="003308C1" w:rsidP="003308C1"/>
          <w:p w14:paraId="48447B1F" w14:textId="77777777" w:rsidR="003308C1" w:rsidRDefault="003308C1" w:rsidP="003308C1"/>
          <w:p w14:paraId="06342FFA" w14:textId="77777777" w:rsidR="003308C1" w:rsidRDefault="003308C1" w:rsidP="003308C1"/>
        </w:tc>
        <w:tc>
          <w:tcPr>
            <w:tcW w:w="1946" w:type="dxa"/>
          </w:tcPr>
          <w:p w14:paraId="1B2149E3" w14:textId="77777777" w:rsidR="002F0E53" w:rsidRDefault="002F0E53" w:rsidP="003308C1">
            <w:r>
              <w:t>Policoro</w:t>
            </w:r>
          </w:p>
          <w:p w14:paraId="671C488D" w14:textId="77777777" w:rsidR="002F0E53" w:rsidRDefault="002F0E53" w:rsidP="002F0E53"/>
          <w:p w14:paraId="4318472D" w14:textId="77777777" w:rsidR="003308C1" w:rsidRDefault="002F0E53" w:rsidP="002F0E53">
            <w:r>
              <w:t>Campitello Matese</w:t>
            </w:r>
          </w:p>
          <w:p w14:paraId="156F7027" w14:textId="77777777" w:rsidR="002F0E53" w:rsidRDefault="002F0E53" w:rsidP="002F0E53"/>
          <w:p w14:paraId="6F2E43BC" w14:textId="77777777" w:rsidR="002F0E53" w:rsidRPr="002F0E53" w:rsidRDefault="002F0E53" w:rsidP="002F0E53">
            <w:r>
              <w:t>Castel di Sangro</w:t>
            </w:r>
          </w:p>
        </w:tc>
        <w:tc>
          <w:tcPr>
            <w:tcW w:w="2792" w:type="dxa"/>
          </w:tcPr>
          <w:p w14:paraId="5CE96CA5" w14:textId="77777777" w:rsidR="003308C1" w:rsidRDefault="002F0E53" w:rsidP="003308C1">
            <w:r>
              <w:t>Visita istruttiva-sportiva</w:t>
            </w:r>
          </w:p>
          <w:p w14:paraId="01F9DEC5" w14:textId="77777777" w:rsidR="002F0E53" w:rsidRDefault="002F0E53" w:rsidP="003308C1"/>
          <w:p w14:paraId="69E3E376" w14:textId="77777777" w:rsidR="002F0E53" w:rsidRDefault="002F0E53" w:rsidP="003308C1">
            <w:r>
              <w:t>Visita istruttiva-sportiva</w:t>
            </w:r>
          </w:p>
          <w:p w14:paraId="669A130A" w14:textId="77777777" w:rsidR="002F0E53" w:rsidRDefault="002F0E53" w:rsidP="003308C1"/>
          <w:p w14:paraId="3FD94A10" w14:textId="77777777" w:rsidR="002F0E53" w:rsidRDefault="002F0E53" w:rsidP="003308C1">
            <w:r>
              <w:t>Visita istruttiva-sportiva</w:t>
            </w:r>
          </w:p>
        </w:tc>
        <w:tc>
          <w:tcPr>
            <w:tcW w:w="1554" w:type="dxa"/>
          </w:tcPr>
          <w:p w14:paraId="0DFB2314" w14:textId="77777777" w:rsidR="003308C1" w:rsidRDefault="002F0E53" w:rsidP="003308C1">
            <w:r>
              <w:t xml:space="preserve">Tutti </w:t>
            </w:r>
          </w:p>
          <w:p w14:paraId="767D72E1" w14:textId="77777777" w:rsidR="002F0E53" w:rsidRDefault="002F0E53" w:rsidP="003308C1"/>
          <w:p w14:paraId="45AD1FEB" w14:textId="77777777" w:rsidR="002F0E53" w:rsidRDefault="002F0E53" w:rsidP="003308C1">
            <w:r>
              <w:t>Tutti</w:t>
            </w:r>
          </w:p>
          <w:p w14:paraId="1DAE4FB8" w14:textId="77777777" w:rsidR="002F0E53" w:rsidRDefault="002F0E53" w:rsidP="003308C1"/>
          <w:p w14:paraId="4334F50C" w14:textId="77777777" w:rsidR="002F0E53" w:rsidRDefault="002F0E53" w:rsidP="003308C1">
            <w:r>
              <w:t xml:space="preserve">Tutti </w:t>
            </w:r>
          </w:p>
        </w:tc>
        <w:tc>
          <w:tcPr>
            <w:tcW w:w="1517" w:type="dxa"/>
          </w:tcPr>
          <w:p w14:paraId="61A9B7D5" w14:textId="77777777" w:rsidR="003308C1" w:rsidRDefault="002F0E53" w:rsidP="003308C1">
            <w:r>
              <w:t>3giorni</w:t>
            </w:r>
          </w:p>
          <w:p w14:paraId="46FE447D" w14:textId="77777777" w:rsidR="002F0E53" w:rsidRDefault="002F0E53" w:rsidP="003308C1"/>
          <w:p w14:paraId="23964EA5" w14:textId="77777777" w:rsidR="002F0E53" w:rsidRDefault="002F0E53" w:rsidP="003308C1">
            <w:r>
              <w:t>3giorni</w:t>
            </w:r>
          </w:p>
          <w:p w14:paraId="5853E49C" w14:textId="77777777" w:rsidR="002F0E53" w:rsidRDefault="002F0E53" w:rsidP="003308C1"/>
          <w:p w14:paraId="25761841" w14:textId="77777777" w:rsidR="002F0E53" w:rsidRDefault="002F0E53" w:rsidP="003308C1">
            <w:r>
              <w:t>3giorni</w:t>
            </w:r>
          </w:p>
        </w:tc>
      </w:tr>
      <w:tr w:rsidR="003308C1" w14:paraId="601E065F" w14:textId="77777777" w:rsidTr="00CB1808">
        <w:tc>
          <w:tcPr>
            <w:tcW w:w="1819" w:type="dxa"/>
            <w:shd w:val="clear" w:color="auto" w:fill="FFF2CC" w:themeFill="accent4" w:themeFillTint="33"/>
          </w:tcPr>
          <w:p w14:paraId="4ABB6E84" w14:textId="77777777" w:rsidR="003308C1" w:rsidRDefault="003308C1" w:rsidP="003308C1">
            <w:r>
              <w:t>PROPOSTA N. 2</w:t>
            </w:r>
          </w:p>
          <w:p w14:paraId="138B9685" w14:textId="77777777" w:rsidR="003308C1" w:rsidRDefault="003308C1" w:rsidP="003308C1"/>
          <w:p w14:paraId="6D1A3A9D" w14:textId="77777777" w:rsidR="003308C1" w:rsidRDefault="003308C1" w:rsidP="003308C1"/>
          <w:p w14:paraId="2247921F" w14:textId="77777777" w:rsidR="003308C1" w:rsidRDefault="003308C1" w:rsidP="003308C1"/>
          <w:p w14:paraId="2EBD771F" w14:textId="77777777" w:rsidR="003308C1" w:rsidRDefault="003308C1" w:rsidP="003308C1"/>
        </w:tc>
        <w:tc>
          <w:tcPr>
            <w:tcW w:w="1946" w:type="dxa"/>
          </w:tcPr>
          <w:p w14:paraId="358F9B28" w14:textId="77777777" w:rsidR="003308C1" w:rsidRDefault="002F0E53" w:rsidP="003308C1">
            <w:r>
              <w:t>Rafting (</w:t>
            </w:r>
            <w:proofErr w:type="spellStart"/>
            <w:r>
              <w:t>salerno</w:t>
            </w:r>
            <w:proofErr w:type="spellEnd"/>
            <w:r>
              <w:t>)</w:t>
            </w:r>
          </w:p>
          <w:p w14:paraId="61401E87" w14:textId="77777777" w:rsidR="002F0E53" w:rsidRDefault="002F0E53" w:rsidP="003308C1"/>
          <w:p w14:paraId="73E00871" w14:textId="77777777" w:rsidR="002F0E53" w:rsidRDefault="002F0E53" w:rsidP="003308C1">
            <w:proofErr w:type="gramStart"/>
            <w:r>
              <w:t>Trekking  (</w:t>
            </w:r>
            <w:proofErr w:type="gramEnd"/>
            <w:r>
              <w:t>Avellino- Amalfi, Sentiero degli  dei)</w:t>
            </w:r>
          </w:p>
          <w:p w14:paraId="74B0CA5D" w14:textId="77777777" w:rsidR="002F0E53" w:rsidRDefault="002F0E53" w:rsidP="003308C1"/>
          <w:p w14:paraId="3D50409B" w14:textId="77777777" w:rsidR="002F0E53" w:rsidRDefault="002F0E53" w:rsidP="003308C1">
            <w:r>
              <w:t>Percorso delle Ferriere</w:t>
            </w:r>
          </w:p>
          <w:p w14:paraId="4ACB46A9" w14:textId="77777777" w:rsidR="00664857" w:rsidRDefault="00664857" w:rsidP="003308C1"/>
          <w:p w14:paraId="73629EC1" w14:textId="77777777" w:rsidR="007F3FE9" w:rsidRDefault="00664857" w:rsidP="003308C1">
            <w:r>
              <w:t>C</w:t>
            </w:r>
            <w:r w:rsidR="007F3FE9">
              <w:t xml:space="preserve">entro di preparazione </w:t>
            </w:r>
            <w:proofErr w:type="gramStart"/>
            <w:r w:rsidR="007F3FE9">
              <w:t xml:space="preserve">olimpica </w:t>
            </w:r>
            <w:r>
              <w:t xml:space="preserve"> (</w:t>
            </w:r>
            <w:proofErr w:type="gramEnd"/>
            <w:r>
              <w:t>Formia)</w:t>
            </w:r>
          </w:p>
          <w:p w14:paraId="29713864" w14:textId="77777777" w:rsidR="00664857" w:rsidRDefault="00A35861" w:rsidP="003308C1">
            <w:r>
              <w:t>Parco avventura-Il Pettirosso-Atripalda-AV</w:t>
            </w:r>
          </w:p>
          <w:p w14:paraId="778D2BEB" w14:textId="77777777" w:rsidR="00664857" w:rsidRDefault="00664857" w:rsidP="003308C1"/>
        </w:tc>
        <w:tc>
          <w:tcPr>
            <w:tcW w:w="2792" w:type="dxa"/>
          </w:tcPr>
          <w:p w14:paraId="7DDABD2B" w14:textId="77777777" w:rsidR="003308C1" w:rsidRDefault="002F0E53" w:rsidP="003308C1">
            <w:r>
              <w:t>Uscita didattica-sportiva</w:t>
            </w:r>
          </w:p>
          <w:p w14:paraId="4B9822EA" w14:textId="77777777" w:rsidR="00664857" w:rsidRDefault="00664857" w:rsidP="003308C1"/>
          <w:p w14:paraId="2680546F" w14:textId="77777777" w:rsidR="00664857" w:rsidRDefault="00664857" w:rsidP="003308C1">
            <w:r>
              <w:t>Uscita didattica-sportiva</w:t>
            </w:r>
          </w:p>
          <w:p w14:paraId="2433EF9B" w14:textId="77777777" w:rsidR="00664857" w:rsidRDefault="00664857" w:rsidP="003308C1"/>
          <w:p w14:paraId="777BD982" w14:textId="77777777" w:rsidR="00664857" w:rsidRDefault="00664857" w:rsidP="003308C1"/>
          <w:p w14:paraId="65544603" w14:textId="77777777" w:rsidR="00664857" w:rsidRDefault="00664857" w:rsidP="003308C1"/>
          <w:p w14:paraId="6D0ECF9B" w14:textId="77777777" w:rsidR="00664857" w:rsidRDefault="00664857" w:rsidP="003308C1">
            <w:r>
              <w:t>Uscita didattica-sportiva</w:t>
            </w:r>
          </w:p>
          <w:p w14:paraId="6C3F6A70" w14:textId="77777777" w:rsidR="00664857" w:rsidRDefault="00664857" w:rsidP="00664857"/>
          <w:p w14:paraId="57E331B6" w14:textId="77777777" w:rsidR="00664857" w:rsidRDefault="00664857" w:rsidP="00664857"/>
          <w:p w14:paraId="41F70A07" w14:textId="77777777" w:rsidR="00A35861" w:rsidRDefault="00664857" w:rsidP="00664857">
            <w:r>
              <w:t>Uscita didattica-sportiva</w:t>
            </w:r>
          </w:p>
          <w:p w14:paraId="3D48927F" w14:textId="77777777" w:rsidR="00A35861" w:rsidRPr="00A35861" w:rsidRDefault="00A35861" w:rsidP="00A35861"/>
          <w:p w14:paraId="2428F7D1" w14:textId="77777777" w:rsidR="00A35861" w:rsidRDefault="00A35861" w:rsidP="00A35861"/>
          <w:p w14:paraId="52B7D30F" w14:textId="77777777" w:rsidR="00A35861" w:rsidRDefault="00A35861" w:rsidP="00A35861"/>
          <w:p w14:paraId="7128C0E3" w14:textId="77777777" w:rsidR="00664857" w:rsidRPr="00A35861" w:rsidRDefault="00A35861" w:rsidP="00A35861">
            <w:r>
              <w:t>Uscita didattica-sportiva</w:t>
            </w:r>
          </w:p>
        </w:tc>
        <w:tc>
          <w:tcPr>
            <w:tcW w:w="1554" w:type="dxa"/>
          </w:tcPr>
          <w:p w14:paraId="437CA785" w14:textId="77777777" w:rsidR="00664857" w:rsidRDefault="002F0E53" w:rsidP="003308C1">
            <w:r>
              <w:t>T</w:t>
            </w:r>
            <w:r w:rsidR="00664857">
              <w:t>utti</w:t>
            </w:r>
          </w:p>
          <w:p w14:paraId="20337841" w14:textId="77777777" w:rsidR="00664857" w:rsidRDefault="00664857" w:rsidP="003308C1"/>
          <w:p w14:paraId="71990E68" w14:textId="77777777" w:rsidR="003308C1" w:rsidRDefault="00664857" w:rsidP="003308C1">
            <w:r>
              <w:t xml:space="preserve">Tutti </w:t>
            </w:r>
            <w:r w:rsidR="002F0E53">
              <w:t xml:space="preserve"> </w:t>
            </w:r>
          </w:p>
          <w:p w14:paraId="17CA9FD9" w14:textId="77777777" w:rsidR="00664857" w:rsidRDefault="00664857" w:rsidP="003308C1"/>
          <w:p w14:paraId="5363093E" w14:textId="77777777" w:rsidR="00664857" w:rsidRDefault="00664857" w:rsidP="003308C1"/>
          <w:p w14:paraId="19667F52" w14:textId="77777777" w:rsidR="00664857" w:rsidRDefault="00664857" w:rsidP="003308C1"/>
          <w:p w14:paraId="0C2F2091" w14:textId="77777777" w:rsidR="00664857" w:rsidRDefault="00664857" w:rsidP="003308C1">
            <w:r>
              <w:t>Tutti</w:t>
            </w:r>
          </w:p>
          <w:p w14:paraId="070121DD" w14:textId="77777777" w:rsidR="00664857" w:rsidRDefault="00664857" w:rsidP="003308C1"/>
          <w:p w14:paraId="517CBDD4" w14:textId="77777777" w:rsidR="00664857" w:rsidRDefault="00664857" w:rsidP="003308C1"/>
          <w:p w14:paraId="398B3DBD" w14:textId="77777777" w:rsidR="00A35861" w:rsidRDefault="00664857" w:rsidP="003308C1">
            <w:r>
              <w:t xml:space="preserve">Tutti </w:t>
            </w:r>
          </w:p>
          <w:p w14:paraId="2DCC5FB1" w14:textId="77777777" w:rsidR="00A35861" w:rsidRDefault="00A35861" w:rsidP="00A35861"/>
          <w:p w14:paraId="147FCF96" w14:textId="77777777" w:rsidR="00A35861" w:rsidRDefault="00A35861" w:rsidP="00A35861"/>
          <w:p w14:paraId="064B6F82" w14:textId="77777777" w:rsidR="00664857" w:rsidRPr="00A35861" w:rsidRDefault="00A35861" w:rsidP="00A35861">
            <w:r>
              <w:t>Tutti</w:t>
            </w:r>
          </w:p>
        </w:tc>
        <w:tc>
          <w:tcPr>
            <w:tcW w:w="1517" w:type="dxa"/>
          </w:tcPr>
          <w:p w14:paraId="170182AE" w14:textId="77777777" w:rsidR="003308C1" w:rsidRDefault="002F0E53" w:rsidP="003308C1">
            <w:r>
              <w:t>1giorno</w:t>
            </w:r>
          </w:p>
          <w:p w14:paraId="2FFF0662" w14:textId="77777777" w:rsidR="00664857" w:rsidRDefault="00664857" w:rsidP="003308C1"/>
          <w:p w14:paraId="65A4A7C7" w14:textId="77777777" w:rsidR="00664857" w:rsidRDefault="00664857" w:rsidP="003308C1">
            <w:r>
              <w:t>1giorno</w:t>
            </w:r>
          </w:p>
          <w:p w14:paraId="78C576C0" w14:textId="77777777" w:rsidR="00664857" w:rsidRDefault="00664857" w:rsidP="003308C1"/>
          <w:p w14:paraId="4A698E73" w14:textId="77777777" w:rsidR="00664857" w:rsidRDefault="00664857" w:rsidP="003308C1"/>
          <w:p w14:paraId="4E8A9E6E" w14:textId="77777777" w:rsidR="00664857" w:rsidRDefault="00664857" w:rsidP="003308C1"/>
          <w:p w14:paraId="36ECB4D5" w14:textId="77777777" w:rsidR="00664857" w:rsidRDefault="00664857" w:rsidP="003308C1">
            <w:r>
              <w:t>1giorno</w:t>
            </w:r>
          </w:p>
          <w:p w14:paraId="31E2252C" w14:textId="77777777" w:rsidR="00664857" w:rsidRDefault="00664857" w:rsidP="003308C1"/>
          <w:p w14:paraId="4BB8E200" w14:textId="77777777" w:rsidR="00664857" w:rsidRDefault="00664857" w:rsidP="003308C1"/>
          <w:p w14:paraId="0EC2EBC0" w14:textId="77777777" w:rsidR="00A35861" w:rsidRDefault="00664857" w:rsidP="003308C1">
            <w:r>
              <w:t>1giorno</w:t>
            </w:r>
          </w:p>
          <w:p w14:paraId="66DADEBE" w14:textId="77777777" w:rsidR="00A35861" w:rsidRDefault="00A35861" w:rsidP="00A35861"/>
          <w:p w14:paraId="75A00F7D" w14:textId="77777777" w:rsidR="00A35861" w:rsidRDefault="00A35861" w:rsidP="00A35861"/>
          <w:p w14:paraId="187F20E7" w14:textId="77777777" w:rsidR="00664857" w:rsidRPr="00A35861" w:rsidRDefault="00A35861" w:rsidP="00A35861">
            <w:r>
              <w:t>1giorno</w:t>
            </w:r>
          </w:p>
        </w:tc>
      </w:tr>
      <w:tr w:rsidR="003308C1" w14:paraId="19A29F17" w14:textId="77777777" w:rsidTr="00CB1808">
        <w:tc>
          <w:tcPr>
            <w:tcW w:w="1819" w:type="dxa"/>
            <w:shd w:val="clear" w:color="auto" w:fill="FFF2CC" w:themeFill="accent4" w:themeFillTint="33"/>
          </w:tcPr>
          <w:p w14:paraId="7AE75D26" w14:textId="77777777" w:rsidR="003308C1" w:rsidRDefault="003308C1" w:rsidP="003308C1">
            <w:r>
              <w:t>PROPOSTA N. 3</w:t>
            </w:r>
          </w:p>
          <w:p w14:paraId="18ED7790" w14:textId="77777777" w:rsidR="003308C1" w:rsidRDefault="003308C1" w:rsidP="003308C1"/>
          <w:p w14:paraId="6910936C" w14:textId="77777777" w:rsidR="003308C1" w:rsidRDefault="003308C1" w:rsidP="003308C1"/>
          <w:p w14:paraId="3BF47458" w14:textId="77777777" w:rsidR="003308C1" w:rsidRDefault="003308C1" w:rsidP="003308C1"/>
          <w:p w14:paraId="2C203334" w14:textId="77777777" w:rsidR="003308C1" w:rsidRDefault="003308C1" w:rsidP="003308C1"/>
        </w:tc>
        <w:tc>
          <w:tcPr>
            <w:tcW w:w="1946" w:type="dxa"/>
          </w:tcPr>
          <w:p w14:paraId="6A59268F" w14:textId="77777777" w:rsidR="003308C1" w:rsidRDefault="007F3FE9" w:rsidP="003308C1">
            <w:r>
              <w:t>Reggia di Caserta (giardini inglesi)</w:t>
            </w:r>
          </w:p>
          <w:p w14:paraId="79291F87" w14:textId="77777777" w:rsidR="007F3FE9" w:rsidRDefault="007F3FE9" w:rsidP="003308C1"/>
          <w:p w14:paraId="39AB673E" w14:textId="77777777" w:rsidR="007F3FE9" w:rsidRDefault="00696DF1" w:rsidP="003308C1">
            <w:r>
              <w:t>Kayak canoa Napoli</w:t>
            </w:r>
          </w:p>
        </w:tc>
        <w:tc>
          <w:tcPr>
            <w:tcW w:w="2792" w:type="dxa"/>
          </w:tcPr>
          <w:p w14:paraId="7FA49042" w14:textId="77777777" w:rsidR="003308C1" w:rsidRDefault="007F3FE9" w:rsidP="003308C1">
            <w:r>
              <w:t>Uscita didattica-sportiva</w:t>
            </w:r>
          </w:p>
          <w:p w14:paraId="673F32E7" w14:textId="77777777" w:rsidR="00696DF1" w:rsidRDefault="00696DF1" w:rsidP="003308C1"/>
          <w:p w14:paraId="7E90BCBA" w14:textId="77777777" w:rsidR="00696DF1" w:rsidRDefault="00696DF1" w:rsidP="003308C1"/>
          <w:p w14:paraId="11A53298" w14:textId="77777777" w:rsidR="00696DF1" w:rsidRDefault="00696DF1" w:rsidP="003308C1">
            <w:r>
              <w:t>Uscita didattica-sportiva</w:t>
            </w:r>
          </w:p>
        </w:tc>
        <w:tc>
          <w:tcPr>
            <w:tcW w:w="1554" w:type="dxa"/>
          </w:tcPr>
          <w:p w14:paraId="0992B0FD" w14:textId="77777777" w:rsidR="003308C1" w:rsidRDefault="007F3FE9" w:rsidP="003308C1">
            <w:r>
              <w:t xml:space="preserve">Tutti </w:t>
            </w:r>
          </w:p>
          <w:p w14:paraId="5B9C7D20" w14:textId="77777777" w:rsidR="00696DF1" w:rsidRDefault="00696DF1" w:rsidP="003308C1"/>
          <w:p w14:paraId="1D791CB4" w14:textId="77777777" w:rsidR="00696DF1" w:rsidRDefault="00696DF1" w:rsidP="003308C1"/>
          <w:p w14:paraId="4A4EE455" w14:textId="77777777" w:rsidR="00696DF1" w:rsidRDefault="00696DF1" w:rsidP="003308C1">
            <w:r>
              <w:t xml:space="preserve">Tutti </w:t>
            </w:r>
          </w:p>
        </w:tc>
        <w:tc>
          <w:tcPr>
            <w:tcW w:w="1517" w:type="dxa"/>
          </w:tcPr>
          <w:p w14:paraId="4F9A5A88" w14:textId="77777777" w:rsidR="003308C1" w:rsidRDefault="007F3FE9" w:rsidP="003308C1">
            <w:r>
              <w:t>Metà giornata</w:t>
            </w:r>
          </w:p>
          <w:p w14:paraId="6F900273" w14:textId="77777777" w:rsidR="00696DF1" w:rsidRDefault="00696DF1" w:rsidP="003308C1"/>
          <w:p w14:paraId="02BAD6F7" w14:textId="77777777" w:rsidR="00696DF1" w:rsidRDefault="00696DF1" w:rsidP="003308C1"/>
          <w:p w14:paraId="54D56578" w14:textId="77777777" w:rsidR="00696DF1" w:rsidRDefault="00696DF1" w:rsidP="003308C1">
            <w:r>
              <w:t>Metà giornata</w:t>
            </w:r>
          </w:p>
        </w:tc>
      </w:tr>
      <w:tr w:rsidR="003308C1" w14:paraId="05E4882F" w14:textId="77777777" w:rsidTr="00CB1808">
        <w:tc>
          <w:tcPr>
            <w:tcW w:w="1819" w:type="dxa"/>
            <w:shd w:val="clear" w:color="auto" w:fill="FFF2CC" w:themeFill="accent4" w:themeFillTint="33"/>
          </w:tcPr>
          <w:p w14:paraId="0EBDEE74" w14:textId="77777777" w:rsidR="003308C1" w:rsidRDefault="003308C1" w:rsidP="003308C1"/>
        </w:tc>
        <w:tc>
          <w:tcPr>
            <w:tcW w:w="1946" w:type="dxa"/>
          </w:tcPr>
          <w:p w14:paraId="27719B5A" w14:textId="77777777" w:rsidR="003308C1" w:rsidRDefault="003308C1" w:rsidP="003308C1"/>
        </w:tc>
        <w:tc>
          <w:tcPr>
            <w:tcW w:w="2792" w:type="dxa"/>
          </w:tcPr>
          <w:p w14:paraId="4C61A2E9" w14:textId="77777777" w:rsidR="003308C1" w:rsidRDefault="003308C1" w:rsidP="003308C1"/>
        </w:tc>
        <w:tc>
          <w:tcPr>
            <w:tcW w:w="1554" w:type="dxa"/>
          </w:tcPr>
          <w:p w14:paraId="58B3AEF7" w14:textId="77777777" w:rsidR="003308C1" w:rsidRDefault="003308C1" w:rsidP="003308C1"/>
        </w:tc>
        <w:tc>
          <w:tcPr>
            <w:tcW w:w="1517" w:type="dxa"/>
          </w:tcPr>
          <w:p w14:paraId="004C3045" w14:textId="77777777" w:rsidR="003308C1" w:rsidRDefault="003308C1" w:rsidP="003308C1"/>
        </w:tc>
      </w:tr>
      <w:tr w:rsidR="003308C1" w14:paraId="50D8B573" w14:textId="77777777" w:rsidTr="00CB1808">
        <w:tc>
          <w:tcPr>
            <w:tcW w:w="1819" w:type="dxa"/>
            <w:shd w:val="clear" w:color="auto" w:fill="FFF2CC" w:themeFill="accent4" w:themeFillTint="33"/>
          </w:tcPr>
          <w:p w14:paraId="2B4920A2" w14:textId="77777777" w:rsidR="003308C1" w:rsidRDefault="003308C1" w:rsidP="003308C1"/>
        </w:tc>
        <w:tc>
          <w:tcPr>
            <w:tcW w:w="1946" w:type="dxa"/>
          </w:tcPr>
          <w:p w14:paraId="2F75B97C" w14:textId="77777777" w:rsidR="003308C1" w:rsidRDefault="003308C1" w:rsidP="003308C1"/>
        </w:tc>
        <w:tc>
          <w:tcPr>
            <w:tcW w:w="2792" w:type="dxa"/>
          </w:tcPr>
          <w:p w14:paraId="52599A68" w14:textId="77777777" w:rsidR="003308C1" w:rsidRDefault="003308C1" w:rsidP="003308C1"/>
        </w:tc>
        <w:tc>
          <w:tcPr>
            <w:tcW w:w="1554" w:type="dxa"/>
          </w:tcPr>
          <w:p w14:paraId="52856D7F" w14:textId="77777777" w:rsidR="003308C1" w:rsidRDefault="003308C1" w:rsidP="003308C1"/>
        </w:tc>
        <w:tc>
          <w:tcPr>
            <w:tcW w:w="1517" w:type="dxa"/>
          </w:tcPr>
          <w:p w14:paraId="63C67DE5" w14:textId="77777777" w:rsidR="003308C1" w:rsidRDefault="003308C1" w:rsidP="003308C1"/>
        </w:tc>
      </w:tr>
    </w:tbl>
    <w:p w14:paraId="24B5CEE7" w14:textId="77777777" w:rsidR="003308C1" w:rsidRDefault="003308C1" w:rsidP="003308C1"/>
    <w:p w14:paraId="6DCF2A63" w14:textId="77777777" w:rsidR="003308C1" w:rsidRDefault="003308C1" w:rsidP="003308C1"/>
    <w:p w14:paraId="3F9A1A31" w14:textId="77777777" w:rsidR="003308C1" w:rsidRDefault="003308C1" w:rsidP="003308C1">
      <w:r>
        <w:t>Data</w:t>
      </w:r>
      <w:r w:rsidR="00696DF1">
        <w:t xml:space="preserve"> 04/10/2022</w:t>
      </w:r>
    </w:p>
    <w:p w14:paraId="15EB97F4" w14:textId="77777777" w:rsidR="003308C1" w:rsidRDefault="003308C1" w:rsidP="003308C1"/>
    <w:p w14:paraId="0A31306E" w14:textId="77777777" w:rsidR="003308C1" w:rsidRDefault="003308C1" w:rsidP="003308C1"/>
    <w:p w14:paraId="1C1B95B3" w14:textId="77777777" w:rsidR="003308C1" w:rsidRDefault="003308C1" w:rsidP="003308C1"/>
    <w:p w14:paraId="694AAE2B" w14:textId="77777777" w:rsidR="003308C1" w:rsidRDefault="003308C1" w:rsidP="003308C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coordinatore di dipartimento</w:t>
      </w:r>
    </w:p>
    <w:p w14:paraId="7108A606" w14:textId="77777777" w:rsidR="003308C1" w:rsidRDefault="003308C1" w:rsidP="003308C1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Prof</w:t>
      </w:r>
      <w:r w:rsidR="00696DF1">
        <w:t xml:space="preserve"> Maria Grazia Polcino</w:t>
      </w:r>
    </w:p>
    <w:sectPr w:rsidR="003308C1" w:rsidSect="009D39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8C1"/>
    <w:rsid w:val="000F0BA3"/>
    <w:rsid w:val="002F0E53"/>
    <w:rsid w:val="003308C1"/>
    <w:rsid w:val="00664857"/>
    <w:rsid w:val="00696DF1"/>
    <w:rsid w:val="007F3FE9"/>
    <w:rsid w:val="009D39AA"/>
    <w:rsid w:val="00A35861"/>
    <w:rsid w:val="00AD7EF3"/>
    <w:rsid w:val="00B95C99"/>
    <w:rsid w:val="00CB1808"/>
    <w:rsid w:val="00E06824"/>
    <w:rsid w:val="00EF1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A2B50"/>
  <w15:docId w15:val="{9B1F4F80-6C22-481E-80F3-5FF6B66F2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39A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308C1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Atgroup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2022-10-07T07:17:00Z</dcterms:created>
  <dcterms:modified xsi:type="dcterms:W3CDTF">2022-10-07T07:17:00Z</dcterms:modified>
</cp:coreProperties>
</file>