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6715A" w14:textId="77777777" w:rsidR="00BB4045" w:rsidRPr="00E75344" w:rsidRDefault="0038415E" w:rsidP="00BB4045">
      <w:pPr>
        <w:pStyle w:val="Sur-titre"/>
        <w:rPr>
          <w:i/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5408" behindDoc="0" locked="0" layoutInCell="1" allowOverlap="1" wp14:anchorId="1322A8A7" wp14:editId="33ACC2F8">
            <wp:simplePos x="0" y="0"/>
            <wp:positionH relativeFrom="column">
              <wp:posOffset>-113611</wp:posOffset>
            </wp:positionH>
            <wp:positionV relativeFrom="paragraph">
              <wp:posOffset>-218765</wp:posOffset>
            </wp:positionV>
            <wp:extent cx="1041400" cy="1267037"/>
            <wp:effectExtent l="0" t="0" r="6350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26703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E45EEB" w:rsidRPr="00E45EEB">
        <w:rPr>
          <w:i/>
          <w:noProof/>
          <w:lang w:val="it-IT" w:eastAsia="it-IT"/>
        </w:rPr>
        <w:drawing>
          <wp:anchor distT="0" distB="0" distL="114300" distR="114300" simplePos="0" relativeHeight="251662336" behindDoc="0" locked="0" layoutInCell="1" allowOverlap="1" wp14:anchorId="05C075B2" wp14:editId="436FD9B9">
            <wp:simplePos x="0" y="0"/>
            <wp:positionH relativeFrom="column">
              <wp:posOffset>5386705</wp:posOffset>
            </wp:positionH>
            <wp:positionV relativeFrom="paragraph">
              <wp:posOffset>-486410</wp:posOffset>
            </wp:positionV>
            <wp:extent cx="1163955" cy="97790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871" t="-13913" r="-11129" b="8912"/>
                    <a:stretch/>
                  </pic:blipFill>
                  <pic:spPr bwMode="auto">
                    <a:xfrm>
                      <a:off x="0" y="0"/>
                      <a:ext cx="116395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E75C45" w14:textId="77777777" w:rsidR="00BB4045" w:rsidRPr="00E75344" w:rsidRDefault="00A0406E" w:rsidP="00BB4045">
      <w:pPr>
        <w:pStyle w:val="Sur-titre"/>
        <w:rPr>
          <w:smallCaps/>
          <w:sz w:val="56"/>
          <w:lang w:val="it-IT"/>
        </w:rPr>
      </w:pPr>
      <w:r>
        <w:rPr>
          <w:i/>
          <w:noProof/>
          <w:lang w:val="it-IT" w:eastAsia="it-IT"/>
        </w:rPr>
        <w:pict w14:anchorId="3500608E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16.15pt;margin-top:12.4pt;width:110pt;height:3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" stroked="f">
            <v:textbox>
              <w:txbxContent>
                <w:p w14:paraId="6BE42826" w14:textId="77777777" w:rsidR="00E45EEB" w:rsidRPr="006F0049" w:rsidRDefault="00E45EEB" w:rsidP="00E45EE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948A54" w:themeColor="background2" w:themeShade="80"/>
                      <w:sz w:val="16"/>
                      <w:szCs w:val="16"/>
                      <w:lang w:val="it-IT"/>
                    </w:rPr>
                  </w:pPr>
                  <w:r w:rsidRPr="006F0049">
                    <w:rPr>
                      <w:rFonts w:ascii="Times New Roman" w:hAnsi="Times New Roman" w:cs="Times New Roman"/>
                      <w:b/>
                      <w:color w:val="948A54" w:themeColor="background2" w:themeShade="80"/>
                      <w:sz w:val="16"/>
                      <w:szCs w:val="16"/>
                      <w:lang w:val="it-IT"/>
                    </w:rPr>
                    <w:t xml:space="preserve">Ufficio Scolastico Regionale </w:t>
                  </w:r>
                </w:p>
                <w:p w14:paraId="2AE534C3" w14:textId="77777777" w:rsidR="00E45EEB" w:rsidRPr="006F0049" w:rsidRDefault="00E45EEB" w:rsidP="00E45EE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948A54" w:themeColor="background2" w:themeShade="80"/>
                      <w:sz w:val="16"/>
                      <w:szCs w:val="16"/>
                      <w:lang w:val="it-IT"/>
                    </w:rPr>
                  </w:pPr>
                  <w:r w:rsidRPr="006F0049">
                    <w:rPr>
                      <w:rFonts w:ascii="Times New Roman" w:hAnsi="Times New Roman" w:cs="Times New Roman"/>
                      <w:b/>
                      <w:color w:val="948A54" w:themeColor="background2" w:themeShade="80"/>
                      <w:sz w:val="16"/>
                      <w:szCs w:val="16"/>
                      <w:lang w:val="it-IT"/>
                    </w:rPr>
                    <w:t>per la Campania</w:t>
                  </w:r>
                </w:p>
              </w:txbxContent>
            </v:textbox>
          </v:shape>
        </w:pict>
      </w:r>
    </w:p>
    <w:p w14:paraId="7ECB7CFC" w14:textId="77777777" w:rsidR="00782C80" w:rsidRPr="00782C80" w:rsidRDefault="00BB4045" w:rsidP="00782C80">
      <w:pPr>
        <w:pStyle w:val="Sur-titre"/>
        <w:rPr>
          <w:rFonts w:ascii="Times New Roman" w:hAnsi="Times New Roman" w:cs="Times New Roman"/>
          <w:bCs/>
          <w:smallCaps/>
          <w:color w:val="000000" w:themeColor="text1"/>
          <w:lang w:val="it-IT"/>
        </w:rPr>
      </w:pPr>
      <w:proofErr w:type="spellStart"/>
      <w:r w:rsidRPr="00782C80">
        <w:rPr>
          <w:rFonts w:ascii="Times New Roman" w:hAnsi="Times New Roman" w:cs="Times New Roman"/>
          <w:bCs/>
          <w:smallCaps/>
          <w:color w:val="000000" w:themeColor="text1"/>
          <w:lang w:val="it-IT"/>
        </w:rPr>
        <w:t>Trans</w:t>
      </w:r>
      <w:r w:rsidR="00050AAD" w:rsidRPr="00782C80">
        <w:rPr>
          <w:rFonts w:ascii="Times New Roman" w:hAnsi="Times New Roman" w:cs="Times New Roman"/>
          <w:bCs/>
          <w:smallCaps/>
          <w:color w:val="000000" w:themeColor="text1"/>
          <w:lang w:val="it-IT"/>
        </w:rPr>
        <w:t>’</w:t>
      </w:r>
      <w:r w:rsidRPr="00782C80">
        <w:rPr>
          <w:rFonts w:ascii="Times New Roman" w:hAnsi="Times New Roman" w:cs="Times New Roman"/>
          <w:bCs/>
          <w:smallCaps/>
          <w:color w:val="000000" w:themeColor="text1"/>
          <w:lang w:val="it-IT"/>
        </w:rPr>
        <w:t>Alp</w:t>
      </w:r>
      <w:proofErr w:type="spellEnd"/>
    </w:p>
    <w:p w14:paraId="5F86B90B" w14:textId="77777777" w:rsidR="00123E4A" w:rsidRPr="00782C80" w:rsidRDefault="00E75344" w:rsidP="00782C80">
      <w:pPr>
        <w:pStyle w:val="Sur-titre"/>
        <w:rPr>
          <w:rFonts w:ascii="Times New Roman" w:hAnsi="Times New Roman" w:cs="Times New Roman"/>
          <w:bCs/>
          <w:color w:val="000000" w:themeColor="text1"/>
          <w:sz w:val="32"/>
          <w:szCs w:val="32"/>
          <w:lang w:val="it-IT"/>
        </w:rPr>
      </w:pPr>
      <w:r w:rsidRPr="00782C80">
        <w:rPr>
          <w:rFonts w:ascii="Times New Roman" w:hAnsi="Times New Roman" w:cs="Times New Roman"/>
          <w:bCs/>
          <w:color w:val="000000" w:themeColor="text1"/>
          <w:sz w:val="32"/>
          <w:szCs w:val="32"/>
          <w:lang w:val="it-IT"/>
        </w:rPr>
        <w:t>Soggiorni individuali di immersione franco-italiana</w:t>
      </w:r>
    </w:p>
    <w:p w14:paraId="4E75D19B" w14:textId="77777777" w:rsidR="00123E4A" w:rsidRPr="00782C80" w:rsidRDefault="00E75344" w:rsidP="003F4AC3">
      <w:pPr>
        <w:pStyle w:val="Style2"/>
        <w:spacing w:before="0"/>
        <w:jc w:val="center"/>
        <w:rPr>
          <w:rFonts w:ascii="Times New Roman" w:hAnsi="Times New Roman" w:cs="Times New Roman"/>
          <w:color w:val="000000" w:themeColor="text1"/>
          <w:szCs w:val="32"/>
          <w:lang w:val="it-IT" w:eastAsia="de-DE"/>
        </w:rPr>
      </w:pPr>
      <w:r w:rsidRPr="00782C80">
        <w:rPr>
          <w:rFonts w:ascii="Times New Roman" w:hAnsi="Times New Roman" w:cs="Times New Roman"/>
          <w:color w:val="000000" w:themeColor="text1"/>
          <w:szCs w:val="32"/>
          <w:lang w:val="it-IT" w:eastAsia="de-DE"/>
        </w:rPr>
        <w:t>M</w:t>
      </w:r>
      <w:r w:rsidR="001A1F0E" w:rsidRPr="00782C80">
        <w:rPr>
          <w:rFonts w:ascii="Times New Roman" w:hAnsi="Times New Roman" w:cs="Times New Roman"/>
          <w:color w:val="000000" w:themeColor="text1"/>
          <w:szCs w:val="32"/>
          <w:lang w:val="it-IT" w:eastAsia="de-DE"/>
        </w:rPr>
        <w:t>O</w:t>
      </w:r>
      <w:r w:rsidR="009D75C2" w:rsidRPr="00782C80">
        <w:rPr>
          <w:rFonts w:ascii="Times New Roman" w:hAnsi="Times New Roman" w:cs="Times New Roman"/>
          <w:color w:val="000000" w:themeColor="text1"/>
          <w:szCs w:val="32"/>
          <w:lang w:val="it-IT" w:eastAsia="de-DE"/>
        </w:rPr>
        <w:t>DULO DI CANDIDATURA DELL’ALUNNO/A</w:t>
      </w:r>
    </w:p>
    <w:p w14:paraId="18F715C1" w14:textId="77777777" w:rsidR="00123E4A" w:rsidRPr="00782C80" w:rsidRDefault="00123E4A" w:rsidP="00123E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it-IT" w:eastAsia="de-DE"/>
        </w:rPr>
      </w:pPr>
    </w:p>
    <w:tbl>
      <w:tblPr>
        <w:tblStyle w:val="Grigliatabella"/>
        <w:tblW w:w="10489" w:type="dxa"/>
        <w:tblInd w:w="392" w:type="dxa"/>
        <w:tblLook w:val="04A0" w:firstRow="1" w:lastRow="0" w:firstColumn="1" w:lastColumn="0" w:noHBand="0" w:noVBand="1"/>
      </w:tblPr>
      <w:tblGrid>
        <w:gridCol w:w="2126"/>
        <w:gridCol w:w="8363"/>
      </w:tblGrid>
      <w:tr w:rsidR="00782C80" w:rsidRPr="00782C80" w14:paraId="1132191B" w14:textId="77777777" w:rsidTr="0032651A">
        <w:trPr>
          <w:trHeight w:val="562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0A5CE9" w14:textId="77777777" w:rsidR="001A1F0E" w:rsidRPr="00782C80" w:rsidRDefault="00E75344" w:rsidP="001A1F0E">
            <w:pPr>
              <w:rPr>
                <w:color w:val="000000" w:themeColor="text1"/>
                <w:sz w:val="22"/>
                <w:szCs w:val="22"/>
                <w:lang w:eastAsia="de-DE"/>
              </w:rPr>
            </w:pPr>
            <w:r w:rsidRPr="00782C80">
              <w:rPr>
                <w:color w:val="000000" w:themeColor="text1"/>
                <w:sz w:val="22"/>
                <w:szCs w:val="22"/>
                <w:lang w:eastAsia="de-DE"/>
              </w:rPr>
              <w:t xml:space="preserve">ISTITUTO </w:t>
            </w:r>
            <w:proofErr w:type="gramStart"/>
            <w:r w:rsidRPr="00782C80">
              <w:rPr>
                <w:color w:val="000000" w:themeColor="text1"/>
                <w:sz w:val="22"/>
                <w:szCs w:val="22"/>
                <w:lang w:eastAsia="de-DE"/>
              </w:rPr>
              <w:t>SCOLASTICO</w:t>
            </w:r>
            <w:r w:rsidR="00B00F0C">
              <w:rPr>
                <w:color w:val="000000" w:themeColor="text1"/>
                <w:sz w:val="22"/>
                <w:szCs w:val="22"/>
                <w:lang w:eastAsia="de-DE"/>
              </w:rPr>
              <w:t>:</w:t>
            </w:r>
            <w:proofErr w:type="gramEnd"/>
          </w:p>
        </w:tc>
        <w:tc>
          <w:tcPr>
            <w:tcW w:w="8363" w:type="dxa"/>
            <w:tcBorders>
              <w:left w:val="single" w:sz="4" w:space="0" w:color="auto"/>
            </w:tcBorders>
            <w:vAlign w:val="center"/>
          </w:tcPr>
          <w:p w14:paraId="5A9B41A4" w14:textId="77777777" w:rsidR="001A1F0E" w:rsidRPr="00782C80" w:rsidRDefault="001A1F0E" w:rsidP="001A1F0E">
            <w:pPr>
              <w:rPr>
                <w:color w:val="000000" w:themeColor="text1"/>
                <w:sz w:val="22"/>
                <w:szCs w:val="22"/>
                <w:lang w:eastAsia="de-DE"/>
              </w:rPr>
            </w:pPr>
          </w:p>
        </w:tc>
      </w:tr>
      <w:tr w:rsidR="00782C80" w:rsidRPr="00782C80" w14:paraId="64E96F6E" w14:textId="77777777" w:rsidTr="0032651A">
        <w:trPr>
          <w:trHeight w:val="562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F9E332" w14:textId="77777777" w:rsidR="001A1F0E" w:rsidRPr="00782C80" w:rsidRDefault="009D75C2" w:rsidP="001A1F0E">
            <w:pPr>
              <w:rPr>
                <w:color w:val="000000" w:themeColor="text1"/>
                <w:sz w:val="22"/>
                <w:szCs w:val="22"/>
                <w:lang w:eastAsia="de-DE"/>
              </w:rPr>
            </w:pPr>
            <w:proofErr w:type="gramStart"/>
            <w:r w:rsidRPr="00782C80">
              <w:rPr>
                <w:color w:val="000000" w:themeColor="text1"/>
                <w:sz w:val="22"/>
                <w:szCs w:val="22"/>
                <w:lang w:eastAsia="de-DE"/>
              </w:rPr>
              <w:t>INDIRIZZO</w:t>
            </w:r>
            <w:r w:rsidR="0032651A" w:rsidRPr="00782C80">
              <w:rPr>
                <w:color w:val="000000" w:themeColor="text1"/>
                <w:sz w:val="22"/>
                <w:szCs w:val="22"/>
                <w:lang w:eastAsia="de-DE"/>
              </w:rPr>
              <w:t>:</w:t>
            </w:r>
            <w:proofErr w:type="gramEnd"/>
          </w:p>
        </w:tc>
        <w:tc>
          <w:tcPr>
            <w:tcW w:w="8363" w:type="dxa"/>
            <w:tcBorders>
              <w:left w:val="single" w:sz="4" w:space="0" w:color="auto"/>
            </w:tcBorders>
            <w:vAlign w:val="center"/>
          </w:tcPr>
          <w:p w14:paraId="128DCC75" w14:textId="77777777" w:rsidR="001A1F0E" w:rsidRPr="00782C80" w:rsidRDefault="001A1F0E" w:rsidP="001A1F0E">
            <w:pPr>
              <w:rPr>
                <w:color w:val="000000" w:themeColor="text1"/>
                <w:sz w:val="22"/>
                <w:szCs w:val="22"/>
                <w:lang w:eastAsia="de-DE"/>
              </w:rPr>
            </w:pPr>
          </w:p>
        </w:tc>
      </w:tr>
    </w:tbl>
    <w:p w14:paraId="6A64C160" w14:textId="77777777" w:rsidR="00123E4A" w:rsidRPr="00782C80" w:rsidRDefault="00E75344" w:rsidP="0032651A">
      <w:pPr>
        <w:pStyle w:val="Style2"/>
        <w:pBdr>
          <w:top w:val="single" w:sz="4" w:space="1" w:color="0000CC"/>
        </w:pBdr>
        <w:ind w:left="2410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782C8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STUDENTE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3544"/>
        <w:gridCol w:w="992"/>
        <w:gridCol w:w="3827"/>
      </w:tblGrid>
      <w:tr w:rsidR="00782C80" w:rsidRPr="00782C80" w14:paraId="04C2721E" w14:textId="77777777" w:rsidTr="0032651A">
        <w:trPr>
          <w:trHeight w:val="567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5B67BA" w14:textId="77777777" w:rsidR="00123E4A" w:rsidRPr="00782C80" w:rsidRDefault="00E75344" w:rsidP="0012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COGNOME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  <w:vAlign w:val="center"/>
          </w:tcPr>
          <w:p w14:paraId="6BA71AF7" w14:textId="77777777" w:rsidR="00123E4A" w:rsidRPr="00782C80" w:rsidRDefault="00123E4A" w:rsidP="001A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  <w:tr w:rsidR="00782C80" w:rsidRPr="00782C80" w14:paraId="19E546EE" w14:textId="77777777" w:rsidTr="0032651A">
        <w:trPr>
          <w:trHeight w:val="567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A08A18" w14:textId="77777777" w:rsidR="00123E4A" w:rsidRPr="00782C80" w:rsidRDefault="00E75344" w:rsidP="001A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NOME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  <w:vAlign w:val="center"/>
          </w:tcPr>
          <w:p w14:paraId="53DE801A" w14:textId="77777777" w:rsidR="00123E4A" w:rsidRPr="00782C80" w:rsidRDefault="00123E4A" w:rsidP="001A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  <w:tr w:rsidR="00782C80" w:rsidRPr="00782C80" w14:paraId="56AB74B5" w14:textId="77777777" w:rsidTr="0032651A">
        <w:trPr>
          <w:trHeight w:val="567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DED801" w14:textId="77777777" w:rsidR="001A1F0E" w:rsidRPr="00782C80" w:rsidRDefault="00E75344" w:rsidP="00E75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DATA DI</w:t>
            </w:r>
            <w:r w:rsidR="001A1F0E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</w:t>
            </w:r>
            <w:proofErr w:type="gramStart"/>
            <w:r w:rsidR="001A1F0E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NA</w:t>
            </w:r>
            <w:r w:rsidR="003F4AC3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SCITA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  <w:vAlign w:val="center"/>
          </w:tcPr>
          <w:p w14:paraId="7F115309" w14:textId="77777777" w:rsidR="001A1F0E" w:rsidRPr="00782C80" w:rsidRDefault="001A1F0E" w:rsidP="001A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  <w:tr w:rsidR="00782C80" w:rsidRPr="00782C80" w14:paraId="6A5FE9E8" w14:textId="77777777" w:rsidTr="0032651A">
        <w:trPr>
          <w:trHeight w:val="567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A92816" w14:textId="77777777" w:rsidR="001A1F0E" w:rsidRPr="00782C80" w:rsidRDefault="00DF4106" w:rsidP="001A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SESSO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bookmarkStart w:id="0" w:name="CaseACocher1"/>
        <w:tc>
          <w:tcPr>
            <w:tcW w:w="8363" w:type="dxa"/>
            <w:gridSpan w:val="3"/>
            <w:tcBorders>
              <w:left w:val="single" w:sz="4" w:space="0" w:color="auto"/>
            </w:tcBorders>
            <w:vAlign w:val="center"/>
          </w:tcPr>
          <w:p w14:paraId="16738FCA" w14:textId="77777777" w:rsidR="001A1F0E" w:rsidRPr="00782C80" w:rsidRDefault="00682133" w:rsidP="00E7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651A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instrText xml:space="preserve"> FORMCHECKBOX </w:instrText>
            </w:r>
            <w:r w:rsidR="00A0406E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r>
            <w:r w:rsidR="00A0406E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separate"/>
            </w:r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end"/>
            </w:r>
            <w:bookmarkEnd w:id="0"/>
            <w:proofErr w:type="spellStart"/>
            <w:r w:rsidR="00E75344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Maschio</w:t>
            </w:r>
            <w:bookmarkStart w:id="1" w:name="CaseACocher2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651A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instrText xml:space="preserve"> FORMCHECKBOX </w:instrText>
            </w:r>
            <w:r w:rsidR="00A0406E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r>
            <w:r w:rsidR="00A0406E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separate"/>
            </w:r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end"/>
            </w:r>
            <w:bookmarkEnd w:id="1"/>
            <w:r w:rsidR="00E75344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Femmina</w:t>
            </w:r>
            <w:proofErr w:type="spellEnd"/>
          </w:p>
        </w:tc>
      </w:tr>
      <w:tr w:rsidR="00782C80" w:rsidRPr="00782C80" w14:paraId="3AE491B3" w14:textId="77777777" w:rsidTr="0032651A">
        <w:trPr>
          <w:trHeight w:val="567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9D6BF4" w14:textId="77777777" w:rsidR="0032651A" w:rsidRPr="00782C80" w:rsidRDefault="00E75344" w:rsidP="001A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Indirizzo</w:t>
            </w:r>
            <w:proofErr w:type="spellEnd"/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  <w:vAlign w:val="center"/>
          </w:tcPr>
          <w:p w14:paraId="3E436774" w14:textId="77777777" w:rsidR="0032651A" w:rsidRPr="00782C80" w:rsidRDefault="0032651A" w:rsidP="001A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  <w:tr w:rsidR="00782C80" w:rsidRPr="00782C80" w14:paraId="24190FD7" w14:textId="77777777" w:rsidTr="003F4AC3">
        <w:trPr>
          <w:trHeight w:val="567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B66195" w14:textId="77777777" w:rsidR="0032651A" w:rsidRPr="00782C80" w:rsidRDefault="00E75344" w:rsidP="00E75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Nume</w:t>
            </w:r>
            <w:r w:rsidR="0032651A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ro</w:t>
            </w:r>
            <w:proofErr w:type="spellEnd"/>
            <w:r w:rsidR="0032651A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d</w:t>
            </w:r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i </w:t>
            </w:r>
            <w:proofErr w:type="spellStart"/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telefono</w:t>
            </w:r>
            <w:proofErr w:type="spellEnd"/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A7E01" w14:textId="77777777" w:rsidR="0032651A" w:rsidRPr="00782C80" w:rsidRDefault="0032651A" w:rsidP="001A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9CFE" w14:textId="77777777" w:rsidR="0032651A" w:rsidRPr="00782C80" w:rsidRDefault="0032651A" w:rsidP="001A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Email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3EA391B1" w14:textId="77777777" w:rsidR="0032651A" w:rsidRPr="00782C80" w:rsidRDefault="0032651A" w:rsidP="001A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</w:tbl>
    <w:p w14:paraId="70816B17" w14:textId="77777777" w:rsidR="00123E4A" w:rsidRPr="00782C80" w:rsidRDefault="00123E4A" w:rsidP="00123E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es-ES" w:eastAsia="de-DE"/>
        </w:rPr>
      </w:pPr>
    </w:p>
    <w:p w14:paraId="2FF65634" w14:textId="77777777" w:rsidR="0032651A" w:rsidRPr="00782C80" w:rsidRDefault="009D75C2" w:rsidP="00782C80">
      <w:pPr>
        <w:pStyle w:val="Style2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782C8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GENITORI/TUTORI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3405"/>
        <w:gridCol w:w="1326"/>
        <w:gridCol w:w="3676"/>
      </w:tblGrid>
      <w:tr w:rsidR="00782C80" w:rsidRPr="00782C80" w14:paraId="67DCFBB1" w14:textId="77777777" w:rsidTr="00E86169">
        <w:trPr>
          <w:trHeight w:val="567"/>
        </w:trPr>
        <w:tc>
          <w:tcPr>
            <w:tcW w:w="20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55E4AE" w14:textId="77777777" w:rsidR="00E86169" w:rsidRPr="00782C80" w:rsidRDefault="00682133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6169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instrText xml:space="preserve"> FORMCHECKBOX </w:instrText>
            </w:r>
            <w:r w:rsidR="00A0406E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r>
            <w:r w:rsidR="00A0406E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separate"/>
            </w:r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end"/>
            </w:r>
            <w:r w:rsidR="00E75344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Padre</w:t>
            </w:r>
          </w:p>
          <w:p w14:paraId="3232AE3E" w14:textId="77777777" w:rsidR="00E86169" w:rsidRPr="00782C80" w:rsidRDefault="00E75344" w:rsidP="00E8616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Cognome</w:t>
            </w:r>
            <w:proofErr w:type="spellEnd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e </w:t>
            </w: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nome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361DB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DDE686" w14:textId="77777777" w:rsidR="00E86169" w:rsidRPr="00782C80" w:rsidRDefault="00E75344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Telefono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36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E185F5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  <w:tr w:rsidR="00782C80" w:rsidRPr="00782C80" w14:paraId="2048D659" w14:textId="77777777" w:rsidTr="00E86169">
        <w:trPr>
          <w:trHeight w:val="567"/>
        </w:trPr>
        <w:tc>
          <w:tcPr>
            <w:tcW w:w="5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A086" w14:textId="77777777" w:rsidR="00E86169" w:rsidRPr="00782C80" w:rsidRDefault="00E86169" w:rsidP="00E8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0B0BBF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Email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7AC6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  <w:tr w:rsidR="00782C80" w:rsidRPr="00782C80" w14:paraId="750EE78C" w14:textId="77777777" w:rsidTr="00BA6B20">
        <w:trPr>
          <w:trHeight w:val="567"/>
        </w:trPr>
        <w:tc>
          <w:tcPr>
            <w:tcW w:w="20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53D4B3" w14:textId="77777777" w:rsidR="00E86169" w:rsidRPr="00782C80" w:rsidRDefault="00682133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6169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instrText xml:space="preserve"> FORMCHECKBOX </w:instrText>
            </w:r>
            <w:r w:rsidR="00A0406E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r>
            <w:r w:rsidR="00A0406E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separate"/>
            </w:r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end"/>
            </w:r>
            <w:r w:rsidR="00E75344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Madre</w:t>
            </w:r>
          </w:p>
          <w:p w14:paraId="1C138BA1" w14:textId="77777777" w:rsidR="00E86169" w:rsidRPr="00782C80" w:rsidRDefault="00E75344" w:rsidP="00BA6B2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Cognome</w:t>
            </w:r>
            <w:proofErr w:type="spellEnd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e </w:t>
            </w: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nome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06699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CBD85" w14:textId="77777777" w:rsidR="00E86169" w:rsidRPr="00782C80" w:rsidRDefault="00E75344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Telefono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36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8F6B2A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  <w:tr w:rsidR="00782C80" w:rsidRPr="00782C80" w14:paraId="34C2986A" w14:textId="77777777" w:rsidTr="00BA6B20">
        <w:trPr>
          <w:trHeight w:val="567"/>
        </w:trPr>
        <w:tc>
          <w:tcPr>
            <w:tcW w:w="5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D607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80A13C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Email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5AB4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  <w:tr w:rsidR="00782C80" w:rsidRPr="00782C80" w14:paraId="77DF6574" w14:textId="77777777" w:rsidTr="00BA6B20">
        <w:trPr>
          <w:trHeight w:val="567"/>
        </w:trPr>
        <w:tc>
          <w:tcPr>
            <w:tcW w:w="20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5DD913" w14:textId="77777777" w:rsidR="00E86169" w:rsidRPr="00782C80" w:rsidRDefault="00682133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6169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instrText xml:space="preserve"> FORMCHECKBOX </w:instrText>
            </w:r>
            <w:r w:rsidR="00A0406E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r>
            <w:r w:rsidR="00A0406E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separate"/>
            </w:r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fldChar w:fldCharType="end"/>
            </w:r>
            <w:r w:rsidR="00E86169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</w:t>
            </w:r>
            <w:proofErr w:type="spellStart"/>
            <w:r w:rsidR="00E86169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A</w:t>
            </w:r>
            <w:r w:rsidR="00E75344"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ltro</w:t>
            </w:r>
            <w:proofErr w:type="spellEnd"/>
          </w:p>
          <w:p w14:paraId="335D7B14" w14:textId="77777777" w:rsidR="00E86169" w:rsidRPr="00782C80" w:rsidRDefault="00E75344" w:rsidP="00BA6B2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Cognome</w:t>
            </w:r>
            <w:proofErr w:type="spellEnd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e </w:t>
            </w: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nome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78B8E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17F88" w14:textId="77777777" w:rsidR="00E86169" w:rsidRPr="00782C80" w:rsidRDefault="00E75344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Telefono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36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46600C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  <w:tr w:rsidR="00782C80" w:rsidRPr="00782C80" w14:paraId="326628FA" w14:textId="77777777" w:rsidTr="00BA6B20">
        <w:trPr>
          <w:trHeight w:val="567"/>
        </w:trPr>
        <w:tc>
          <w:tcPr>
            <w:tcW w:w="5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3FCB7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42CFC5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gramStart"/>
            <w:r w:rsidRPr="00782C80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Email</w:t>
            </w:r>
            <w:r w:rsidR="00B00F0C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:</w:t>
            </w:r>
            <w:proofErr w:type="gramEnd"/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A9DC" w14:textId="77777777" w:rsidR="00E86169" w:rsidRPr="00782C80" w:rsidRDefault="00E86169" w:rsidP="00BA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</w:tbl>
    <w:p w14:paraId="143EC050" w14:textId="77777777" w:rsidR="00CD59AB" w:rsidRPr="00782C80" w:rsidRDefault="00782C80" w:rsidP="00782C80">
      <w:pPr>
        <w:pStyle w:val="Style2"/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</w:pPr>
      <w:proofErr w:type="spellStart"/>
      <w:r w:rsidRPr="00782C80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requisiti</w:t>
      </w:r>
      <w:proofErr w:type="spellEnd"/>
      <w:r w:rsidRPr="00782C80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 xml:space="preserve"> d</w:t>
      </w:r>
      <w:r w:rsidR="00CD59AB" w:rsidRPr="00782C80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 xml:space="preserve">i </w:t>
      </w:r>
      <w:proofErr w:type="spellStart"/>
      <w:r w:rsidR="00CD59AB" w:rsidRPr="00782C80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partecipazione</w:t>
      </w:r>
      <w:proofErr w:type="spellEnd"/>
    </w:p>
    <w:p w14:paraId="46646719" w14:textId="77777777" w:rsidR="00D32F57" w:rsidRPr="00782C80" w:rsidRDefault="00D32F57" w:rsidP="00D22C51">
      <w:pPr>
        <w:pStyle w:val="Paragrafoelenco"/>
        <w:spacing w:after="0" w:line="240" w:lineRule="auto"/>
        <w:rPr>
          <w:rFonts w:ascii="Times New Roman" w:hAnsi="Times New Roman" w:cs="Times New Roman"/>
          <w:color w:val="000000" w:themeColor="text1"/>
          <w:lang w:val="it-IT"/>
        </w:rPr>
      </w:pPr>
      <w:r w:rsidRPr="00782C80">
        <w:rPr>
          <w:rFonts w:ascii="Times New Roman" w:hAnsi="Times New Roman" w:cs="Times New Roman"/>
          <w:color w:val="000000" w:themeColor="text1"/>
          <w:lang w:val="it-IT"/>
        </w:rPr>
        <w:t>La partecipazione prevede</w:t>
      </w:r>
      <w:r w:rsidR="00DF376D" w:rsidRPr="00782C80">
        <w:rPr>
          <w:rFonts w:ascii="Times New Roman" w:hAnsi="Times New Roman" w:cs="Times New Roman"/>
          <w:color w:val="000000" w:themeColor="text1"/>
          <w:lang w:val="it-IT"/>
        </w:rPr>
        <w:t xml:space="preserve"> obbligatoriamente</w:t>
      </w:r>
      <w:r w:rsidRPr="00782C80">
        <w:rPr>
          <w:rFonts w:ascii="Times New Roman" w:hAnsi="Times New Roman" w:cs="Times New Roman"/>
          <w:color w:val="000000" w:themeColor="text1"/>
          <w:lang w:val="it-IT"/>
        </w:rPr>
        <w:t>:</w:t>
      </w:r>
    </w:p>
    <w:p w14:paraId="14D4001A" w14:textId="77777777" w:rsidR="00D32F57" w:rsidRPr="00782C80" w:rsidRDefault="00D32F57" w:rsidP="00782C80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it-IT"/>
        </w:rPr>
      </w:pPr>
      <w:r w:rsidRPr="00782C80">
        <w:rPr>
          <w:rFonts w:ascii="Times New Roman" w:hAnsi="Times New Roman" w:cs="Times New Roman"/>
          <w:color w:val="000000" w:themeColor="text1"/>
          <w:lang w:val="it-IT"/>
        </w:rPr>
        <w:t>il pagamento da parte delle famiglie del costo del viaggio</w:t>
      </w:r>
    </w:p>
    <w:p w14:paraId="2414AD01" w14:textId="77777777" w:rsidR="00CD59AB" w:rsidRPr="00782C80" w:rsidRDefault="00D32F57" w:rsidP="00782C80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it-IT"/>
        </w:rPr>
      </w:pPr>
      <w:r w:rsidRPr="00782C80">
        <w:rPr>
          <w:rFonts w:ascii="Times New Roman" w:hAnsi="Times New Roman" w:cs="Times New Roman"/>
          <w:color w:val="000000" w:themeColor="text1"/>
          <w:lang w:val="it-IT"/>
        </w:rPr>
        <w:t xml:space="preserve">l’adesione al viaggio organizzato dalla scuola capofila esclusivamente mediante </w:t>
      </w:r>
      <w:proofErr w:type="spellStart"/>
      <w:r w:rsidRPr="00782C80">
        <w:rPr>
          <w:rFonts w:ascii="Times New Roman" w:hAnsi="Times New Roman" w:cs="Times New Roman"/>
          <w:color w:val="000000" w:themeColor="text1"/>
          <w:lang w:val="it-IT"/>
        </w:rPr>
        <w:t>treno+autobus</w:t>
      </w:r>
      <w:proofErr w:type="spellEnd"/>
      <w:r w:rsidRPr="00782C80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</w:p>
    <w:p w14:paraId="483DC4BF" w14:textId="77777777" w:rsidR="00CD59AB" w:rsidRPr="00782C80" w:rsidRDefault="00D32F57" w:rsidP="00782C80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it-IT"/>
        </w:rPr>
      </w:pPr>
      <w:r w:rsidRPr="00782C80">
        <w:rPr>
          <w:rFonts w:ascii="Times New Roman" w:hAnsi="Times New Roman" w:cs="Times New Roman"/>
          <w:color w:val="000000" w:themeColor="text1"/>
          <w:lang w:val="it-IT"/>
        </w:rPr>
        <w:t xml:space="preserve">il viaggio in comune con gli altri partecipanti accompagnati dai docenti tutor </w:t>
      </w:r>
    </w:p>
    <w:p w14:paraId="04B1B4DF" w14:textId="77777777" w:rsidR="00123E4A" w:rsidRPr="00782C80" w:rsidRDefault="00123E4A" w:rsidP="00123E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u w:val="single"/>
          <w:lang w:val="it-IT" w:eastAsia="de-DE"/>
        </w:rPr>
      </w:pPr>
    </w:p>
    <w:p w14:paraId="30748E8D" w14:textId="77777777" w:rsidR="00854C2B" w:rsidRPr="00782C80" w:rsidRDefault="000B311A" w:rsidP="00854C2B">
      <w:pPr>
        <w:pStyle w:val="Style2"/>
        <w:pBdr>
          <w:top w:val="single" w:sz="4" w:space="1" w:color="0000CC"/>
        </w:pBdr>
        <w:ind w:left="2410"/>
        <w:rPr>
          <w:rFonts w:ascii="Times New Roman" w:hAnsi="Times New Roman" w:cs="Times New Roman"/>
          <w:b w:val="0"/>
          <w:color w:val="000000" w:themeColor="text1"/>
          <w:sz w:val="22"/>
          <w:szCs w:val="22"/>
          <w:lang w:val="it-IT"/>
        </w:rPr>
      </w:pPr>
      <w:r w:rsidRPr="00782C80">
        <w:rPr>
          <w:rFonts w:ascii="Times New Roman" w:hAnsi="Times New Roman" w:cs="Times New Roman"/>
          <w:b w:val="0"/>
          <w:color w:val="000000" w:themeColor="text1"/>
          <w:sz w:val="22"/>
          <w:szCs w:val="22"/>
          <w:lang w:val="it-IT"/>
        </w:rPr>
        <w:lastRenderedPageBreak/>
        <w:t>IMPEGNO DELLO STUDENTE</w:t>
      </w:r>
    </w:p>
    <w:p w14:paraId="028D9244" w14:textId="77777777" w:rsidR="00556501" w:rsidRPr="00782C80" w:rsidRDefault="00556501" w:rsidP="00123E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u w:val="single"/>
          <w:lang w:val="it-IT" w:eastAsia="de-DE"/>
        </w:rPr>
      </w:pPr>
    </w:p>
    <w:p w14:paraId="0C30E26B" w14:textId="77777777" w:rsidR="00DF376D" w:rsidRPr="00782C80" w:rsidRDefault="000B311A" w:rsidP="00DF376D">
      <w:pPr>
        <w:spacing w:after="0"/>
        <w:ind w:left="284"/>
        <w:rPr>
          <w:rFonts w:ascii="Times New Roman" w:hAnsi="Times New Roman" w:cs="Times New Roman"/>
          <w:color w:val="000000" w:themeColor="text1"/>
          <w:lang w:val="it-IT"/>
        </w:rPr>
      </w:pPr>
      <w:r w:rsidRPr="00782C80">
        <w:rPr>
          <w:rFonts w:ascii="Times New Roman" w:hAnsi="Times New Roman" w:cs="Times New Roman"/>
          <w:color w:val="000000" w:themeColor="text1"/>
          <w:lang w:val="it-IT"/>
        </w:rPr>
        <w:t>COGNOME e nome dello studente</w:t>
      </w:r>
      <w:r w:rsidR="00DF376D" w:rsidRPr="00782C80">
        <w:rPr>
          <w:rFonts w:ascii="Times New Roman" w:hAnsi="Times New Roman" w:cs="Times New Roman"/>
          <w:color w:val="000000" w:themeColor="text1"/>
          <w:lang w:val="it-IT"/>
        </w:rPr>
        <w:t>:</w:t>
      </w:r>
    </w:p>
    <w:p w14:paraId="4A6AE0B0" w14:textId="77777777" w:rsidR="00123E4A" w:rsidRPr="00782C80" w:rsidRDefault="000B311A" w:rsidP="00854C2B">
      <w:pPr>
        <w:ind w:left="284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Mi impegno a</w:t>
      </w:r>
      <w:r w:rsidR="003F4AC3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:</w:t>
      </w:r>
    </w:p>
    <w:p w14:paraId="013AAB28" w14:textId="77777777" w:rsidR="00123E4A" w:rsidRPr="00782C80" w:rsidRDefault="003F4AC3" w:rsidP="00854C2B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a</w:t>
      </w:r>
      <w:r w:rsidR="000B311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ccettare il partner che mi viene proposto e fare in modo che il suo </w:t>
      </w:r>
      <w:r w:rsidR="009A1346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soggiorno</w:t>
      </w:r>
      <w:r w:rsidR="000B311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 nella mia famiglia e nel m</w:t>
      </w:r>
      <w:r w:rsidR="009A1346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i</w:t>
      </w: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o istituto scolastico si svolga</w:t>
      </w:r>
      <w:r w:rsidR="000B311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 nelle </w:t>
      </w: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migliori </w:t>
      </w:r>
      <w:r w:rsidR="000B311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condizioni;</w:t>
      </w:r>
    </w:p>
    <w:p w14:paraId="42C4BEF3" w14:textId="77777777" w:rsidR="00123E4A" w:rsidRPr="00782C80" w:rsidRDefault="003F4AC3" w:rsidP="00854C2B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r</w:t>
      </w:r>
      <w:r w:rsidR="000B311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ispettare la legislazione in vigore nel paese partner e osservare tutte le regole, scritte o no, in vigore nell’istituto di accoglienza;</w:t>
      </w:r>
    </w:p>
    <w:p w14:paraId="10DE4A92" w14:textId="77777777" w:rsidR="00123E4A" w:rsidRPr="00782C80" w:rsidRDefault="003F4AC3" w:rsidP="00854C2B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es-ES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r</w:t>
      </w:r>
      <w:r w:rsidR="000B311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ealizzare il lavoro chiesto dai docenti</w:t>
      </w:r>
      <w:r w:rsidR="009D75C2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 dell’istitu</w:t>
      </w: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t</w:t>
      </w:r>
      <w:r w:rsidR="009D75C2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o di accoglienza;</w:t>
      </w:r>
    </w:p>
    <w:p w14:paraId="3ADF7D42" w14:textId="77777777" w:rsidR="00123E4A" w:rsidRPr="00782C80" w:rsidRDefault="003F4AC3" w:rsidP="00854C2B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p</w:t>
      </w:r>
      <w:r w:rsidR="00123E4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art</w:t>
      </w:r>
      <w:r w:rsidR="000B311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ecipare </w:t>
      </w: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alle attività organizzate dall’i</w:t>
      </w:r>
      <w:r w:rsidR="000B311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stituto d</w:t>
      </w:r>
      <w:r w:rsidR="0062010E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i accoglienz</w:t>
      </w:r>
      <w:r w:rsidR="00B00F0C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a</w:t>
      </w:r>
      <w:r w:rsidR="0062010E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;</w:t>
      </w:r>
    </w:p>
    <w:p w14:paraId="2AD52BFD" w14:textId="77777777" w:rsidR="0062010E" w:rsidRPr="00782C80" w:rsidRDefault="003F4AC3" w:rsidP="00854C2B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c</w:t>
      </w:r>
      <w:r w:rsidR="0062010E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omportarmi </w:t>
      </w:r>
      <w:r w:rsidR="009D75C2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come </w:t>
      </w:r>
      <w:r w:rsidR="0062010E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ospite </w:t>
      </w:r>
      <w:r w:rsidR="009A1346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rispettoso</w:t>
      </w:r>
      <w:r w:rsidR="009D75C2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 e responsabile d</w:t>
      </w:r>
      <w:r w:rsidR="0062010E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ella mia famiglia </w:t>
      </w:r>
      <w:r w:rsidR="0099330C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di accoglienza;</w:t>
      </w:r>
    </w:p>
    <w:p w14:paraId="4F0548AC" w14:textId="77777777" w:rsidR="00123E4A" w:rsidRPr="00782C80" w:rsidRDefault="0099330C" w:rsidP="00DF376D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contattare il partner e la sua famiglia prima del soggiorno</w:t>
      </w:r>
      <w:r w:rsidR="0064283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.</w:t>
      </w:r>
    </w:p>
    <w:p w14:paraId="18C1DE6E" w14:textId="77777777" w:rsidR="00123E4A" w:rsidRPr="00782C80" w:rsidRDefault="0062010E" w:rsidP="00854C2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lang w:val="de-DE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de-DE" w:eastAsia="de-DE"/>
        </w:rPr>
        <w:t>A</w:t>
      </w:r>
      <w:r w:rsidR="0099330C" w:rsidRPr="00782C80">
        <w:rPr>
          <w:rFonts w:ascii="Times New Roman" w:eastAsia="Times New Roman" w:hAnsi="Times New Roman" w:cs="Times New Roman"/>
          <w:color w:val="000000" w:themeColor="text1"/>
          <w:lang w:val="de-DE" w:eastAsia="de-DE"/>
        </w:rPr>
        <w:t>______________________</w:t>
      </w:r>
      <w:proofErr w:type="spellStart"/>
      <w:r w:rsidRPr="00782C80">
        <w:rPr>
          <w:rFonts w:ascii="Times New Roman" w:eastAsia="Times New Roman" w:hAnsi="Times New Roman" w:cs="Times New Roman"/>
          <w:color w:val="000000" w:themeColor="text1"/>
          <w:lang w:val="de-DE" w:eastAsia="de-DE"/>
        </w:rPr>
        <w:t>i</w:t>
      </w:r>
      <w:r w:rsidR="00854C2B" w:rsidRPr="00782C80">
        <w:rPr>
          <w:rFonts w:ascii="Times New Roman" w:eastAsia="Times New Roman" w:hAnsi="Times New Roman" w:cs="Times New Roman"/>
          <w:color w:val="000000" w:themeColor="text1"/>
          <w:lang w:val="de-DE" w:eastAsia="de-DE"/>
        </w:rPr>
        <w:t>l</w:t>
      </w:r>
      <w:proofErr w:type="spellEnd"/>
      <w:r w:rsidR="0099330C" w:rsidRPr="00782C80">
        <w:rPr>
          <w:rFonts w:ascii="Times New Roman" w:eastAsia="Times New Roman" w:hAnsi="Times New Roman" w:cs="Times New Roman"/>
          <w:color w:val="000000" w:themeColor="text1"/>
          <w:lang w:val="de-DE" w:eastAsia="de-DE"/>
        </w:rPr>
        <w:t xml:space="preserve"> _________________</w:t>
      </w:r>
    </w:p>
    <w:p w14:paraId="607EE3AC" w14:textId="77777777" w:rsidR="00123E4A" w:rsidRPr="00782C80" w:rsidRDefault="00123E4A" w:rsidP="00854C2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lang w:val="de-DE" w:eastAsia="de-DE"/>
        </w:rPr>
      </w:pPr>
    </w:p>
    <w:p w14:paraId="7EF122C9" w14:textId="77777777" w:rsidR="0062010E" w:rsidRPr="00782C80" w:rsidRDefault="0062010E" w:rsidP="00854C2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lang w:val="de-DE" w:eastAsia="de-DE"/>
        </w:rPr>
      </w:pPr>
    </w:p>
    <w:p w14:paraId="03D0690B" w14:textId="77777777" w:rsidR="0099330C" w:rsidRPr="00782C80" w:rsidRDefault="0062010E" w:rsidP="0064283A">
      <w:pPr>
        <w:ind w:left="284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Firma </w:t>
      </w:r>
      <w:proofErr w:type="gramStart"/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dell’alunno</w:t>
      </w:r>
      <w:r w:rsidR="009A35F1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:</w:t>
      </w:r>
      <w:r w:rsidR="0099330C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_</w:t>
      </w:r>
      <w:proofErr w:type="gramEnd"/>
      <w:r w:rsidR="0099330C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__________________________</w:t>
      </w:r>
    </w:p>
    <w:p w14:paraId="6D5A6D63" w14:textId="77777777" w:rsidR="00123E4A" w:rsidRPr="00B00F0C" w:rsidRDefault="00DF376D" w:rsidP="00B00F0C">
      <w:pPr>
        <w:pStyle w:val="Style2"/>
        <w:tabs>
          <w:tab w:val="clear" w:pos="3261"/>
          <w:tab w:val="clear" w:pos="5387"/>
          <w:tab w:val="left" w:pos="0"/>
        </w:tabs>
        <w:rPr>
          <w:rFonts w:ascii="Times New Roman" w:hAnsi="Times New Roman" w:cs="Times New Roman"/>
          <w:bCs w:val="0"/>
          <w:color w:val="000000" w:themeColor="text1"/>
          <w:sz w:val="22"/>
          <w:szCs w:val="22"/>
          <w:lang w:val="it-IT"/>
        </w:rPr>
      </w:pPr>
      <w:r w:rsidRPr="00B00F0C">
        <w:rPr>
          <w:rFonts w:ascii="Times New Roman" w:hAnsi="Times New Roman" w:cs="Times New Roman"/>
          <w:bCs w:val="0"/>
          <w:color w:val="000000" w:themeColor="text1"/>
          <w:sz w:val="22"/>
          <w:szCs w:val="22"/>
          <w:lang w:val="it-IT"/>
        </w:rPr>
        <w:t>Dichiar</w:t>
      </w:r>
      <w:r w:rsidR="009D75C2" w:rsidRPr="00B00F0C">
        <w:rPr>
          <w:rFonts w:ascii="Times New Roman" w:hAnsi="Times New Roman" w:cs="Times New Roman"/>
          <w:bCs w:val="0"/>
          <w:color w:val="000000" w:themeColor="text1"/>
          <w:sz w:val="22"/>
          <w:szCs w:val="22"/>
          <w:lang w:val="it-IT"/>
        </w:rPr>
        <w:t>azioni dei GENITORI/TUTORI</w:t>
      </w:r>
    </w:p>
    <w:p w14:paraId="4123571E" w14:textId="77777777" w:rsidR="00BF413A" w:rsidRPr="00782C80" w:rsidRDefault="00BF413A" w:rsidP="00854C2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u w:val="single"/>
          <w:lang w:val="de-DE" w:eastAsia="de-DE"/>
        </w:rPr>
      </w:pPr>
    </w:p>
    <w:p w14:paraId="03D1DFF6" w14:textId="362110D8" w:rsidR="00123E4A" w:rsidRPr="00782C80" w:rsidRDefault="0062010E" w:rsidP="00DF376D">
      <w:pPr>
        <w:spacing w:after="0"/>
        <w:ind w:left="284"/>
        <w:rPr>
          <w:rFonts w:ascii="Times New Roman" w:hAnsi="Times New Roman" w:cs="Times New Roman"/>
          <w:color w:val="000000" w:themeColor="text1"/>
          <w:lang w:val="it-IT"/>
        </w:rPr>
      </w:pPr>
      <w:r w:rsidRPr="00782C80">
        <w:rPr>
          <w:rFonts w:ascii="Times New Roman" w:hAnsi="Times New Roman" w:cs="Times New Roman"/>
          <w:color w:val="000000" w:themeColor="text1"/>
          <w:lang w:val="it-IT"/>
        </w:rPr>
        <w:t xml:space="preserve">COGNOME e </w:t>
      </w:r>
      <w:r w:rsidR="0064283A" w:rsidRPr="00782C80">
        <w:rPr>
          <w:rFonts w:ascii="Times New Roman" w:hAnsi="Times New Roman" w:cs="Times New Roman"/>
          <w:color w:val="000000" w:themeColor="text1"/>
          <w:lang w:val="it-IT"/>
        </w:rPr>
        <w:t>NOME</w:t>
      </w:r>
      <w:r w:rsidR="00A0406E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="009D75C2" w:rsidRPr="00782C80">
        <w:rPr>
          <w:rFonts w:ascii="Times New Roman" w:hAnsi="Times New Roman" w:cs="Times New Roman"/>
          <w:color w:val="000000" w:themeColor="text1"/>
          <w:lang w:val="it-IT"/>
        </w:rPr>
        <w:t>del</w:t>
      </w:r>
      <w:r w:rsidR="0064283A" w:rsidRPr="00782C80">
        <w:rPr>
          <w:rFonts w:ascii="Times New Roman" w:hAnsi="Times New Roman" w:cs="Times New Roman"/>
          <w:color w:val="000000" w:themeColor="text1"/>
          <w:lang w:val="it-IT"/>
        </w:rPr>
        <w:t xml:space="preserve"> genitore</w:t>
      </w:r>
      <w:r w:rsidR="009D75C2" w:rsidRPr="00782C80">
        <w:rPr>
          <w:rFonts w:ascii="Times New Roman" w:hAnsi="Times New Roman" w:cs="Times New Roman"/>
          <w:color w:val="000000" w:themeColor="text1"/>
          <w:lang w:val="it-IT"/>
        </w:rPr>
        <w:t>/tutore</w:t>
      </w:r>
      <w:r w:rsidR="00B00F0C">
        <w:rPr>
          <w:rFonts w:ascii="Times New Roman" w:hAnsi="Times New Roman" w:cs="Times New Roman"/>
          <w:color w:val="000000" w:themeColor="text1"/>
          <w:lang w:val="it-IT"/>
        </w:rPr>
        <w:t>:</w:t>
      </w:r>
    </w:p>
    <w:p w14:paraId="25898D7A" w14:textId="77777777" w:rsidR="00123E4A" w:rsidRPr="00782C80" w:rsidRDefault="0062010E" w:rsidP="00854C2B">
      <w:pPr>
        <w:ind w:left="284"/>
        <w:rPr>
          <w:rFonts w:ascii="Times New Roman" w:eastAsia="Times New Roman" w:hAnsi="Times New Roman" w:cs="Times New Roman"/>
          <w:color w:val="000000" w:themeColor="text1"/>
          <w:lang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Il sottoscritto</w:t>
      </w:r>
    </w:p>
    <w:p w14:paraId="29054223" w14:textId="77777777" w:rsidR="00D32F57" w:rsidRPr="00782C80" w:rsidRDefault="00D32F57" w:rsidP="00854C2B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Accetta il viaggio in comune esclusivamente mediante mezzi di trasporto </w:t>
      </w:r>
      <w:proofErr w:type="spellStart"/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treno+autobus</w:t>
      </w:r>
      <w:proofErr w:type="spellEnd"/>
    </w:p>
    <w:p w14:paraId="49C6F0C3" w14:textId="77777777" w:rsidR="0062010E" w:rsidRPr="00782C80" w:rsidRDefault="00123E4A" w:rsidP="00854C2B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D</w:t>
      </w:r>
      <w:r w:rsidR="0062010E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ichiara </w:t>
      </w:r>
      <w:r w:rsidR="009D75C2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la propria dispo</w:t>
      </w:r>
      <w:r w:rsidR="003F4AC3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ni</w:t>
      </w:r>
      <w:r w:rsidR="009D75C2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bilità ad ac</w:t>
      </w:r>
      <w:r w:rsidR="0062010E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cogliere nella propria famiglia lo studente-partner e di assumere le spese di vitto e alloggio; di aiutare il giovane ad adattarsi al suo nuovo modo di vita. In caso di necessità, di avvisare i genitori dello studente-partner.   </w:t>
      </w:r>
    </w:p>
    <w:p w14:paraId="700F3D95" w14:textId="77777777" w:rsidR="00123E4A" w:rsidRPr="00782C80" w:rsidRDefault="003F4AC3" w:rsidP="00854C2B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Si impegna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 con tutta la famiglia a parlare nella lingua del paese di accoglienza per tutta la durata del soggiorno.</w:t>
      </w:r>
    </w:p>
    <w:p w14:paraId="13BA67AE" w14:textId="77777777" w:rsidR="00CD386D" w:rsidRPr="00782C80" w:rsidRDefault="00CD386D" w:rsidP="00854C2B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D</w:t>
      </w:r>
      <w:r w:rsidR="00DF376D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ichiara che il/la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 figlio</w:t>
      </w:r>
      <w:r w:rsidR="00DF376D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/a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 è autonomo</w:t>
      </w:r>
      <w:r w:rsidR="00DF376D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/</w:t>
      </w:r>
      <w:proofErr w:type="spellStart"/>
      <w:r w:rsidR="00DF376D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a</w:t>
      </w:r>
      <w:r w:rsidR="003F4AC3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nel</w:t>
      </w:r>
      <w:proofErr w:type="spellEnd"/>
      <w:r w:rsidR="003F4AC3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 gestire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 ogni cura medica legata alla sua salute (allergie…)</w:t>
      </w:r>
      <w:r w:rsidR="00854C2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.</w:t>
      </w:r>
    </w:p>
    <w:p w14:paraId="71283D13" w14:textId="77777777" w:rsidR="00123E4A" w:rsidRPr="00782C80" w:rsidRDefault="00123E4A" w:rsidP="00854C2B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Autori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zza, in caso di emergenza, il </w:t>
      </w:r>
      <w:r w:rsidR="00DF4106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genitore delegato alla potestà n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el paese di accoglienza a prendere ogni misura necessaria.</w:t>
      </w:r>
    </w:p>
    <w:p w14:paraId="2FBBEAF4" w14:textId="77777777" w:rsidR="00123E4A" w:rsidRPr="00782C80" w:rsidRDefault="009D75C2" w:rsidP="00854C2B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È consapevole del rischio 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che una parte o la totalità dello scambio non si possa svolge</w:t>
      </w:r>
      <w:r w:rsidR="00C01CEC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re per gravi motivi debitamente giustificati;</w:t>
      </w:r>
    </w:p>
    <w:p w14:paraId="57315F97" w14:textId="77777777" w:rsidR="0064283A" w:rsidRPr="00782C80" w:rsidRDefault="00C01CEC" w:rsidP="00DF376D">
      <w:pPr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È consapevole 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che possano esistere differenze tra le condizioni di soggiorno nei due paesi </w:t>
      </w:r>
      <w:r w:rsidR="00123E4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(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alloggio</w:t>
      </w:r>
      <w:r w:rsidR="00123E4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, 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gite</w:t>
      </w:r>
      <w:r w:rsidR="00123E4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, 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hobby</w:t>
      </w:r>
      <w:r w:rsidR="00123E4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, </w:t>
      </w:r>
      <w:r w:rsidR="00D73B7B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abitudini alimentari..</w:t>
      </w:r>
      <w:r w:rsidR="00123E4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.).</w:t>
      </w:r>
    </w:p>
    <w:p w14:paraId="1C2D129A" w14:textId="77777777" w:rsidR="00D73B7B" w:rsidRPr="00782C80" w:rsidRDefault="00D73B7B" w:rsidP="00DF376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A</w:t>
      </w:r>
      <w:r w:rsidR="0064283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 _______________</w:t>
      </w: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                              il</w:t>
      </w:r>
      <w:r w:rsidR="0064283A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 xml:space="preserve"> ____________________</w:t>
      </w:r>
    </w:p>
    <w:p w14:paraId="082F6342" w14:textId="77777777" w:rsidR="00DF376D" w:rsidRPr="00782C80" w:rsidRDefault="00DF376D" w:rsidP="00DF376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</w:p>
    <w:p w14:paraId="1CFF8F21" w14:textId="77777777" w:rsidR="0006352B" w:rsidRPr="00782C80" w:rsidRDefault="0006352B" w:rsidP="00D32F57">
      <w:pPr>
        <w:ind w:left="284"/>
        <w:rPr>
          <w:rFonts w:ascii="Times New Roman" w:eastAsia="Times New Roman" w:hAnsi="Times New Roman" w:cs="Times New Roman"/>
          <w:color w:val="000000" w:themeColor="text1"/>
          <w:lang w:val="it-IT" w:eastAsia="de-DE"/>
        </w:rPr>
      </w:pPr>
      <w:r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Firma del genitore/tutore</w:t>
      </w:r>
      <w:r w:rsidR="00D32F57" w:rsidRPr="00782C80">
        <w:rPr>
          <w:rFonts w:ascii="Times New Roman" w:eastAsia="Times New Roman" w:hAnsi="Times New Roman" w:cs="Times New Roman"/>
          <w:color w:val="000000" w:themeColor="text1"/>
          <w:lang w:val="it-IT" w:eastAsia="de-DE"/>
        </w:rPr>
        <w:t> ______________________________</w:t>
      </w:r>
    </w:p>
    <w:sectPr w:rsidR="0006352B" w:rsidRPr="00782C80" w:rsidSect="00DF376D">
      <w:footerReference w:type="default" r:id="rId10"/>
      <w:pgSz w:w="11906" w:h="16838"/>
      <w:pgMar w:top="993" w:right="567" w:bottom="397" w:left="567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AF579" w14:textId="77777777" w:rsidR="00316F40" w:rsidRDefault="00316F40" w:rsidP="001D6751">
      <w:pPr>
        <w:spacing w:after="0" w:line="240" w:lineRule="auto"/>
      </w:pPr>
      <w:r>
        <w:separator/>
      </w:r>
    </w:p>
  </w:endnote>
  <w:endnote w:type="continuationSeparator" w:id="0">
    <w:p w14:paraId="72F4DE14" w14:textId="77777777" w:rsidR="00316F40" w:rsidRDefault="00316F40" w:rsidP="001D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06311" w14:textId="77777777" w:rsidR="000F131F" w:rsidRDefault="000F131F" w:rsidP="000F131F">
    <w:pPr>
      <w:pStyle w:val="Pidipagina"/>
    </w:pPr>
  </w:p>
  <w:p w14:paraId="07A57705" w14:textId="77777777" w:rsidR="000F131F" w:rsidRPr="000F131F" w:rsidRDefault="000F131F" w:rsidP="000F131F">
    <w:pPr>
      <w:pStyle w:val="Pidipagina"/>
      <w:ind w:left="284"/>
      <w:rPr>
        <w:rFonts w:ascii="Garamond" w:hAnsi="Garamond"/>
      </w:rPr>
    </w:pPr>
    <w:r w:rsidRPr="000F131F">
      <w:rPr>
        <w:rFonts w:ascii="Garamond" w:hAnsi="Garamond" w:cstheme="majorHAnsi"/>
      </w:rPr>
      <w:t>[</w:t>
    </w:r>
    <w:r w:rsidR="00850F22">
      <w:rPr>
        <w:rFonts w:ascii="Garamond" w:hAnsi="Garamond"/>
      </w:rPr>
      <w:t>Pag</w:t>
    </w:r>
    <w:r w:rsidR="00682133" w:rsidRPr="000F131F">
      <w:rPr>
        <w:rFonts w:ascii="Garamond" w:hAnsi="Garamond"/>
      </w:rPr>
      <w:fldChar w:fldCharType="begin"/>
    </w:r>
    <w:r w:rsidRPr="000F131F">
      <w:rPr>
        <w:rFonts w:ascii="Garamond" w:hAnsi="Garamond"/>
      </w:rPr>
      <w:instrText>PAGE</w:instrText>
    </w:r>
    <w:r w:rsidR="00682133" w:rsidRPr="000F131F">
      <w:rPr>
        <w:rFonts w:ascii="Garamond" w:hAnsi="Garamond"/>
      </w:rPr>
      <w:fldChar w:fldCharType="separate"/>
    </w:r>
    <w:r w:rsidR="001D45C7">
      <w:rPr>
        <w:rFonts w:ascii="Garamond" w:hAnsi="Garamond"/>
        <w:noProof/>
      </w:rPr>
      <w:t>2</w:t>
    </w:r>
    <w:r w:rsidR="00682133" w:rsidRPr="000F131F">
      <w:rPr>
        <w:rFonts w:ascii="Garamond" w:hAnsi="Garamond"/>
      </w:rPr>
      <w:fldChar w:fldCharType="end"/>
    </w:r>
    <w:r w:rsidR="00850F22">
      <w:rPr>
        <w:rFonts w:ascii="Garamond" w:hAnsi="Garamond"/>
      </w:rPr>
      <w:t xml:space="preserve"> di</w:t>
    </w:r>
    <w:r w:rsidR="00682133" w:rsidRPr="000F131F">
      <w:rPr>
        <w:rFonts w:ascii="Garamond" w:hAnsi="Garamond"/>
      </w:rPr>
      <w:fldChar w:fldCharType="begin"/>
    </w:r>
    <w:r w:rsidRPr="000F131F">
      <w:rPr>
        <w:rFonts w:ascii="Garamond" w:hAnsi="Garamond"/>
      </w:rPr>
      <w:instrText>NUMPAGES</w:instrText>
    </w:r>
    <w:r w:rsidR="00682133" w:rsidRPr="000F131F">
      <w:rPr>
        <w:rFonts w:ascii="Garamond" w:hAnsi="Garamond"/>
      </w:rPr>
      <w:fldChar w:fldCharType="separate"/>
    </w:r>
    <w:r w:rsidR="001D45C7">
      <w:rPr>
        <w:rFonts w:ascii="Garamond" w:hAnsi="Garamond"/>
        <w:noProof/>
      </w:rPr>
      <w:t>2</w:t>
    </w:r>
    <w:r w:rsidR="00682133" w:rsidRPr="000F131F">
      <w:rPr>
        <w:rFonts w:ascii="Garamond" w:hAnsi="Garamond"/>
      </w:rPr>
      <w:fldChar w:fldCharType="end"/>
    </w:r>
    <w:r w:rsidRPr="000F131F">
      <w:rPr>
        <w:rFonts w:ascii="Garamond" w:hAnsi="Garamond" w:cstheme="majorHAnsi"/>
      </w:rPr>
      <w:t>]</w:t>
    </w:r>
  </w:p>
  <w:p w14:paraId="71D3A765" w14:textId="77777777" w:rsidR="00533E69" w:rsidRPr="000F131F" w:rsidRDefault="00533E69">
    <w:pPr>
      <w:pStyle w:val="Pidipagina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4F2F6" w14:textId="77777777" w:rsidR="00316F40" w:rsidRDefault="00316F40" w:rsidP="001D6751">
      <w:pPr>
        <w:spacing w:after="0" w:line="240" w:lineRule="auto"/>
      </w:pPr>
      <w:r>
        <w:separator/>
      </w:r>
    </w:p>
  </w:footnote>
  <w:footnote w:type="continuationSeparator" w:id="0">
    <w:p w14:paraId="388D4F8F" w14:textId="77777777" w:rsidR="00316F40" w:rsidRDefault="00316F40" w:rsidP="001D6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33DE"/>
    <w:multiLevelType w:val="hybridMultilevel"/>
    <w:tmpl w:val="9110A38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62863"/>
    <w:multiLevelType w:val="hybridMultilevel"/>
    <w:tmpl w:val="38B4E3FA"/>
    <w:lvl w:ilvl="0" w:tplc="6A28E8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B282A"/>
        <w:w w:val="150"/>
        <w:sz w:val="23"/>
        <w:szCs w:val="2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56E58"/>
    <w:multiLevelType w:val="hybridMultilevel"/>
    <w:tmpl w:val="E1E80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360A7"/>
    <w:multiLevelType w:val="hybridMultilevel"/>
    <w:tmpl w:val="64825F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E4A"/>
    <w:rsid w:val="0001746B"/>
    <w:rsid w:val="00050AAD"/>
    <w:rsid w:val="00055653"/>
    <w:rsid w:val="00062044"/>
    <w:rsid w:val="0006352B"/>
    <w:rsid w:val="000B311A"/>
    <w:rsid w:val="000D7AA4"/>
    <w:rsid w:val="000F131F"/>
    <w:rsid w:val="00123E4A"/>
    <w:rsid w:val="00132961"/>
    <w:rsid w:val="001366AE"/>
    <w:rsid w:val="00151FBC"/>
    <w:rsid w:val="00182420"/>
    <w:rsid w:val="001A1F0E"/>
    <w:rsid w:val="001D45C7"/>
    <w:rsid w:val="001D6751"/>
    <w:rsid w:val="001F648D"/>
    <w:rsid w:val="0023703F"/>
    <w:rsid w:val="002634F2"/>
    <w:rsid w:val="002F769E"/>
    <w:rsid w:val="00315978"/>
    <w:rsid w:val="00316F40"/>
    <w:rsid w:val="0032651A"/>
    <w:rsid w:val="00327904"/>
    <w:rsid w:val="00364C7E"/>
    <w:rsid w:val="0038415E"/>
    <w:rsid w:val="003A272F"/>
    <w:rsid w:val="003B66AB"/>
    <w:rsid w:val="003C45DA"/>
    <w:rsid w:val="003F4AC3"/>
    <w:rsid w:val="003F7FC4"/>
    <w:rsid w:val="00426AE7"/>
    <w:rsid w:val="00447CE6"/>
    <w:rsid w:val="00460F65"/>
    <w:rsid w:val="00461803"/>
    <w:rsid w:val="004E1636"/>
    <w:rsid w:val="004F1C3B"/>
    <w:rsid w:val="004F4174"/>
    <w:rsid w:val="005110F4"/>
    <w:rsid w:val="00533E69"/>
    <w:rsid w:val="00556501"/>
    <w:rsid w:val="00591B4B"/>
    <w:rsid w:val="005D342F"/>
    <w:rsid w:val="0062010E"/>
    <w:rsid w:val="0064283A"/>
    <w:rsid w:val="00656F99"/>
    <w:rsid w:val="00682133"/>
    <w:rsid w:val="006B3909"/>
    <w:rsid w:val="006C2B1B"/>
    <w:rsid w:val="006F0049"/>
    <w:rsid w:val="0076681B"/>
    <w:rsid w:val="00782C80"/>
    <w:rsid w:val="00792C9F"/>
    <w:rsid w:val="00795346"/>
    <w:rsid w:val="007E5387"/>
    <w:rsid w:val="00800F8E"/>
    <w:rsid w:val="00850F22"/>
    <w:rsid w:val="00854C2B"/>
    <w:rsid w:val="008617FB"/>
    <w:rsid w:val="008B41FE"/>
    <w:rsid w:val="008D374F"/>
    <w:rsid w:val="008F62DB"/>
    <w:rsid w:val="009655A4"/>
    <w:rsid w:val="009803D3"/>
    <w:rsid w:val="0099330C"/>
    <w:rsid w:val="009968B4"/>
    <w:rsid w:val="009A1346"/>
    <w:rsid w:val="009A35F1"/>
    <w:rsid w:val="009B060C"/>
    <w:rsid w:val="009D5E48"/>
    <w:rsid w:val="009D75C2"/>
    <w:rsid w:val="00A0406E"/>
    <w:rsid w:val="00A263C3"/>
    <w:rsid w:val="00A545F2"/>
    <w:rsid w:val="00A55AA4"/>
    <w:rsid w:val="00A83D9D"/>
    <w:rsid w:val="00AB7C4E"/>
    <w:rsid w:val="00B00F0C"/>
    <w:rsid w:val="00B3453B"/>
    <w:rsid w:val="00B372CF"/>
    <w:rsid w:val="00B54DEC"/>
    <w:rsid w:val="00BB4045"/>
    <w:rsid w:val="00BC2721"/>
    <w:rsid w:val="00BF413A"/>
    <w:rsid w:val="00C01CEC"/>
    <w:rsid w:val="00C4124D"/>
    <w:rsid w:val="00C848B3"/>
    <w:rsid w:val="00CD386D"/>
    <w:rsid w:val="00CD59AB"/>
    <w:rsid w:val="00D11A65"/>
    <w:rsid w:val="00D22C51"/>
    <w:rsid w:val="00D32F57"/>
    <w:rsid w:val="00D73B7B"/>
    <w:rsid w:val="00D86168"/>
    <w:rsid w:val="00DF376D"/>
    <w:rsid w:val="00DF4106"/>
    <w:rsid w:val="00E43357"/>
    <w:rsid w:val="00E45EEB"/>
    <w:rsid w:val="00E75344"/>
    <w:rsid w:val="00E8476F"/>
    <w:rsid w:val="00E86169"/>
    <w:rsid w:val="00EA79A6"/>
    <w:rsid w:val="00F5448C"/>
    <w:rsid w:val="00FA3C18"/>
    <w:rsid w:val="00FA43C5"/>
    <w:rsid w:val="00FC453C"/>
    <w:rsid w:val="00FF4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60E4B5"/>
  <w15:docId w15:val="{9808FEF4-676B-4428-BE9B-8091E7B4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5A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3E4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123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D6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6751"/>
  </w:style>
  <w:style w:type="paragraph" w:styleId="Pidipagina">
    <w:name w:val="footer"/>
    <w:basedOn w:val="Normale"/>
    <w:link w:val="PidipaginaCarattere"/>
    <w:uiPriority w:val="99"/>
    <w:unhideWhenUsed/>
    <w:rsid w:val="001D6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6751"/>
  </w:style>
  <w:style w:type="paragraph" w:customStyle="1" w:styleId="Sur-titre">
    <w:name w:val="Sur-titre"/>
    <w:basedOn w:val="Normale"/>
    <w:link w:val="Sur-titreCar"/>
    <w:qFormat/>
    <w:rsid w:val="00BB4045"/>
    <w:pPr>
      <w:overflowPunct w:val="0"/>
      <w:autoSpaceDE w:val="0"/>
      <w:autoSpaceDN w:val="0"/>
      <w:adjustRightInd w:val="0"/>
      <w:spacing w:after="0" w:line="288" w:lineRule="auto"/>
      <w:ind w:right="-30"/>
      <w:jc w:val="center"/>
      <w:textAlignment w:val="baseline"/>
    </w:pPr>
    <w:rPr>
      <w:rFonts w:ascii="Calibri" w:eastAsia="Times New Roman" w:hAnsi="Calibri" w:cs="Arial"/>
      <w:b/>
      <w:color w:val="0000CC"/>
      <w:sz w:val="40"/>
      <w:szCs w:val="40"/>
      <w:lang w:eastAsia="fr-FR"/>
    </w:rPr>
  </w:style>
  <w:style w:type="character" w:customStyle="1" w:styleId="Sur-titreCar">
    <w:name w:val="Sur-titre Car"/>
    <w:basedOn w:val="Carpredefinitoparagrafo"/>
    <w:link w:val="Sur-titre"/>
    <w:rsid w:val="00BB4045"/>
    <w:rPr>
      <w:rFonts w:ascii="Calibri" w:eastAsia="Times New Roman" w:hAnsi="Calibri" w:cs="Arial"/>
      <w:b/>
      <w:color w:val="0000CC"/>
      <w:sz w:val="40"/>
      <w:szCs w:val="40"/>
      <w:lang w:eastAsia="fr-FR"/>
    </w:rPr>
  </w:style>
  <w:style w:type="paragraph" w:customStyle="1" w:styleId="Titrenote">
    <w:name w:val="Titre note"/>
    <w:basedOn w:val="Normale"/>
    <w:qFormat/>
    <w:rsid w:val="00BB4045"/>
    <w:pPr>
      <w:shd w:val="clear" w:color="auto" w:fill="0000CC"/>
      <w:autoSpaceDE w:val="0"/>
      <w:autoSpaceDN w:val="0"/>
      <w:adjustRightInd w:val="0"/>
      <w:spacing w:before="120" w:after="840" w:line="288" w:lineRule="auto"/>
      <w:ind w:left="1134" w:right="1106"/>
      <w:jc w:val="center"/>
    </w:pPr>
    <w:rPr>
      <w:rFonts w:ascii="Calibri" w:eastAsia="Times New Roman" w:hAnsi="Calibri" w:cs="Arial"/>
      <w:b/>
      <w:color w:val="FFFFFF"/>
      <w:sz w:val="40"/>
      <w:szCs w:val="32"/>
      <w:lang w:eastAsia="fr-FR"/>
    </w:rPr>
  </w:style>
  <w:style w:type="paragraph" w:customStyle="1" w:styleId="Style2">
    <w:name w:val="Style2"/>
    <w:basedOn w:val="Normale"/>
    <w:qFormat/>
    <w:rsid w:val="001A1F0E"/>
    <w:pPr>
      <w:tabs>
        <w:tab w:val="left" w:pos="3261"/>
        <w:tab w:val="left" w:pos="5387"/>
        <w:tab w:val="left" w:pos="7655"/>
      </w:tabs>
      <w:autoSpaceDE w:val="0"/>
      <w:autoSpaceDN w:val="0"/>
      <w:adjustRightInd w:val="0"/>
      <w:spacing w:before="240" w:after="0" w:line="312" w:lineRule="auto"/>
    </w:pPr>
    <w:rPr>
      <w:rFonts w:ascii="Calibri" w:eastAsia="Times New Roman" w:hAnsi="Calibri" w:cs="Arial"/>
      <w:b/>
      <w:bCs/>
      <w:smallCaps/>
      <w:color w:val="0000CC"/>
      <w:sz w:val="32"/>
      <w:szCs w:val="24"/>
      <w:lang w:eastAsia="fr-FR"/>
    </w:rPr>
  </w:style>
  <w:style w:type="paragraph" w:styleId="Paragrafoelenco">
    <w:name w:val="List Paragraph"/>
    <w:basedOn w:val="Normale"/>
    <w:uiPriority w:val="34"/>
    <w:qFormat/>
    <w:rsid w:val="00854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908CB-178E-4050-8475-9AD72EE15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OEM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dsi</dc:creator>
  <cp:lastModifiedBy>utente</cp:lastModifiedBy>
  <cp:revision>4</cp:revision>
  <cp:lastPrinted>2017-03-23T11:26:00Z</cp:lastPrinted>
  <dcterms:created xsi:type="dcterms:W3CDTF">2021-11-02T17:21:00Z</dcterms:created>
  <dcterms:modified xsi:type="dcterms:W3CDTF">2021-11-03T09:53:00Z</dcterms:modified>
</cp:coreProperties>
</file>