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53C6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>SCHEDA DI PROGETTO</w:t>
      </w:r>
    </w:p>
    <w:p w14:paraId="0D60B0F8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VIAGGIO D'ISTRUZIONE </w:t>
      </w:r>
    </w:p>
    <w:p w14:paraId="5171CBFF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ANNO SCOLASTICO 2022/23</w:t>
      </w:r>
    </w:p>
    <w:p w14:paraId="15ABCE6E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14:paraId="7B1B0ECD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</w:p>
    <w:p w14:paraId="5813BB31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docenti dei Consigli di Classe……………………………………………………….</w:t>
      </w:r>
    </w:p>
    <w:p w14:paraId="08013639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PROPONGONO</w:t>
      </w:r>
    </w:p>
    <w:p w14:paraId="3189E001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IL VIAGGIO DI ISTRUZIONE                                                                               </w:t>
      </w:r>
    </w:p>
    <w:p w14:paraId="11636227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324EA" w14:paraId="07D13158" w14:textId="77777777" w:rsidTr="006324EA">
        <w:tc>
          <w:tcPr>
            <w:tcW w:w="1925" w:type="dxa"/>
          </w:tcPr>
          <w:p w14:paraId="2CB93934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META</w:t>
            </w:r>
          </w:p>
        </w:tc>
        <w:tc>
          <w:tcPr>
            <w:tcW w:w="1925" w:type="dxa"/>
          </w:tcPr>
          <w:p w14:paraId="58D43ADC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 presunta</w:t>
            </w:r>
          </w:p>
        </w:tc>
        <w:tc>
          <w:tcPr>
            <w:tcW w:w="1926" w:type="dxa"/>
          </w:tcPr>
          <w:p w14:paraId="60E2E1E3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N. alunni classe</w:t>
            </w:r>
          </w:p>
        </w:tc>
        <w:tc>
          <w:tcPr>
            <w:tcW w:w="1926" w:type="dxa"/>
          </w:tcPr>
          <w:p w14:paraId="7B00A4BE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n. disabili</w:t>
            </w:r>
          </w:p>
        </w:tc>
        <w:tc>
          <w:tcPr>
            <w:tcW w:w="1926" w:type="dxa"/>
          </w:tcPr>
          <w:p w14:paraId="62BD00B6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324EA" w14:paraId="2BE0151A" w14:textId="77777777" w:rsidTr="006324EA">
        <w:tc>
          <w:tcPr>
            <w:tcW w:w="1925" w:type="dxa"/>
          </w:tcPr>
          <w:p w14:paraId="7F5EADAB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5" w:type="dxa"/>
          </w:tcPr>
          <w:p w14:paraId="6E397BDE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E51F281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8D10646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5EA62E1" w14:textId="77777777" w:rsidR="006324EA" w:rsidRDefault="006324EA" w:rsidP="006324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E96453C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4"/>
          <w:szCs w:val="24"/>
        </w:rPr>
      </w:pPr>
    </w:p>
    <w:p w14:paraId="75EAF0E0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DOCENTE REFERENTE E ORGANIZZATORE DEL VIAGGIO DI ISTRUZIONE/ VISITA GUIDATA</w:t>
      </w:r>
      <w:r>
        <w:rPr>
          <w:rFonts w:ascii="Calibri" w:hAnsi="Calibri" w:cs="Calibri"/>
          <w:sz w:val="20"/>
          <w:szCs w:val="20"/>
        </w:rPr>
        <w:t>:</w:t>
      </w:r>
      <w:r w:rsidR="00D52783">
        <w:rPr>
          <w:rFonts w:ascii="Calibri" w:hAnsi="Calibri" w:cs="Calibri"/>
          <w:sz w:val="20"/>
          <w:szCs w:val="20"/>
        </w:rPr>
        <w:t>………………………………………..</w:t>
      </w:r>
    </w:p>
    <w:p w14:paraId="5127B8A9" w14:textId="77777777" w:rsidR="00D52783" w:rsidRDefault="00D52783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7BE40BD3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DOCENTI ACCOMPAGNATORI </w:t>
      </w:r>
      <w:r>
        <w:rPr>
          <w:rFonts w:ascii="Calibri" w:hAnsi="Calibri" w:cs="Calibri"/>
          <w:sz w:val="20"/>
          <w:szCs w:val="20"/>
        </w:rPr>
        <w:t>(La firma vincola alla partecipazione alla gita, fatti salvi gli imprevisti)</w:t>
      </w:r>
    </w:p>
    <w:p w14:paraId="76A69516" w14:textId="77777777" w:rsidR="00D52783" w:rsidRDefault="00D52783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6FB25B82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Cognome e nome…………………………………………..                               Firma accompagnatori…………………………………………………</w:t>
      </w:r>
    </w:p>
    <w:p w14:paraId="286D876F" w14:textId="77777777" w:rsidR="00D52783" w:rsidRDefault="00D52783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0CF174E2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Cognome e nome…………………………………………..                               Firma accompagnatori…………………………………………………</w:t>
      </w:r>
    </w:p>
    <w:p w14:paraId="261DC77D" w14:textId="77777777" w:rsidR="00D52783" w:rsidRDefault="00D52783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5F7AC187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Riserve (obbligatorie)………………………………………………………………</w:t>
      </w:r>
      <w:r w:rsidRPr="006324E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Firma accompagnatori…………………………………………………</w:t>
      </w:r>
    </w:p>
    <w:p w14:paraId="035F3DF3" w14:textId="77777777" w:rsidR="00D52783" w:rsidRDefault="00D52783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77D847F3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Eventuale presenza sostegno/Assistente alla persona/Educativa……………………………………………………………………………</w:t>
      </w:r>
    </w:p>
    <w:p w14:paraId="3F4D29B7" w14:textId="77777777" w:rsidR="00D52783" w:rsidRDefault="00D52783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0E4635D0" w14:textId="77777777" w:rsidR="006324EA" w:rsidRPr="006324EA" w:rsidRDefault="006324EA" w:rsidP="006324E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6324EA">
        <w:rPr>
          <w:rFonts w:ascii="Calibri,Bold" w:hAnsi="Calibri,Bold" w:cs="Calibri,Bold"/>
          <w:b/>
          <w:bCs/>
          <w:sz w:val="24"/>
          <w:szCs w:val="24"/>
        </w:rPr>
        <w:t>PROGRAMMA DELL’USCITA</w:t>
      </w:r>
    </w:p>
    <w:p w14:paraId="368B285B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FINALITA’</w:t>
      </w:r>
    </w:p>
    <w:p w14:paraId="139802F4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49B60097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6641724D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77CADED1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3CD2F8E1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OBIETTIVI:</w:t>
      </w:r>
    </w:p>
    <w:p w14:paraId="04A29A72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6D0BBE8F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769A6829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DISCIPLINE INTERESSATE:</w:t>
      </w:r>
    </w:p>
    <w:p w14:paraId="1C9AE29C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7CF43BEE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40AC21AE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2694F2BE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3B313765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6A26E565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RICADUTA SUL PROCESSO  FORMATIVO:</w:t>
      </w:r>
    </w:p>
    <w:p w14:paraId="713B4D5F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0B14351E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21468044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28B3654E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ITINERARIO DIDATTICO: </w:t>
      </w:r>
      <w:r>
        <w:rPr>
          <w:rFonts w:ascii="Calibri" w:hAnsi="Calibri" w:cs="Calibri"/>
          <w:sz w:val="20"/>
          <w:szCs w:val="20"/>
        </w:rPr>
        <w:t>(Specificare dettagliatamente il percorso, ivi compresa la tempistica nell’arco della giornata,</w:t>
      </w:r>
    </w:p>
    <w:p w14:paraId="05422872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precisando le visite ai musei o/e edifici di interesse artistico o scientifico o le escursioni ambientali):</w:t>
      </w:r>
    </w:p>
    <w:p w14:paraId="56165F5A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3354D38B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584438C9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4C436730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50DA730E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677CB906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PERCORSO:</w:t>
      </w:r>
    </w:p>
    <w:p w14:paraId="36D30C53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598C8A44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7FA142CB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688C5BC2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4D3C9E68" w14:textId="6435BF66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lastRenderedPageBreak/>
        <w:t>MEZZO DI</w:t>
      </w:r>
      <w:r w:rsidR="00696B9B">
        <w:rPr>
          <w:rFonts w:ascii="Calibri,Bold" w:hAnsi="Calibri,Bold" w:cs="Calibri,Bold"/>
          <w:b/>
          <w:bCs/>
          <w:sz w:val="20"/>
          <w:szCs w:val="20"/>
        </w:rPr>
        <w:t xml:space="preserve"> </w:t>
      </w:r>
      <w:r>
        <w:rPr>
          <w:rFonts w:ascii="Calibri,Bold" w:hAnsi="Calibri,Bold" w:cs="Calibri,Bold"/>
          <w:b/>
          <w:bCs/>
          <w:sz w:val="20"/>
          <w:szCs w:val="20"/>
        </w:rPr>
        <w:t>TRASPORTO:</w:t>
      </w:r>
    </w:p>
    <w:p w14:paraId="2995DFD0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75B7F4D8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2D38EAD8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TIPOLOGIA PASTO:</w:t>
      </w:r>
    </w:p>
    <w:p w14:paraId="7B963B5A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4D6FF88F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5B9F725E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0EF379FC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2D9B795C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408B9CD5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EVENTUALI CONTATTI PER</w:t>
      </w:r>
      <w:r w:rsidR="00126F41">
        <w:rPr>
          <w:rFonts w:ascii="Calibri,Bold" w:hAnsi="Calibri,Bold" w:cs="Calibri,Bold"/>
          <w:b/>
          <w:bCs/>
          <w:sz w:val="20"/>
          <w:szCs w:val="20"/>
        </w:rPr>
        <w:t xml:space="preserve"> </w:t>
      </w:r>
      <w:r>
        <w:rPr>
          <w:rFonts w:ascii="Calibri,Bold" w:hAnsi="Calibri,Bold" w:cs="Calibri,Bold"/>
          <w:b/>
          <w:bCs/>
          <w:sz w:val="20"/>
          <w:szCs w:val="20"/>
        </w:rPr>
        <w:t>PRENOTAZIONI:</w:t>
      </w:r>
    </w:p>
    <w:p w14:paraId="470C6C1F" w14:textId="77777777" w:rsidR="006324EA" w:rsidRDefault="006324EA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18"/>
          <w:szCs w:val="18"/>
        </w:rPr>
        <w:t>Guide/Ingressi a musei, edifici di interesse artistico, mostre, parchi, ecc.</w:t>
      </w:r>
      <w:r>
        <w:rPr>
          <w:rFonts w:ascii="Calibri" w:hAnsi="Calibri" w:cs="Calibri"/>
          <w:sz w:val="20"/>
          <w:szCs w:val="20"/>
        </w:rPr>
        <w:t>:</w:t>
      </w:r>
    </w:p>
    <w:p w14:paraId="429CCBCF" w14:textId="77777777"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1443A948" w14:textId="77777777"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02C1E3E9" w14:textId="77777777"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63511053" w14:textId="77777777"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37EC2037" w14:textId="77777777" w:rsidR="00126F41" w:rsidRDefault="00126F41" w:rsidP="006324EA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789CA336" w14:textId="77777777" w:rsidR="006324EA" w:rsidRDefault="006324EA" w:rsidP="00126F41">
      <w:pPr>
        <w:autoSpaceDE w:val="0"/>
        <w:autoSpaceDN w:val="0"/>
        <w:adjustRightInd w:val="0"/>
        <w:spacing w:before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 xml:space="preserve">N.B. </w:t>
      </w:r>
      <w:r>
        <w:rPr>
          <w:rFonts w:ascii="Calibri" w:hAnsi="Calibri" w:cs="Calibri"/>
          <w:sz w:val="20"/>
          <w:szCs w:val="20"/>
        </w:rPr>
        <w:t>L’Ufficio di Segreteria si occuper</w:t>
      </w:r>
      <w:r w:rsidR="00D52783">
        <w:rPr>
          <w:rFonts w:ascii="Calibri" w:hAnsi="Calibri" w:cs="Calibri"/>
          <w:sz w:val="20"/>
          <w:szCs w:val="20"/>
        </w:rPr>
        <w:t>à</w:t>
      </w:r>
      <w:r>
        <w:rPr>
          <w:rFonts w:ascii="Calibri" w:hAnsi="Calibri" w:cs="Calibri"/>
          <w:sz w:val="20"/>
          <w:szCs w:val="20"/>
        </w:rPr>
        <w:t xml:space="preserve"> soltanto della richiesta di preventivi presso le ditte di autotrasporto e le agenzie</w:t>
      </w:r>
    </w:p>
    <w:p w14:paraId="2C2E4887" w14:textId="77777777" w:rsidR="00AD7EF3" w:rsidRDefault="006324EA" w:rsidP="00126F41">
      <w:pPr>
        <w:autoSpaceDE w:val="0"/>
        <w:autoSpaceDN w:val="0"/>
        <w:adjustRightInd w:val="0"/>
        <w:spacing w:before="0" w:line="240" w:lineRule="auto"/>
        <w:jc w:val="both"/>
      </w:pPr>
      <w:r>
        <w:rPr>
          <w:rFonts w:ascii="Calibri" w:hAnsi="Calibri" w:cs="Calibri"/>
          <w:sz w:val="20"/>
          <w:szCs w:val="20"/>
        </w:rPr>
        <w:t>di viaggio una volta acquisite le schede di progetto debitamente compilate. Tutti i contatti utili ai fini</w:t>
      </w:r>
      <w:r w:rsidR="00126F4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dell’organizzazione dell’uscita e la previsione della quota pro capite alunni, comprensiva di spese di viaggio, ingressi,</w:t>
      </w:r>
      <w:r w:rsidR="00126F4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guide, gratuita, pasti, ecc. sono compito del docente </w:t>
      </w:r>
      <w:r w:rsidR="00126F41">
        <w:rPr>
          <w:rFonts w:ascii="Calibri" w:hAnsi="Calibri" w:cs="Calibri"/>
          <w:sz w:val="20"/>
          <w:szCs w:val="20"/>
        </w:rPr>
        <w:t xml:space="preserve">della classe </w:t>
      </w:r>
      <w:r>
        <w:rPr>
          <w:rFonts w:ascii="Calibri" w:hAnsi="Calibri" w:cs="Calibri"/>
          <w:sz w:val="20"/>
          <w:szCs w:val="20"/>
        </w:rPr>
        <w:t>referente organizzatore.</w:t>
      </w:r>
    </w:p>
    <w:sectPr w:rsidR="00AD7E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B0C2A"/>
    <w:multiLevelType w:val="hybridMultilevel"/>
    <w:tmpl w:val="A8DA5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656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EA"/>
    <w:rsid w:val="00126F41"/>
    <w:rsid w:val="006324EA"/>
    <w:rsid w:val="00696B9B"/>
    <w:rsid w:val="00AD7EF3"/>
    <w:rsid w:val="00D5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9ACF"/>
  <w15:chartTrackingRefBased/>
  <w15:docId w15:val="{93C31CA5-311D-40DD-9CE4-001303F5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324E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2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2022-10-07T07:52:00Z</dcterms:created>
  <dcterms:modified xsi:type="dcterms:W3CDTF">2022-10-07T08:37:00Z</dcterms:modified>
</cp:coreProperties>
</file>