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8C1" w:rsidRDefault="00CB1808" w:rsidP="00CB1808">
      <w:proofErr w:type="spellStart"/>
      <w:r>
        <w:t>All</w:t>
      </w:r>
      <w:proofErr w:type="spellEnd"/>
      <w:r>
        <w:t xml:space="preserve">. </w:t>
      </w:r>
      <w:r w:rsidR="00EF15FF">
        <w:t>alla comunicazione n.21</w:t>
      </w:r>
      <w:bookmarkStart w:id="0" w:name="_GoBack"/>
      <w:bookmarkEnd w:id="0"/>
    </w:p>
    <w:p w:rsidR="00AD7EF3" w:rsidRDefault="003308C1" w:rsidP="003308C1">
      <w:pPr>
        <w:jc w:val="center"/>
      </w:pPr>
      <w:r>
        <w:t xml:space="preserve">PROPOSTE AI CONSIGLI DI </w:t>
      </w:r>
      <w:proofErr w:type="gramStart"/>
      <w:r>
        <w:t>CLASSE  VIAGGI</w:t>
      </w:r>
      <w:proofErr w:type="gramEnd"/>
      <w:r>
        <w:t xml:space="preserve"> E VISITA D’ISTRUZIONE</w:t>
      </w:r>
      <w:r w:rsidR="00CB1808">
        <w:t xml:space="preserve"> </w:t>
      </w:r>
      <w:proofErr w:type="spellStart"/>
      <w:r w:rsidR="00CB1808">
        <w:t>a.s.</w:t>
      </w:r>
      <w:proofErr w:type="spellEnd"/>
      <w:r w:rsidR="00CB1808">
        <w:t xml:space="preserve"> 2022-23</w:t>
      </w:r>
    </w:p>
    <w:p w:rsidR="003308C1" w:rsidRDefault="003308C1" w:rsidP="003308C1">
      <w:r>
        <w:t>DIPARTIMENTO …………………………………………………………………………………………………………………………</w:t>
      </w:r>
    </w:p>
    <w:p w:rsidR="003308C1" w:rsidRDefault="003308C1" w:rsidP="003308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9"/>
        <w:gridCol w:w="1946"/>
        <w:gridCol w:w="2792"/>
        <w:gridCol w:w="1554"/>
        <w:gridCol w:w="1517"/>
      </w:tblGrid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/>
        </w:tc>
        <w:tc>
          <w:tcPr>
            <w:tcW w:w="1946" w:type="dxa"/>
          </w:tcPr>
          <w:p w:rsidR="003308C1" w:rsidRDefault="003308C1" w:rsidP="003308C1">
            <w:r>
              <w:t>META</w:t>
            </w:r>
          </w:p>
        </w:tc>
        <w:tc>
          <w:tcPr>
            <w:tcW w:w="2792" w:type="dxa"/>
          </w:tcPr>
          <w:p w:rsidR="003308C1" w:rsidRDefault="003308C1" w:rsidP="003308C1">
            <w:r>
              <w:t>MOTIVAZIONI DIDATTICHE</w:t>
            </w:r>
          </w:p>
        </w:tc>
        <w:tc>
          <w:tcPr>
            <w:tcW w:w="1554" w:type="dxa"/>
          </w:tcPr>
          <w:p w:rsidR="003308C1" w:rsidRDefault="003308C1" w:rsidP="003308C1">
            <w:r>
              <w:t>DESTINATARI</w:t>
            </w:r>
          </w:p>
        </w:tc>
        <w:tc>
          <w:tcPr>
            <w:tcW w:w="1517" w:type="dxa"/>
          </w:tcPr>
          <w:p w:rsidR="003308C1" w:rsidRDefault="003308C1" w:rsidP="003308C1">
            <w:r>
              <w:t>DURATA</w:t>
            </w:r>
          </w:p>
        </w:tc>
      </w:tr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>
            <w:r>
              <w:t>PROPOSTA N. 1</w:t>
            </w:r>
          </w:p>
          <w:p w:rsidR="003308C1" w:rsidRDefault="003308C1" w:rsidP="003308C1"/>
          <w:p w:rsidR="003308C1" w:rsidRDefault="003308C1" w:rsidP="003308C1"/>
          <w:p w:rsidR="003308C1" w:rsidRDefault="003308C1" w:rsidP="003308C1"/>
        </w:tc>
        <w:tc>
          <w:tcPr>
            <w:tcW w:w="1946" w:type="dxa"/>
          </w:tcPr>
          <w:p w:rsidR="003308C1" w:rsidRDefault="003308C1" w:rsidP="003308C1"/>
        </w:tc>
        <w:tc>
          <w:tcPr>
            <w:tcW w:w="2792" w:type="dxa"/>
          </w:tcPr>
          <w:p w:rsidR="003308C1" w:rsidRDefault="003308C1" w:rsidP="003308C1"/>
        </w:tc>
        <w:tc>
          <w:tcPr>
            <w:tcW w:w="1554" w:type="dxa"/>
          </w:tcPr>
          <w:p w:rsidR="003308C1" w:rsidRDefault="003308C1" w:rsidP="003308C1"/>
        </w:tc>
        <w:tc>
          <w:tcPr>
            <w:tcW w:w="1517" w:type="dxa"/>
          </w:tcPr>
          <w:p w:rsidR="003308C1" w:rsidRDefault="003308C1" w:rsidP="003308C1"/>
        </w:tc>
      </w:tr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>
            <w:r>
              <w:t>PROPOSTA N. 2</w:t>
            </w:r>
          </w:p>
          <w:p w:rsidR="003308C1" w:rsidRDefault="003308C1" w:rsidP="003308C1"/>
          <w:p w:rsidR="003308C1" w:rsidRDefault="003308C1" w:rsidP="003308C1"/>
          <w:p w:rsidR="003308C1" w:rsidRDefault="003308C1" w:rsidP="003308C1"/>
          <w:p w:rsidR="003308C1" w:rsidRDefault="003308C1" w:rsidP="003308C1"/>
        </w:tc>
        <w:tc>
          <w:tcPr>
            <w:tcW w:w="1946" w:type="dxa"/>
          </w:tcPr>
          <w:p w:rsidR="003308C1" w:rsidRDefault="003308C1" w:rsidP="003308C1"/>
        </w:tc>
        <w:tc>
          <w:tcPr>
            <w:tcW w:w="2792" w:type="dxa"/>
          </w:tcPr>
          <w:p w:rsidR="003308C1" w:rsidRDefault="003308C1" w:rsidP="003308C1"/>
        </w:tc>
        <w:tc>
          <w:tcPr>
            <w:tcW w:w="1554" w:type="dxa"/>
          </w:tcPr>
          <w:p w:rsidR="003308C1" w:rsidRDefault="003308C1" w:rsidP="003308C1"/>
        </w:tc>
        <w:tc>
          <w:tcPr>
            <w:tcW w:w="1517" w:type="dxa"/>
          </w:tcPr>
          <w:p w:rsidR="003308C1" w:rsidRDefault="003308C1" w:rsidP="003308C1"/>
        </w:tc>
      </w:tr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>
            <w:r>
              <w:t>PROPOSTA N. 3</w:t>
            </w:r>
          </w:p>
          <w:p w:rsidR="003308C1" w:rsidRDefault="003308C1" w:rsidP="003308C1"/>
          <w:p w:rsidR="003308C1" w:rsidRDefault="003308C1" w:rsidP="003308C1"/>
          <w:p w:rsidR="003308C1" w:rsidRDefault="003308C1" w:rsidP="003308C1"/>
          <w:p w:rsidR="003308C1" w:rsidRDefault="003308C1" w:rsidP="003308C1"/>
        </w:tc>
        <w:tc>
          <w:tcPr>
            <w:tcW w:w="1946" w:type="dxa"/>
          </w:tcPr>
          <w:p w:rsidR="003308C1" w:rsidRDefault="003308C1" w:rsidP="003308C1"/>
        </w:tc>
        <w:tc>
          <w:tcPr>
            <w:tcW w:w="2792" w:type="dxa"/>
          </w:tcPr>
          <w:p w:rsidR="003308C1" w:rsidRDefault="003308C1" w:rsidP="003308C1"/>
        </w:tc>
        <w:tc>
          <w:tcPr>
            <w:tcW w:w="1554" w:type="dxa"/>
          </w:tcPr>
          <w:p w:rsidR="003308C1" w:rsidRDefault="003308C1" w:rsidP="003308C1"/>
        </w:tc>
        <w:tc>
          <w:tcPr>
            <w:tcW w:w="1517" w:type="dxa"/>
          </w:tcPr>
          <w:p w:rsidR="003308C1" w:rsidRDefault="003308C1" w:rsidP="003308C1"/>
        </w:tc>
      </w:tr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/>
        </w:tc>
        <w:tc>
          <w:tcPr>
            <w:tcW w:w="1946" w:type="dxa"/>
          </w:tcPr>
          <w:p w:rsidR="003308C1" w:rsidRDefault="003308C1" w:rsidP="003308C1"/>
        </w:tc>
        <w:tc>
          <w:tcPr>
            <w:tcW w:w="2792" w:type="dxa"/>
          </w:tcPr>
          <w:p w:rsidR="003308C1" w:rsidRDefault="003308C1" w:rsidP="003308C1"/>
        </w:tc>
        <w:tc>
          <w:tcPr>
            <w:tcW w:w="1554" w:type="dxa"/>
          </w:tcPr>
          <w:p w:rsidR="003308C1" w:rsidRDefault="003308C1" w:rsidP="003308C1"/>
        </w:tc>
        <w:tc>
          <w:tcPr>
            <w:tcW w:w="1517" w:type="dxa"/>
          </w:tcPr>
          <w:p w:rsidR="003308C1" w:rsidRDefault="003308C1" w:rsidP="003308C1"/>
        </w:tc>
      </w:tr>
      <w:tr w:rsidR="003308C1" w:rsidTr="00CB1808">
        <w:tc>
          <w:tcPr>
            <w:tcW w:w="1819" w:type="dxa"/>
            <w:shd w:val="clear" w:color="auto" w:fill="FFF2CC" w:themeFill="accent4" w:themeFillTint="33"/>
          </w:tcPr>
          <w:p w:rsidR="003308C1" w:rsidRDefault="003308C1" w:rsidP="003308C1"/>
        </w:tc>
        <w:tc>
          <w:tcPr>
            <w:tcW w:w="1946" w:type="dxa"/>
          </w:tcPr>
          <w:p w:rsidR="003308C1" w:rsidRDefault="003308C1" w:rsidP="003308C1"/>
        </w:tc>
        <w:tc>
          <w:tcPr>
            <w:tcW w:w="2792" w:type="dxa"/>
          </w:tcPr>
          <w:p w:rsidR="003308C1" w:rsidRDefault="003308C1" w:rsidP="003308C1"/>
        </w:tc>
        <w:tc>
          <w:tcPr>
            <w:tcW w:w="1554" w:type="dxa"/>
          </w:tcPr>
          <w:p w:rsidR="003308C1" w:rsidRDefault="003308C1" w:rsidP="003308C1"/>
        </w:tc>
        <w:tc>
          <w:tcPr>
            <w:tcW w:w="1517" w:type="dxa"/>
          </w:tcPr>
          <w:p w:rsidR="003308C1" w:rsidRDefault="003308C1" w:rsidP="003308C1"/>
        </w:tc>
      </w:tr>
    </w:tbl>
    <w:p w:rsidR="003308C1" w:rsidRDefault="003308C1" w:rsidP="003308C1">
      <w:r>
        <w:t xml:space="preserve"> </w:t>
      </w:r>
    </w:p>
    <w:p w:rsidR="003308C1" w:rsidRDefault="003308C1" w:rsidP="003308C1"/>
    <w:p w:rsidR="003308C1" w:rsidRDefault="003308C1" w:rsidP="003308C1">
      <w:r>
        <w:t>Data………………………</w:t>
      </w:r>
      <w:proofErr w:type="gramStart"/>
      <w:r>
        <w:t>…….</w:t>
      </w:r>
      <w:proofErr w:type="gramEnd"/>
      <w:r>
        <w:t>.</w:t>
      </w:r>
    </w:p>
    <w:p w:rsidR="003308C1" w:rsidRDefault="003308C1" w:rsidP="003308C1"/>
    <w:p w:rsidR="003308C1" w:rsidRDefault="003308C1" w:rsidP="003308C1"/>
    <w:p w:rsidR="003308C1" w:rsidRDefault="003308C1" w:rsidP="003308C1"/>
    <w:p w:rsidR="003308C1" w:rsidRDefault="003308C1" w:rsidP="003308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 di dipartimento</w:t>
      </w:r>
    </w:p>
    <w:p w:rsidR="003308C1" w:rsidRDefault="003308C1" w:rsidP="003308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Prof…………………………………………….</w:t>
      </w:r>
    </w:p>
    <w:sectPr w:rsidR="003308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C1"/>
    <w:rsid w:val="003308C1"/>
    <w:rsid w:val="00AD7EF3"/>
    <w:rsid w:val="00CB1808"/>
    <w:rsid w:val="00EF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EB4A"/>
  <w15:chartTrackingRefBased/>
  <w15:docId w15:val="{D8E35F8E-C6D2-4229-95B4-1EC0DF69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08C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2022-09-27T11:50:00Z</dcterms:created>
  <dcterms:modified xsi:type="dcterms:W3CDTF">2022-09-27T12:06:00Z</dcterms:modified>
</cp:coreProperties>
</file>