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Pr="00E65E87" w:rsidRDefault="00197ED2" w:rsidP="00601000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:rsidR="005C6736" w:rsidRPr="00601000" w:rsidRDefault="005C6736" w:rsidP="005C6736">
      <w:pPr>
        <w:rPr>
          <w:rFonts w:eastAsia="Times New Roman" w:cstheme="minorHAnsi"/>
          <w:b/>
          <w:sz w:val="18"/>
          <w:szCs w:val="18"/>
          <w:lang w:eastAsia="it-IT"/>
        </w:rPr>
      </w:pPr>
      <w:r w:rsidRPr="00601000">
        <w:rPr>
          <w:rFonts w:cstheme="minorHAnsi"/>
          <w:b/>
          <w:sz w:val="18"/>
          <w:szCs w:val="18"/>
        </w:rPr>
        <w:t>PROGETTO NUOVI SEGNALI DI RIPARTENZA, CODICE IDENTIFICATIVO M4C1I1.4-2024-1322-P-47458</w:t>
      </w:r>
      <w:r w:rsidRPr="00601000">
        <w:rPr>
          <w:rFonts w:cstheme="minorHAnsi"/>
          <w:b/>
          <w:color w:val="707070"/>
          <w:sz w:val="18"/>
          <w:szCs w:val="18"/>
        </w:rPr>
        <w:t xml:space="preserve">, CUP </w:t>
      </w:r>
      <w:r w:rsidRPr="00601000">
        <w:rPr>
          <w:rFonts w:eastAsia="Times New Roman" w:cstheme="minorHAnsi"/>
          <w:b/>
          <w:sz w:val="18"/>
          <w:szCs w:val="18"/>
          <w:lang w:eastAsia="it-IT"/>
        </w:rPr>
        <w:t>J34D21000750006</w:t>
      </w:r>
    </w:p>
    <w:p w:rsidR="00B50069" w:rsidRDefault="00B50069" w:rsidP="006E366D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:rsidR="00B50069" w:rsidRPr="00A129EE" w:rsidRDefault="00B50069" w:rsidP="006E366D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:rsidR="00B50069" w:rsidRDefault="00B50069" w:rsidP="006E366D">
      <w:pPr>
        <w:spacing w:line="153" w:lineRule="exact"/>
      </w:pPr>
    </w:p>
    <w:p w:rsidR="00B50069" w:rsidRDefault="00B50069" w:rsidP="006E366D">
      <w:pPr>
        <w:spacing w:line="360" w:lineRule="auto"/>
        <w:jc w:val="both"/>
      </w:pPr>
      <w:r>
        <w:t>Il/La sottoscritt_</w:t>
      </w:r>
      <w:r w:rsidRPr="004B5034">
        <w:t>_____________________</w:t>
      </w:r>
      <w:r>
        <w:t>_____________________________________________</w:t>
      </w:r>
    </w:p>
    <w:p w:rsidR="00B50069" w:rsidRDefault="00B50069" w:rsidP="006E366D">
      <w:pPr>
        <w:spacing w:line="360" w:lineRule="auto"/>
        <w:jc w:val="both"/>
      </w:pPr>
      <w:r>
        <w:t>frequentante nell’</w:t>
      </w:r>
      <w:r w:rsidRPr="004B5034">
        <w:t>A.S. 20</w:t>
      </w:r>
      <w:r>
        <w:t>24</w:t>
      </w:r>
      <w:r w:rsidRPr="004B5034">
        <w:t>/20</w:t>
      </w:r>
      <w:r>
        <w:t xml:space="preserve">25 la </w:t>
      </w:r>
      <w:proofErr w:type="spellStart"/>
      <w:r>
        <w:t>classe__________Indirizzo</w:t>
      </w:r>
      <w:proofErr w:type="spellEnd"/>
      <w:r>
        <w:t xml:space="preserve"> ____________________________</w:t>
      </w:r>
    </w:p>
    <w:p w:rsidR="00B50069" w:rsidRPr="003B08FC" w:rsidRDefault="00B50069" w:rsidP="006E366D">
      <w:pPr>
        <w:spacing w:line="0" w:lineRule="atLeast"/>
        <w:jc w:val="center"/>
        <w:rPr>
          <w:b/>
        </w:rPr>
      </w:pPr>
      <w:r>
        <w:rPr>
          <w:b/>
        </w:rPr>
        <w:t>CHIEDE</w:t>
      </w:r>
    </w:p>
    <w:p w:rsidR="00B50069" w:rsidRPr="00B46290" w:rsidRDefault="00B50069" w:rsidP="00B50069">
      <w:pPr>
        <w:spacing w:line="281" w:lineRule="auto"/>
        <w:jc w:val="both"/>
      </w:pPr>
      <w:r w:rsidRPr="00C64B2E">
        <w:t>di partecipare alla selezione per l’ammissione al seguente percorso formativo:</w:t>
      </w:r>
    </w:p>
    <w:tbl>
      <w:tblPr>
        <w:tblW w:w="45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698"/>
        <w:gridCol w:w="2128"/>
      </w:tblGrid>
      <w:tr w:rsidR="006E366D" w:rsidRPr="006E366D" w:rsidTr="00286CB1">
        <w:trPr>
          <w:trHeight w:val="516"/>
          <w:jc w:val="center"/>
        </w:trPr>
        <w:tc>
          <w:tcPr>
            <w:tcW w:w="2823" w:type="pct"/>
          </w:tcPr>
          <w:p w:rsidR="006E366D" w:rsidRPr="006E366D" w:rsidRDefault="006E366D" w:rsidP="00286CB1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cstheme="minorHAnsi"/>
                <w:sz w:val="20"/>
                <w:szCs w:val="20"/>
              </w:rPr>
            </w:pPr>
            <w:r w:rsidRPr="006E366D">
              <w:rPr>
                <w:rFonts w:cstheme="minorHAnsi"/>
                <w:sz w:val="20"/>
                <w:szCs w:val="20"/>
              </w:rPr>
              <w:t>PERCORSO</w:t>
            </w:r>
          </w:p>
        </w:tc>
        <w:tc>
          <w:tcPr>
            <w:tcW w:w="966" w:type="pct"/>
          </w:tcPr>
          <w:p w:rsidR="006E366D" w:rsidRPr="006E366D" w:rsidRDefault="006E366D" w:rsidP="00286CB1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bCs/>
                <w:iCs/>
                <w:kern w:val="28"/>
                <w:sz w:val="20"/>
                <w:szCs w:val="20"/>
              </w:rPr>
            </w:pPr>
            <w:r w:rsidRPr="006E366D">
              <w:rPr>
                <w:bCs/>
                <w:iCs/>
                <w:kern w:val="28"/>
                <w:sz w:val="20"/>
                <w:szCs w:val="20"/>
              </w:rPr>
              <w:t>N. ORE</w:t>
            </w:r>
          </w:p>
        </w:tc>
        <w:tc>
          <w:tcPr>
            <w:tcW w:w="1211" w:type="pct"/>
          </w:tcPr>
          <w:p w:rsidR="006E366D" w:rsidRPr="006E366D" w:rsidRDefault="006E366D" w:rsidP="00286CB1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cstheme="minorHAnsi"/>
                <w:sz w:val="20"/>
                <w:szCs w:val="20"/>
              </w:rPr>
            </w:pPr>
            <w:r w:rsidRPr="006E366D">
              <w:rPr>
                <w:bCs/>
                <w:iCs/>
                <w:kern w:val="28"/>
                <w:sz w:val="20"/>
                <w:szCs w:val="20"/>
              </w:rPr>
              <w:t>Barrare con una X il percorso</w:t>
            </w:r>
            <w:r>
              <w:rPr>
                <w:bCs/>
                <w:iCs/>
                <w:kern w:val="28"/>
                <w:sz w:val="20"/>
                <w:szCs w:val="20"/>
              </w:rPr>
              <w:t xml:space="preserve"> </w:t>
            </w:r>
            <w:r w:rsidRPr="006E366D">
              <w:rPr>
                <w:bCs/>
                <w:iCs/>
                <w:kern w:val="28"/>
                <w:sz w:val="20"/>
                <w:szCs w:val="20"/>
              </w:rPr>
              <w:t>prescelto</w:t>
            </w:r>
          </w:p>
        </w:tc>
      </w:tr>
      <w:tr w:rsidR="00286CB1" w:rsidRPr="006E366D" w:rsidTr="00286CB1">
        <w:trPr>
          <w:trHeight w:val="555"/>
          <w:jc w:val="center"/>
        </w:trPr>
        <w:tc>
          <w:tcPr>
            <w:tcW w:w="2823" w:type="pct"/>
          </w:tcPr>
          <w:p w:rsidR="00286CB1" w:rsidRPr="007E6516" w:rsidRDefault="00286CB1" w:rsidP="00286CB1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65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NUOVO BENESSERE DONNA</w:t>
            </w:r>
          </w:p>
        </w:tc>
        <w:tc>
          <w:tcPr>
            <w:tcW w:w="966" w:type="pct"/>
          </w:tcPr>
          <w:p w:rsidR="00286CB1" w:rsidRPr="006E366D" w:rsidRDefault="00286CB1" w:rsidP="00286CB1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11" w:type="pct"/>
          </w:tcPr>
          <w:p w:rsidR="00286CB1" w:rsidRPr="006E366D" w:rsidRDefault="00286CB1" w:rsidP="00286CB1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6CB1" w:rsidRPr="006E366D" w:rsidTr="00286CB1">
        <w:trPr>
          <w:trHeight w:val="555"/>
          <w:jc w:val="center"/>
        </w:trPr>
        <w:tc>
          <w:tcPr>
            <w:tcW w:w="2823" w:type="pct"/>
          </w:tcPr>
          <w:p w:rsidR="00286CB1" w:rsidRPr="007E6516" w:rsidRDefault="00286CB1" w:rsidP="00286CB1">
            <w:pPr>
              <w:widowControl w:val="0"/>
              <w:spacing w:line="244" w:lineRule="auto"/>
              <w:ind w:left="123" w:right="56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65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IL MITO NEL CINEMA, IL CINEMA COME MITO. RIDEFINIZIONI DEL MITO CLASSICO NELLA CULTURA CONTEMPORANEA</w:t>
            </w:r>
          </w:p>
        </w:tc>
        <w:tc>
          <w:tcPr>
            <w:tcW w:w="966" w:type="pct"/>
          </w:tcPr>
          <w:p w:rsidR="00286CB1" w:rsidRDefault="00286CB1" w:rsidP="00286CB1">
            <w:r w:rsidRPr="00BC24D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11" w:type="pct"/>
          </w:tcPr>
          <w:p w:rsidR="00286CB1" w:rsidRPr="006E366D" w:rsidRDefault="00286CB1" w:rsidP="00286CB1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6CB1" w:rsidRPr="006E366D" w:rsidTr="00286CB1">
        <w:trPr>
          <w:trHeight w:val="555"/>
          <w:jc w:val="center"/>
        </w:trPr>
        <w:tc>
          <w:tcPr>
            <w:tcW w:w="2823" w:type="pct"/>
          </w:tcPr>
          <w:p w:rsidR="00286CB1" w:rsidRPr="007E6516" w:rsidRDefault="00286CB1" w:rsidP="00286CB1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E65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ALLA SCOPERTA DEL MONDO ANTICO INTORNO A NOI</w:t>
            </w:r>
          </w:p>
        </w:tc>
        <w:tc>
          <w:tcPr>
            <w:tcW w:w="966" w:type="pct"/>
          </w:tcPr>
          <w:p w:rsidR="00286CB1" w:rsidRDefault="00286CB1" w:rsidP="00286CB1">
            <w:r w:rsidRPr="00BC24D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11" w:type="pct"/>
          </w:tcPr>
          <w:p w:rsidR="00286CB1" w:rsidRPr="006E366D" w:rsidRDefault="00286CB1" w:rsidP="00286CB1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286CB1" w:rsidRDefault="00286CB1" w:rsidP="00601000">
      <w:pPr>
        <w:spacing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601000" w:rsidRDefault="006E366D" w:rsidP="00601000">
      <w:pPr>
        <w:spacing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D2F06">
        <w:rPr>
          <w:rFonts w:ascii="Times New Roman" w:hAnsi="Times New Roman" w:cs="Times New Roman"/>
          <w:sz w:val="24"/>
          <w:szCs w:val="24"/>
        </w:rPr>
        <w:t>Aversa,</w:t>
      </w:r>
    </w:p>
    <w:p w:rsidR="00B15850" w:rsidRPr="004A1808" w:rsidRDefault="00601000" w:rsidP="00601000">
      <w:pPr>
        <w:spacing w:line="360" w:lineRule="auto"/>
        <w:ind w:right="227"/>
        <w:jc w:val="right"/>
        <w:rPr>
          <w:rFonts w:cs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66D" w:rsidRPr="00FD2F06">
        <w:rPr>
          <w:rFonts w:ascii="Times New Roman" w:hAnsi="Times New Roman" w:cs="Times New Roman"/>
          <w:sz w:val="24"/>
          <w:szCs w:val="24"/>
        </w:rPr>
        <w:t xml:space="preserve">Firma </w:t>
      </w:r>
      <w:r w:rsidR="006E366D">
        <w:rPr>
          <w:rFonts w:ascii="Times New Roman" w:hAnsi="Times New Roman" w:cs="Times New Roman"/>
          <w:sz w:val="24"/>
          <w:szCs w:val="24"/>
        </w:rPr>
        <w:t xml:space="preserve">      </w:t>
      </w:r>
      <w:r w:rsidR="006E366D" w:rsidRPr="00FD2F06"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B15850" w:rsidRPr="004A180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0E9" w:rsidRDefault="007960E9" w:rsidP="00197ED2">
      <w:pPr>
        <w:spacing w:after="0" w:line="240" w:lineRule="auto"/>
      </w:pPr>
      <w:r>
        <w:separator/>
      </w:r>
    </w:p>
  </w:endnote>
  <w:endnote w:type="continuationSeparator" w:id="0">
    <w:p w:rsidR="007960E9" w:rsidRDefault="007960E9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6D" w:rsidRDefault="006E366D" w:rsidP="00601000">
    <w:pPr>
      <w:pStyle w:val="Pidipagina"/>
    </w:pPr>
  </w:p>
  <w:p w:rsidR="006E366D" w:rsidRDefault="006E36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0E9" w:rsidRDefault="007960E9" w:rsidP="00197ED2">
      <w:pPr>
        <w:spacing w:after="0" w:line="240" w:lineRule="auto"/>
      </w:pPr>
      <w:r>
        <w:separator/>
      </w:r>
    </w:p>
  </w:footnote>
  <w:footnote w:type="continuationSeparator" w:id="0">
    <w:p w:rsidR="007960E9" w:rsidRDefault="007960E9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6D" w:rsidRDefault="006E366D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66D" w:rsidRDefault="006E366D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23"/>
  </w:num>
  <w:num w:numId="3">
    <w:abstractNumId w:val="7"/>
  </w:num>
  <w:num w:numId="4">
    <w:abstractNumId w:val="13"/>
  </w:num>
  <w:num w:numId="5">
    <w:abstractNumId w:val="21"/>
  </w:num>
  <w:num w:numId="6">
    <w:abstractNumId w:val="5"/>
  </w:num>
  <w:num w:numId="7">
    <w:abstractNumId w:val="15"/>
  </w:num>
  <w:num w:numId="8">
    <w:abstractNumId w:val="18"/>
  </w:num>
  <w:num w:numId="9">
    <w:abstractNumId w:val="14"/>
  </w:num>
  <w:num w:numId="10">
    <w:abstractNumId w:val="11"/>
  </w:num>
  <w:num w:numId="11">
    <w:abstractNumId w:val="24"/>
  </w:num>
  <w:num w:numId="12">
    <w:abstractNumId w:val="6"/>
  </w:num>
  <w:num w:numId="13">
    <w:abstractNumId w:val="3"/>
  </w:num>
  <w:num w:numId="14">
    <w:abstractNumId w:val="2"/>
  </w:num>
  <w:num w:numId="15">
    <w:abstractNumId w:val="20"/>
  </w:num>
  <w:num w:numId="16">
    <w:abstractNumId w:val="9"/>
  </w:num>
  <w:num w:numId="17">
    <w:abstractNumId w:val="16"/>
  </w:num>
  <w:num w:numId="18">
    <w:abstractNumId w:val="12"/>
  </w:num>
  <w:num w:numId="19">
    <w:abstractNumId w:val="10"/>
  </w:num>
  <w:num w:numId="20">
    <w:abstractNumId w:val="17"/>
  </w:num>
  <w:num w:numId="21">
    <w:abstractNumId w:val="8"/>
  </w:num>
  <w:num w:numId="22">
    <w:abstractNumId w:val="22"/>
  </w:num>
  <w:num w:numId="23">
    <w:abstractNumId w:val="1"/>
    <w:lvlOverride w:ilvl="0">
      <w:startOverride w:val="1"/>
    </w:lvlOverride>
  </w:num>
  <w:num w:numId="24">
    <w:abstractNumId w:val="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37ECE"/>
    <w:rsid w:val="0007037A"/>
    <w:rsid w:val="0008653D"/>
    <w:rsid w:val="00096B81"/>
    <w:rsid w:val="000A05F9"/>
    <w:rsid w:val="000F061A"/>
    <w:rsid w:val="0017619C"/>
    <w:rsid w:val="00184CDF"/>
    <w:rsid w:val="00197ED2"/>
    <w:rsid w:val="00260B5E"/>
    <w:rsid w:val="00286CB1"/>
    <w:rsid w:val="002D3DA3"/>
    <w:rsid w:val="0032470C"/>
    <w:rsid w:val="003317E8"/>
    <w:rsid w:val="003354D1"/>
    <w:rsid w:val="00341711"/>
    <w:rsid w:val="003643FB"/>
    <w:rsid w:val="003926A2"/>
    <w:rsid w:val="003B3E92"/>
    <w:rsid w:val="003D20A9"/>
    <w:rsid w:val="00431797"/>
    <w:rsid w:val="004325CB"/>
    <w:rsid w:val="00435443"/>
    <w:rsid w:val="00443966"/>
    <w:rsid w:val="00475DE2"/>
    <w:rsid w:val="00483CED"/>
    <w:rsid w:val="00492606"/>
    <w:rsid w:val="004A1808"/>
    <w:rsid w:val="004A399B"/>
    <w:rsid w:val="004E40B7"/>
    <w:rsid w:val="00504AF4"/>
    <w:rsid w:val="00554BCB"/>
    <w:rsid w:val="005A2D61"/>
    <w:rsid w:val="005C6736"/>
    <w:rsid w:val="005D7685"/>
    <w:rsid w:val="005F289F"/>
    <w:rsid w:val="00601000"/>
    <w:rsid w:val="006855AA"/>
    <w:rsid w:val="006D5662"/>
    <w:rsid w:val="006E366D"/>
    <w:rsid w:val="007176D3"/>
    <w:rsid w:val="007960E9"/>
    <w:rsid w:val="007A1AC8"/>
    <w:rsid w:val="00801693"/>
    <w:rsid w:val="00853160"/>
    <w:rsid w:val="00896A1B"/>
    <w:rsid w:val="008B78CD"/>
    <w:rsid w:val="008D3163"/>
    <w:rsid w:val="008D6F19"/>
    <w:rsid w:val="00906FE0"/>
    <w:rsid w:val="00947C0B"/>
    <w:rsid w:val="009F17BD"/>
    <w:rsid w:val="00A122A4"/>
    <w:rsid w:val="00A44B7F"/>
    <w:rsid w:val="00A917DF"/>
    <w:rsid w:val="00AA27A0"/>
    <w:rsid w:val="00AE1040"/>
    <w:rsid w:val="00B03EAA"/>
    <w:rsid w:val="00B15850"/>
    <w:rsid w:val="00B3542F"/>
    <w:rsid w:val="00B50069"/>
    <w:rsid w:val="00B962B7"/>
    <w:rsid w:val="00BC54B4"/>
    <w:rsid w:val="00BE68F2"/>
    <w:rsid w:val="00C205E7"/>
    <w:rsid w:val="00C84D07"/>
    <w:rsid w:val="00CE07DB"/>
    <w:rsid w:val="00CF621C"/>
    <w:rsid w:val="00D025E2"/>
    <w:rsid w:val="00D213E8"/>
    <w:rsid w:val="00D323BE"/>
    <w:rsid w:val="00DA7549"/>
    <w:rsid w:val="00DE25FB"/>
    <w:rsid w:val="00DF3E46"/>
    <w:rsid w:val="00E237EB"/>
    <w:rsid w:val="00E65E87"/>
    <w:rsid w:val="00E92238"/>
    <w:rsid w:val="00EB0EAC"/>
    <w:rsid w:val="00EB502A"/>
    <w:rsid w:val="00EF1F5E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D08E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9F17B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3</cp:revision>
  <dcterms:created xsi:type="dcterms:W3CDTF">2025-05-01T09:16:00Z</dcterms:created>
  <dcterms:modified xsi:type="dcterms:W3CDTF">2025-05-01T09:17:00Z</dcterms:modified>
</cp:coreProperties>
</file>