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82" w:rsidRDefault="008E1382" w:rsidP="003B08FC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:rsidR="008E1382" w:rsidRPr="00197ED2" w:rsidRDefault="008E1382" w:rsidP="008E138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PIANO NAZIONALE DI RIPRESA E RESILIENZA MISSIONE 4: ISTRUZIONE E RICERCA</w:t>
      </w:r>
    </w:p>
    <w:p w:rsidR="008E1382" w:rsidRPr="00197ED2" w:rsidRDefault="008E1382" w:rsidP="008E1382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</w:t>
      </w:r>
    </w:p>
    <w:p w:rsidR="008E1382" w:rsidRPr="002542B2" w:rsidRDefault="008E1382" w:rsidP="003B08FC">
      <w:pPr>
        <w:jc w:val="center"/>
        <w:rPr>
          <w:rFonts w:ascii="Times New Roman" w:hAnsi="Times New Roman" w:cs="Times New Roman"/>
          <w:b/>
        </w:rPr>
      </w:pPr>
      <w:r w:rsidRPr="00197ED2">
        <w:rPr>
          <w:rFonts w:ascii="Times New Roman" w:hAnsi="Times New Roman" w:cs="Times New Roman"/>
          <w:b/>
        </w:rPr>
        <w:t xml:space="preserve">Azioni di prevenzione e contrasto della dispersione </w:t>
      </w:r>
      <w:proofErr w:type="gramStart"/>
      <w:r w:rsidRPr="00197ED2">
        <w:rPr>
          <w:rFonts w:ascii="Times New Roman" w:hAnsi="Times New Roman" w:cs="Times New Roman"/>
          <w:b/>
        </w:rPr>
        <w:t xml:space="preserve">scolastica </w:t>
      </w:r>
      <w:r w:rsidR="003B08FC">
        <w:rPr>
          <w:rFonts w:ascii="Times New Roman" w:hAnsi="Times New Roman" w:cs="Times New Roman"/>
          <w:b/>
        </w:rPr>
        <w:t xml:space="preserve"> </w:t>
      </w:r>
      <w:r w:rsidRPr="00197ED2">
        <w:rPr>
          <w:rFonts w:ascii="Times New Roman" w:hAnsi="Times New Roman" w:cs="Times New Roman"/>
          <w:b/>
        </w:rPr>
        <w:t>(</w:t>
      </w:r>
      <w:proofErr w:type="gramEnd"/>
      <w:r w:rsidRPr="00197ED2">
        <w:rPr>
          <w:rFonts w:ascii="Times New Roman" w:hAnsi="Times New Roman" w:cs="Times New Roman"/>
          <w:b/>
        </w:rPr>
        <w:t>D.M. 170/2022)</w:t>
      </w:r>
    </w:p>
    <w:p w:rsidR="003B08FC" w:rsidRDefault="003B08FC" w:rsidP="003B08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bookmarkStart w:id="0" w:name="_Hlk96538837"/>
      <w:proofErr w:type="spellStart"/>
      <w:r>
        <w:rPr>
          <w:rFonts w:eastAsia="Arial Unicode MS" w:cs="Arial Unicode MS"/>
          <w:b/>
          <w:sz w:val="20"/>
          <w:szCs w:val="20"/>
        </w:rPr>
        <w:t>All</w:t>
      </w:r>
      <w:proofErr w:type="spellEnd"/>
      <w:r>
        <w:rPr>
          <w:rFonts w:eastAsia="Arial Unicode MS" w:cs="Arial Unicode MS"/>
          <w:b/>
          <w:sz w:val="20"/>
          <w:szCs w:val="20"/>
        </w:rPr>
        <w:t>. 1</w:t>
      </w:r>
    </w:p>
    <w:p w:rsidR="003B08FC" w:rsidRPr="00A129EE" w:rsidRDefault="003B08FC" w:rsidP="003B08FC">
      <w:pPr>
        <w:autoSpaceDE w:val="0"/>
        <w:autoSpaceDN w:val="0"/>
        <w:adjustRightInd w:val="0"/>
        <w:jc w:val="right"/>
        <w:outlineLvl w:val="0"/>
        <w:rPr>
          <w:rFonts w:eastAsia="Arial Unicode MS" w:cs="Arial Unicode MS"/>
          <w:b/>
          <w:sz w:val="20"/>
          <w:szCs w:val="20"/>
        </w:rPr>
      </w:pPr>
      <w:r w:rsidRPr="00A129EE">
        <w:rPr>
          <w:rFonts w:eastAsia="Arial Unicode MS" w:cs="Arial Unicode MS"/>
          <w:b/>
          <w:sz w:val="20"/>
          <w:szCs w:val="20"/>
        </w:rPr>
        <w:t xml:space="preserve">Al Dirigente scolastico </w:t>
      </w:r>
      <w:r>
        <w:rPr>
          <w:rFonts w:eastAsia="Arial Unicode MS" w:cs="Arial Unicode MS"/>
          <w:b/>
          <w:sz w:val="20"/>
          <w:szCs w:val="20"/>
        </w:rPr>
        <w:t>del Liceo</w:t>
      </w:r>
      <w:r w:rsidRPr="00A129EE">
        <w:rPr>
          <w:rFonts w:eastAsia="Arial Unicode MS" w:cs="Arial Unicode MS"/>
          <w:b/>
          <w:sz w:val="20"/>
          <w:szCs w:val="20"/>
        </w:rPr>
        <w:t xml:space="preserve"> </w:t>
      </w:r>
      <w:r>
        <w:rPr>
          <w:rFonts w:eastAsia="Arial Unicode MS" w:cs="Arial Unicode MS"/>
          <w:b/>
          <w:sz w:val="20"/>
          <w:szCs w:val="20"/>
        </w:rPr>
        <w:t>S</w:t>
      </w:r>
      <w:r w:rsidRPr="00A129EE">
        <w:rPr>
          <w:rFonts w:eastAsia="Arial Unicode MS" w:cs="Arial Unicode MS"/>
          <w:b/>
          <w:sz w:val="20"/>
          <w:szCs w:val="20"/>
        </w:rPr>
        <w:t>tatale “N. Jommelli” di Aversa</w:t>
      </w:r>
    </w:p>
    <w:p w:rsidR="003B08FC" w:rsidRDefault="003B08FC" w:rsidP="003B08FC">
      <w:pPr>
        <w:spacing w:line="153" w:lineRule="exact"/>
      </w:pPr>
    </w:p>
    <w:p w:rsidR="003B08FC" w:rsidRDefault="003B08FC" w:rsidP="003B08FC">
      <w:pPr>
        <w:spacing w:line="360" w:lineRule="auto"/>
        <w:jc w:val="both"/>
      </w:pPr>
      <w:r>
        <w:t>Il/La sottoscritt_</w:t>
      </w:r>
      <w:r w:rsidRPr="004B5034">
        <w:t>_____________________</w:t>
      </w:r>
      <w:r>
        <w:t>_____________________________________________</w:t>
      </w:r>
    </w:p>
    <w:p w:rsidR="003B08FC" w:rsidRDefault="003B08FC" w:rsidP="003B08FC">
      <w:pPr>
        <w:spacing w:line="360" w:lineRule="auto"/>
        <w:jc w:val="both"/>
      </w:pPr>
      <w:r>
        <w:t>frequentante nell’</w:t>
      </w:r>
      <w:r w:rsidRPr="004B5034">
        <w:t>A.S. 20</w:t>
      </w:r>
      <w:r>
        <w:t>2</w:t>
      </w:r>
      <w:r>
        <w:t>3</w:t>
      </w:r>
      <w:r w:rsidRPr="004B5034">
        <w:t>/20</w:t>
      </w:r>
      <w:r>
        <w:t>2</w:t>
      </w:r>
      <w:r>
        <w:t>4</w:t>
      </w:r>
      <w:r>
        <w:t xml:space="preserve"> la </w:t>
      </w:r>
      <w:proofErr w:type="spellStart"/>
      <w:r>
        <w:t>classe__________Indirizzo</w:t>
      </w:r>
      <w:proofErr w:type="spellEnd"/>
      <w:r>
        <w:t xml:space="preserve"> ____________________________</w:t>
      </w:r>
    </w:p>
    <w:p w:rsidR="003B08FC" w:rsidRPr="003B08FC" w:rsidRDefault="003B08FC" w:rsidP="003B08FC">
      <w:pPr>
        <w:spacing w:line="0" w:lineRule="atLeast"/>
        <w:jc w:val="center"/>
        <w:rPr>
          <w:b/>
        </w:rPr>
      </w:pPr>
      <w:r>
        <w:rPr>
          <w:b/>
        </w:rPr>
        <w:t>CHIEDE</w:t>
      </w:r>
    </w:p>
    <w:p w:rsidR="00414279" w:rsidRPr="003B08FC" w:rsidRDefault="003B08FC" w:rsidP="003B08FC">
      <w:pPr>
        <w:spacing w:line="281" w:lineRule="auto"/>
        <w:jc w:val="both"/>
      </w:pPr>
      <w:r w:rsidRPr="00C64B2E">
        <w:t xml:space="preserve">di partecipare alla selezione per l’ammissione al seguente percorso formativo (barrare </w:t>
      </w:r>
      <w:r>
        <w:t>le casell</w:t>
      </w:r>
      <w:r w:rsidRPr="00C64B2E">
        <w:t>e che interessa</w:t>
      </w:r>
      <w:r>
        <w:t>no max. 2</w:t>
      </w:r>
      <w:r w:rsidRPr="00C64B2E">
        <w:t>):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369"/>
        <w:gridCol w:w="2507"/>
        <w:gridCol w:w="787"/>
        <w:gridCol w:w="2970"/>
      </w:tblGrid>
      <w:tr w:rsidR="003A6123" w:rsidRPr="00F94FC1" w:rsidTr="00F4782A">
        <w:tc>
          <w:tcPr>
            <w:tcW w:w="9633" w:type="dxa"/>
            <w:gridSpan w:val="4"/>
          </w:tcPr>
          <w:p w:rsidR="003A6123" w:rsidRPr="00F94FC1" w:rsidRDefault="003A6123" w:rsidP="004B03D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94FC1">
              <w:rPr>
                <w:rFonts w:ascii="Calibri" w:hAnsi="Calibri" w:cs="Calibri"/>
                <w:b/>
                <w:sz w:val="20"/>
                <w:szCs w:val="20"/>
              </w:rPr>
              <w:t>PERCORSI FORMATIVI E LABORATORIALI CO-CURRICULARI</w:t>
            </w:r>
          </w:p>
          <w:p w:rsidR="003A6123" w:rsidRPr="00F94FC1" w:rsidRDefault="003A6123" w:rsidP="004B03D8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AF53F7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b/>
                <w:sz w:val="20"/>
                <w:szCs w:val="20"/>
              </w:rPr>
              <w:t>TITOLO PERCORSO</w:t>
            </w:r>
          </w:p>
        </w:tc>
        <w:tc>
          <w:tcPr>
            <w:tcW w:w="2507" w:type="dxa"/>
          </w:tcPr>
          <w:p w:rsidR="00F94FC1" w:rsidRPr="00F94FC1" w:rsidRDefault="00F94FC1" w:rsidP="00C36FFF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b/>
                <w:sz w:val="20"/>
                <w:szCs w:val="20"/>
              </w:rPr>
              <w:t>INDICAZIONE DIDATTICA</w:t>
            </w:r>
          </w:p>
        </w:tc>
        <w:tc>
          <w:tcPr>
            <w:tcW w:w="787" w:type="dxa"/>
          </w:tcPr>
          <w:p w:rsidR="00F94FC1" w:rsidRPr="00F94FC1" w:rsidRDefault="00F94FC1" w:rsidP="00C36FFF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b/>
                <w:sz w:val="20"/>
                <w:szCs w:val="20"/>
              </w:rPr>
              <w:t>N. ORE</w:t>
            </w:r>
          </w:p>
        </w:tc>
        <w:tc>
          <w:tcPr>
            <w:tcW w:w="2970" w:type="dxa"/>
          </w:tcPr>
          <w:p w:rsidR="00F94FC1" w:rsidRPr="00F94FC1" w:rsidRDefault="003B08FC" w:rsidP="00F94FC1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52ECC">
              <w:rPr>
                <w:b/>
                <w:bCs/>
                <w:iCs/>
                <w:kern w:val="28"/>
                <w:sz w:val="20"/>
                <w:szCs w:val="20"/>
              </w:rPr>
              <w:t>Barrare con una X il Modulo prescelto</w:t>
            </w: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 SCRITTURA GIORNALISTICA MULTIMEDIALE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di scrittura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 xml:space="preserve">L'ARTE NELL'ERA DIGITALE 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di Arte contemporanea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 xml:space="preserve">VIAGGIO NELL'ARTE 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 xml:space="preserve">Laboratorio di Arte 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SCOPRIAMO LA NATURA INTORNO A NOI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di educazione alla sostenibilità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RISPETTO DI GENERE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sulle pari opportunità e il rispetto delle differenze di genere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  <w:vAlign w:val="bottom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 xml:space="preserve">SCUOLA E CALCIO, UN’ALLEANZA EDUCATIVA 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Sport di Squadra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 xml:space="preserve">ORIENTEERING: DENTRO E FUORI LE MURA DELLA CONTEA NORMANNA 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di attività ludico-motorie e sportive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 xml:space="preserve">NOI PARLIAMO FRANCESE 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di lingua straniera, lingua francese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F94FC1">
              <w:rPr>
                <w:sz w:val="20"/>
                <w:szCs w:val="20"/>
                <w:lang w:val="en-US"/>
              </w:rPr>
              <w:t>WE WILL ENGLISH YOU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di lingua straniera, lingua inglese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94FC1" w:rsidRPr="00F94FC1" w:rsidTr="003B08FC">
        <w:tc>
          <w:tcPr>
            <w:tcW w:w="3369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ROMPEMOS LA PARED!</w:t>
            </w:r>
          </w:p>
        </w:tc>
        <w:tc>
          <w:tcPr>
            <w:tcW w:w="250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Laboratorio di lingua straniera, lingua spagnola</w:t>
            </w:r>
          </w:p>
        </w:tc>
        <w:tc>
          <w:tcPr>
            <w:tcW w:w="787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F94FC1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2970" w:type="dxa"/>
          </w:tcPr>
          <w:p w:rsidR="00F94FC1" w:rsidRPr="00F94FC1" w:rsidRDefault="00F94FC1" w:rsidP="00F94FC1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:rsidR="003B08FC" w:rsidRPr="00C64B2E" w:rsidRDefault="003B08FC" w:rsidP="003B08FC">
      <w:pPr>
        <w:spacing w:line="360" w:lineRule="auto"/>
        <w:ind w:right="227"/>
        <w:jc w:val="both"/>
      </w:pPr>
      <w:r w:rsidRPr="00C64B2E">
        <w:t>Aversa,</w:t>
      </w:r>
    </w:p>
    <w:p w:rsidR="00B15850" w:rsidRPr="003B08FC" w:rsidRDefault="003B08FC" w:rsidP="003B08FC">
      <w:pPr>
        <w:spacing w:line="360" w:lineRule="auto"/>
        <w:ind w:left="227" w:right="227"/>
        <w:jc w:val="center"/>
      </w:pPr>
      <w:bookmarkStart w:id="1" w:name="_GoBack"/>
      <w:bookmarkEnd w:id="1"/>
      <w:r w:rsidRPr="00C64B2E">
        <w:t xml:space="preserve">                                                                                               Firma _____________________________</w:t>
      </w:r>
    </w:p>
    <w:sectPr w:rsidR="00B15850" w:rsidRPr="003B08FC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2D6" w:rsidRDefault="005322D6" w:rsidP="00197ED2">
      <w:pPr>
        <w:spacing w:after="0" w:line="240" w:lineRule="auto"/>
      </w:pPr>
      <w:r>
        <w:separator/>
      </w:r>
    </w:p>
  </w:endnote>
  <w:endnote w:type="continuationSeparator" w:id="0">
    <w:p w:rsidR="005322D6" w:rsidRDefault="005322D6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3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D8" w:rsidRDefault="004B03D8" w:rsidP="003B08FC">
    <w:pPr>
      <w:pStyle w:val="Pidipagina"/>
    </w:pPr>
  </w:p>
  <w:p w:rsidR="004B03D8" w:rsidRDefault="004B03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2D6" w:rsidRDefault="005322D6" w:rsidP="00197ED2">
      <w:pPr>
        <w:spacing w:after="0" w:line="240" w:lineRule="auto"/>
      </w:pPr>
      <w:r>
        <w:separator/>
      </w:r>
    </w:p>
  </w:footnote>
  <w:footnote w:type="continuationSeparator" w:id="0">
    <w:p w:rsidR="005322D6" w:rsidRDefault="005322D6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3D8" w:rsidRDefault="004B03D8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B03D8" w:rsidRDefault="004B03D8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3A32DC"/>
    <w:multiLevelType w:val="hybridMultilevel"/>
    <w:tmpl w:val="C422E87C"/>
    <w:lvl w:ilvl="0" w:tplc="1A208D72">
      <w:start w:val="25"/>
      <w:numFmt w:val="bullet"/>
      <w:lvlText w:val="-"/>
      <w:lvlJc w:val="left"/>
      <w:pPr>
        <w:ind w:left="502" w:hanging="360"/>
      </w:pPr>
      <w:rPr>
        <w:rFonts w:ascii="Calibri" w:eastAsia="SimSun" w:hAnsi="Calibri" w:cs="font183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A184A"/>
    <w:multiLevelType w:val="hybridMultilevel"/>
    <w:tmpl w:val="179047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F5B7BBA"/>
    <w:multiLevelType w:val="hybridMultilevel"/>
    <w:tmpl w:val="D4F0B4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124C3"/>
    <w:multiLevelType w:val="hybridMultilevel"/>
    <w:tmpl w:val="07522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0"/>
  </w:num>
  <w:num w:numId="3">
    <w:abstractNumId w:val="21"/>
  </w:num>
  <w:num w:numId="4">
    <w:abstractNumId w:val="27"/>
  </w:num>
  <w:num w:numId="5">
    <w:abstractNumId w:val="5"/>
  </w:num>
  <w:num w:numId="6">
    <w:abstractNumId w:val="14"/>
  </w:num>
  <w:num w:numId="7">
    <w:abstractNumId w:val="19"/>
  </w:num>
  <w:num w:numId="8">
    <w:abstractNumId w:val="26"/>
  </w:num>
  <w:num w:numId="9">
    <w:abstractNumId w:val="15"/>
  </w:num>
  <w:num w:numId="10">
    <w:abstractNumId w:val="30"/>
  </w:num>
  <w:num w:numId="11">
    <w:abstractNumId w:val="10"/>
  </w:num>
  <w:num w:numId="12">
    <w:abstractNumId w:val="28"/>
  </w:num>
  <w:num w:numId="13">
    <w:abstractNumId w:val="4"/>
  </w:num>
  <w:num w:numId="14">
    <w:abstractNumId w:val="24"/>
  </w:num>
  <w:num w:numId="15">
    <w:abstractNumId w:val="1"/>
  </w:num>
  <w:num w:numId="16">
    <w:abstractNumId w:val="0"/>
  </w:num>
  <w:num w:numId="17">
    <w:abstractNumId w:val="23"/>
  </w:num>
  <w:num w:numId="18">
    <w:abstractNumId w:val="8"/>
  </w:num>
  <w:num w:numId="19">
    <w:abstractNumId w:val="17"/>
  </w:num>
  <w:num w:numId="20">
    <w:abstractNumId w:val="13"/>
  </w:num>
  <w:num w:numId="21">
    <w:abstractNumId w:val="9"/>
  </w:num>
  <w:num w:numId="22">
    <w:abstractNumId w:val="6"/>
  </w:num>
  <w:num w:numId="23">
    <w:abstractNumId w:val="18"/>
  </w:num>
  <w:num w:numId="24">
    <w:abstractNumId w:val="7"/>
  </w:num>
  <w:num w:numId="25">
    <w:abstractNumId w:val="25"/>
  </w:num>
  <w:num w:numId="26">
    <w:abstractNumId w:val="29"/>
  </w:num>
  <w:num w:numId="27">
    <w:abstractNumId w:val="11"/>
  </w:num>
  <w:num w:numId="28">
    <w:abstractNumId w:val="22"/>
  </w:num>
  <w:num w:numId="29">
    <w:abstractNumId w:val="16"/>
  </w:num>
  <w:num w:numId="30">
    <w:abstractNumId w:val="2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ED2"/>
    <w:rsid w:val="0002676B"/>
    <w:rsid w:val="000470AB"/>
    <w:rsid w:val="000513EC"/>
    <w:rsid w:val="00056527"/>
    <w:rsid w:val="000708AE"/>
    <w:rsid w:val="00094669"/>
    <w:rsid w:val="000A05F9"/>
    <w:rsid w:val="000A7AD9"/>
    <w:rsid w:val="000C5536"/>
    <w:rsid w:val="000D2692"/>
    <w:rsid w:val="000D6D70"/>
    <w:rsid w:val="00123D39"/>
    <w:rsid w:val="001406F7"/>
    <w:rsid w:val="00142CAA"/>
    <w:rsid w:val="00144B17"/>
    <w:rsid w:val="00164DB8"/>
    <w:rsid w:val="00165A84"/>
    <w:rsid w:val="00165BD8"/>
    <w:rsid w:val="001676A5"/>
    <w:rsid w:val="00170EDF"/>
    <w:rsid w:val="0017619C"/>
    <w:rsid w:val="00181833"/>
    <w:rsid w:val="00197ED2"/>
    <w:rsid w:val="001C725A"/>
    <w:rsid w:val="002011A9"/>
    <w:rsid w:val="0022189D"/>
    <w:rsid w:val="002542B2"/>
    <w:rsid w:val="00280E8F"/>
    <w:rsid w:val="00290406"/>
    <w:rsid w:val="002959CA"/>
    <w:rsid w:val="002962FE"/>
    <w:rsid w:val="00296C84"/>
    <w:rsid w:val="002A5049"/>
    <w:rsid w:val="002C35CD"/>
    <w:rsid w:val="002C3BD8"/>
    <w:rsid w:val="002E491D"/>
    <w:rsid w:val="003039E0"/>
    <w:rsid w:val="00317DB1"/>
    <w:rsid w:val="00325F82"/>
    <w:rsid w:val="003354D1"/>
    <w:rsid w:val="003539B5"/>
    <w:rsid w:val="00360048"/>
    <w:rsid w:val="003A6123"/>
    <w:rsid w:val="003B08FC"/>
    <w:rsid w:val="003E79E4"/>
    <w:rsid w:val="0040418C"/>
    <w:rsid w:val="00414279"/>
    <w:rsid w:val="00425BCA"/>
    <w:rsid w:val="00434A73"/>
    <w:rsid w:val="0044481F"/>
    <w:rsid w:val="00483CED"/>
    <w:rsid w:val="00492347"/>
    <w:rsid w:val="00492920"/>
    <w:rsid w:val="00496960"/>
    <w:rsid w:val="004B03D8"/>
    <w:rsid w:val="004E5198"/>
    <w:rsid w:val="00504AF4"/>
    <w:rsid w:val="005135DC"/>
    <w:rsid w:val="00517C06"/>
    <w:rsid w:val="005322D6"/>
    <w:rsid w:val="00535DAA"/>
    <w:rsid w:val="00556C3E"/>
    <w:rsid w:val="00571812"/>
    <w:rsid w:val="005A1944"/>
    <w:rsid w:val="005B3A84"/>
    <w:rsid w:val="005B6450"/>
    <w:rsid w:val="00605DDD"/>
    <w:rsid w:val="00622708"/>
    <w:rsid w:val="00625202"/>
    <w:rsid w:val="006459FE"/>
    <w:rsid w:val="00654F0E"/>
    <w:rsid w:val="006624F8"/>
    <w:rsid w:val="006748D0"/>
    <w:rsid w:val="006B2887"/>
    <w:rsid w:val="006E0DE5"/>
    <w:rsid w:val="006E4E52"/>
    <w:rsid w:val="007210E6"/>
    <w:rsid w:val="00796CF8"/>
    <w:rsid w:val="00797D4A"/>
    <w:rsid w:val="007C2038"/>
    <w:rsid w:val="007F756D"/>
    <w:rsid w:val="00836C9E"/>
    <w:rsid w:val="00846A9E"/>
    <w:rsid w:val="00850C23"/>
    <w:rsid w:val="00872734"/>
    <w:rsid w:val="00896A1B"/>
    <w:rsid w:val="008B53F1"/>
    <w:rsid w:val="008C7E80"/>
    <w:rsid w:val="008E1382"/>
    <w:rsid w:val="0090068A"/>
    <w:rsid w:val="00901C48"/>
    <w:rsid w:val="0091578F"/>
    <w:rsid w:val="0092121D"/>
    <w:rsid w:val="0094340D"/>
    <w:rsid w:val="00944C11"/>
    <w:rsid w:val="0097721C"/>
    <w:rsid w:val="00987DEF"/>
    <w:rsid w:val="009972EB"/>
    <w:rsid w:val="009E3A87"/>
    <w:rsid w:val="009F6AE4"/>
    <w:rsid w:val="009F70CD"/>
    <w:rsid w:val="00A00283"/>
    <w:rsid w:val="00A13929"/>
    <w:rsid w:val="00A44B7F"/>
    <w:rsid w:val="00A648A9"/>
    <w:rsid w:val="00A837EE"/>
    <w:rsid w:val="00A83F20"/>
    <w:rsid w:val="00A943F3"/>
    <w:rsid w:val="00A96BFD"/>
    <w:rsid w:val="00AB6A5F"/>
    <w:rsid w:val="00AC7794"/>
    <w:rsid w:val="00AF53F7"/>
    <w:rsid w:val="00AF5EFA"/>
    <w:rsid w:val="00B15850"/>
    <w:rsid w:val="00B523F2"/>
    <w:rsid w:val="00B905C7"/>
    <w:rsid w:val="00B97ED8"/>
    <w:rsid w:val="00BB69F1"/>
    <w:rsid w:val="00BC54B4"/>
    <w:rsid w:val="00BD647A"/>
    <w:rsid w:val="00C11867"/>
    <w:rsid w:val="00C27C1D"/>
    <w:rsid w:val="00C36FFF"/>
    <w:rsid w:val="00C72D9D"/>
    <w:rsid w:val="00CA2033"/>
    <w:rsid w:val="00CA706C"/>
    <w:rsid w:val="00CB339D"/>
    <w:rsid w:val="00CC7A0A"/>
    <w:rsid w:val="00CE7828"/>
    <w:rsid w:val="00D01E7C"/>
    <w:rsid w:val="00D15C35"/>
    <w:rsid w:val="00D27A8A"/>
    <w:rsid w:val="00D30FB9"/>
    <w:rsid w:val="00D323BE"/>
    <w:rsid w:val="00D401BF"/>
    <w:rsid w:val="00D768D1"/>
    <w:rsid w:val="00DC6559"/>
    <w:rsid w:val="00DF05AD"/>
    <w:rsid w:val="00E10625"/>
    <w:rsid w:val="00E153DD"/>
    <w:rsid w:val="00E308EF"/>
    <w:rsid w:val="00E81AA3"/>
    <w:rsid w:val="00EB496D"/>
    <w:rsid w:val="00EF7A9A"/>
    <w:rsid w:val="00F132EC"/>
    <w:rsid w:val="00F228E0"/>
    <w:rsid w:val="00F34A77"/>
    <w:rsid w:val="00F4782A"/>
    <w:rsid w:val="00F54671"/>
    <w:rsid w:val="00F57AE1"/>
    <w:rsid w:val="00F75667"/>
    <w:rsid w:val="00F762F5"/>
    <w:rsid w:val="00F82B95"/>
    <w:rsid w:val="00F879A0"/>
    <w:rsid w:val="00F94FC1"/>
    <w:rsid w:val="00F95769"/>
    <w:rsid w:val="00FB2920"/>
    <w:rsid w:val="00FC1220"/>
    <w:rsid w:val="00FC42D2"/>
    <w:rsid w:val="00FE74C1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78DE0"/>
  <w15:docId w15:val="{244D0D82-3855-40ED-95D3-47C9D3AD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3BD8"/>
    <w:pPr>
      <w:keepNext/>
      <w:keepLines/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9E3A87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E3A87"/>
    <w:rPr>
      <w:rFonts w:eastAsiaTheme="minorEastAsia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C3BD8"/>
    <w:pPr>
      <w:ind w:left="720"/>
      <w:contextualSpacing/>
    </w:p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3BD8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CA7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123D39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123D39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123D39"/>
  </w:style>
  <w:style w:type="character" w:customStyle="1" w:styleId="ui-provider">
    <w:name w:val="ui-provider"/>
    <w:basedOn w:val="Carpredefinitoparagrafo"/>
    <w:rsid w:val="00123D39"/>
  </w:style>
  <w:style w:type="paragraph" w:customStyle="1" w:styleId="Comma">
    <w:name w:val="Comma"/>
    <w:basedOn w:val="Paragrafoelenco"/>
    <w:link w:val="CommaCarattere"/>
    <w:qFormat/>
    <w:rsid w:val="00123D39"/>
    <w:pPr>
      <w:numPr>
        <w:numId w:val="6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123D39"/>
  </w:style>
  <w:style w:type="character" w:styleId="Collegamentoipertestuale">
    <w:name w:val="Hyperlink"/>
    <w:basedOn w:val="Carpredefinitoparagrafo"/>
    <w:uiPriority w:val="99"/>
    <w:semiHidden/>
    <w:unhideWhenUsed/>
    <w:rsid w:val="00170ED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1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18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8EE4B-75F2-43B0-8792-90AD6CBAB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Ettore</cp:lastModifiedBy>
  <cp:revision>3</cp:revision>
  <dcterms:created xsi:type="dcterms:W3CDTF">2024-01-15T10:31:00Z</dcterms:created>
  <dcterms:modified xsi:type="dcterms:W3CDTF">2024-01-15T10:35:00Z</dcterms:modified>
</cp:coreProperties>
</file>