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F8E" w:rsidRPr="0047196B" w:rsidRDefault="00B30F8E" w:rsidP="004719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7196B">
        <w:rPr>
          <w:rFonts w:ascii="Arial" w:hAnsi="Arial" w:cs="Arial"/>
          <w:b/>
          <w:bCs/>
          <w:sz w:val="18"/>
          <w:szCs w:val="18"/>
        </w:rPr>
        <w:t xml:space="preserve">P.R. CAMPANIA FSE </w:t>
      </w:r>
      <w:r w:rsidRPr="0047196B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Pr="0047196B">
        <w:rPr>
          <w:rFonts w:ascii="Arial" w:hAnsi="Arial" w:cs="Arial"/>
          <w:b/>
          <w:bCs/>
          <w:sz w:val="18"/>
          <w:szCs w:val="18"/>
        </w:rPr>
        <w:t xml:space="preserve"> 2021-2027</w:t>
      </w:r>
    </w:p>
    <w:p w:rsidR="00B30F8E" w:rsidRPr="0047196B" w:rsidRDefault="00B30F8E" w:rsidP="0047196B">
      <w:pPr>
        <w:pStyle w:val="Titolo1"/>
        <w:spacing w:before="92"/>
        <w:ind w:left="117"/>
        <w:rPr>
          <w:b w:val="0"/>
          <w:iCs/>
          <w:sz w:val="18"/>
          <w:szCs w:val="18"/>
        </w:rPr>
      </w:pPr>
      <w:r w:rsidRPr="0047196B">
        <w:rPr>
          <w:iCs/>
          <w:sz w:val="18"/>
          <w:szCs w:val="18"/>
        </w:rPr>
        <w:t>MANIFESTAZIONE DI INTERESSE PROGRAMMA “SCUOLA VIVA – II annualità”</w:t>
      </w:r>
    </w:p>
    <w:p w:rsidR="00B30F8E" w:rsidRPr="0047196B" w:rsidRDefault="00B30F8E" w:rsidP="0047196B">
      <w:pPr>
        <w:spacing w:line="240" w:lineRule="auto"/>
        <w:ind w:left="363" w:right="406"/>
        <w:jc w:val="center"/>
        <w:rPr>
          <w:rFonts w:ascii="Arial" w:hAnsi="Arial" w:cs="Arial"/>
          <w:i/>
          <w:iCs/>
          <w:sz w:val="18"/>
          <w:szCs w:val="18"/>
        </w:rPr>
      </w:pPr>
      <w:r w:rsidRPr="0047196B">
        <w:rPr>
          <w:rFonts w:ascii="Arial" w:hAnsi="Arial" w:cs="Arial"/>
          <w:i/>
          <w:iCs/>
          <w:sz w:val="18"/>
          <w:szCs w:val="18"/>
        </w:rPr>
        <w:t>(D.G.R. n. 362 del 04/08/2021)</w:t>
      </w:r>
    </w:p>
    <w:p w:rsidR="00B30F8E" w:rsidRPr="0047196B" w:rsidRDefault="00B30F8E" w:rsidP="0047196B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7196B">
        <w:rPr>
          <w:rFonts w:ascii="Arial" w:hAnsi="Arial" w:cs="Arial"/>
          <w:b/>
          <w:bCs/>
          <w:sz w:val="18"/>
          <w:szCs w:val="18"/>
        </w:rPr>
        <w:t>PROGETTO I LINGUAGGI DELLA VITA COD. UFF. 142 CE/2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all.1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 Dirigente scolastico dell’Istituto statale “N. Jommelli” di Aversa</w:t>
      </w:r>
    </w:p>
    <w:p w:rsidR="00DF173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0"/>
          <w:szCs w:val="20"/>
        </w:rPr>
      </w:pPr>
    </w:p>
    <w:p w:rsidR="00DF1730" w:rsidRPr="00B92CD7" w:rsidRDefault="00DF1730" w:rsidP="00DF1730">
      <w:pPr>
        <w:spacing w:line="240" w:lineRule="exact"/>
        <w:jc w:val="both"/>
        <w:rPr>
          <w:rFonts w:cstheme="minorHAnsi"/>
          <w:b/>
          <w:bCs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Oggetto: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D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omanda di partecipazione al bando di selezione di «personale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docente tutor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» 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>Il/la Sottoscritto/a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 nato/a_____________________________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gramStart"/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il  </w:t>
      </w:r>
      <w:r>
        <w:rPr>
          <w:rFonts w:ascii="Arial Unicode MS" w:eastAsia="Arial Unicode MS" w:hAnsi="Arial Unicode MS" w:cs="Arial Unicode MS"/>
          <w:sz w:val="20"/>
          <w:szCs w:val="20"/>
        </w:rPr>
        <w:t>_</w:t>
      </w:r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>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>,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DF173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residente </w:t>
      </w:r>
      <w:proofErr w:type="spellStart"/>
      <w:r w:rsidRPr="007952B1">
        <w:rPr>
          <w:rFonts w:ascii="Arial Unicode MS" w:eastAsia="Arial Unicode MS" w:hAnsi="Arial Unicode MS" w:cs="Arial Unicode MS"/>
          <w:sz w:val="20"/>
          <w:szCs w:val="20"/>
        </w:rPr>
        <w:t>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</w:t>
      </w:r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_,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>via</w:t>
      </w:r>
      <w:proofErr w:type="spellEnd"/>
      <w:proofErr w:type="gramEnd"/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________________________________________________________________-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</w:p>
    <w:p w:rsidR="00DF173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proofErr w:type="spellStart"/>
      <w:r w:rsidRPr="007952B1">
        <w:rPr>
          <w:rFonts w:ascii="Arial Unicode MS" w:eastAsia="Arial Unicode MS" w:hAnsi="Arial Unicode MS" w:cs="Arial Unicode MS"/>
          <w:sz w:val="16"/>
          <w:szCs w:val="16"/>
        </w:rPr>
        <w:t>cell</w:t>
      </w:r>
      <w:proofErr w:type="spellEnd"/>
      <w:r>
        <w:rPr>
          <w:rFonts w:ascii="Arial Unicode MS" w:eastAsia="Arial Unicode MS" w:hAnsi="Arial Unicode MS" w:cs="Arial Unicode MS"/>
          <w:sz w:val="16"/>
          <w:szCs w:val="16"/>
        </w:rPr>
        <w:t>_____________________________ e-mail _________________________________________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codice Fiscale </w:t>
      </w:r>
      <w:r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___________________________________________-,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B26CA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B26CA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b/>
          <w:sz w:val="24"/>
          <w:szCs w:val="24"/>
        </w:rPr>
        <w:t xml:space="preserve">chiede </w:t>
      </w:r>
    </w:p>
    <w:p w:rsidR="00DF173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>di partecipare alla selezione per il Percorso formativo seguente:</w:t>
      </w:r>
    </w:p>
    <w:p w:rsidR="00DF1730" w:rsidRPr="00975E67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---------------------------------------------------------------------------------- </w:t>
      </w:r>
      <w:r w:rsidRPr="00BA7CC4">
        <w:rPr>
          <w:rFonts w:ascii="Arial Unicode MS" w:eastAsia="Arial Unicode MS" w:hAnsi="Arial Unicode MS" w:cs="Arial Unicode MS"/>
          <w:sz w:val="16"/>
          <w:szCs w:val="16"/>
        </w:rPr>
        <w:t>(</w:t>
      </w:r>
      <w:r w:rsidRPr="00BA7CC4">
        <w:rPr>
          <w:rFonts w:ascii="Arial Unicode MS" w:eastAsia="Arial Unicode MS" w:hAnsi="Arial Unicode MS" w:cs="Arial Unicode MS"/>
          <w:i/>
          <w:sz w:val="16"/>
          <w:szCs w:val="16"/>
        </w:rPr>
        <w:t>indicare il titolo del modulo)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>Il/la Sottoscritto/a dichiara ai sensi del D.P.R. 445/00:</w:t>
      </w:r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1. di essere a conoscenza che le attività didattiche si svolgono in orario scolastico pomeridiano</w:t>
      </w:r>
      <w:r>
        <w:rPr>
          <w:rFonts w:ascii="Arial Unicode MS" w:eastAsia="Arial Unicode MS" w:hAnsi="Arial Unicode MS" w:cs="Arial Unicode MS"/>
          <w:sz w:val="18"/>
          <w:szCs w:val="18"/>
        </w:rPr>
        <w:t xml:space="preserve"> e/o durante periodi di vacanza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2. di avere titolo per svolgere l’incarico richiesto;</w:t>
      </w:r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3. di avere preso visione e di condividere le finalità e gli obiettivi didattici del percorso formativo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  <w:bookmarkStart w:id="0" w:name="_GoBack"/>
      <w:bookmarkEnd w:id="0"/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 xml:space="preserve">4. di essere disponibile a svolgere l’incarico senza riserve secondo il calendario </w:t>
      </w:r>
      <w:r>
        <w:rPr>
          <w:rFonts w:ascii="Arial Unicode MS" w:eastAsia="Arial Unicode MS" w:hAnsi="Arial Unicode MS" w:cs="Arial Unicode MS"/>
          <w:sz w:val="18"/>
          <w:szCs w:val="18"/>
        </w:rPr>
        <w:t>programmato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A tal fine allega il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 Curriculum vitae in formato europeo dettagliato e sottoscritto composto da n. ---------------pagine.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                                </w:t>
      </w:r>
      <w:r w:rsidRPr="00003D41">
        <w:rPr>
          <w:rFonts w:ascii="Arial Unicode MS" w:eastAsia="Arial Unicode MS" w:hAnsi="Arial Unicode MS" w:cs="Arial Unicode MS"/>
          <w:sz w:val="24"/>
          <w:szCs w:val="24"/>
        </w:rPr>
        <w:t>Firma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sz w:val="24"/>
          <w:szCs w:val="24"/>
        </w:rPr>
        <w:t>----------------------------------------------</w:t>
      </w:r>
    </w:p>
    <w:p w:rsidR="00DF1730" w:rsidRPr="00E0638B" w:rsidRDefault="00DF1730" w:rsidP="00DF1730">
      <w:pPr>
        <w:autoSpaceDE w:val="0"/>
        <w:autoSpaceDN w:val="0"/>
        <w:adjustRightInd w:val="0"/>
        <w:spacing w:after="0" w:line="240" w:lineRule="auto"/>
        <w:outlineLvl w:val="0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b/>
          <w:sz w:val="16"/>
          <w:szCs w:val="16"/>
        </w:rPr>
        <w:t>Autorizzazione al trattamento dei dati personali.</w:t>
      </w:r>
    </w:p>
    <w:p w:rsidR="00DF1730" w:rsidRPr="00E0638B" w:rsidRDefault="00DF1730" w:rsidP="00DF1730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color w:val="000000"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sz w:val="16"/>
          <w:szCs w:val="16"/>
        </w:rPr>
        <w:t xml:space="preserve">Si autorizza </w:t>
      </w:r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al trattamento dei dati personali ai sensi del regolamento UE 2016/679 - regolamento generale per la protezione dei dati (GDPR) e del </w:t>
      </w:r>
      <w:proofErr w:type="spellStart"/>
      <w:proofErr w:type="gramStart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D.Lgs</w:t>
      </w:r>
      <w:proofErr w:type="gram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.</w:t>
      </w:r>
      <w:proofErr w:type="spell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 30 giugno 2003 n. 196</w:t>
      </w:r>
    </w:p>
    <w:p w:rsidR="006D5D5A" w:rsidRPr="0047196B" w:rsidRDefault="00DF1730" w:rsidP="00DF173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</w:rPr>
      </w:pPr>
      <w:r w:rsidRPr="00003D41">
        <w:rPr>
          <w:rFonts w:ascii="Arial Unicode MS" w:eastAsia="Arial Unicode MS" w:hAnsi="Arial Unicode MS" w:cs="Arial Unicode MS"/>
          <w:sz w:val="16"/>
          <w:szCs w:val="16"/>
        </w:rPr>
        <w:t>Firma</w:t>
      </w:r>
      <w:r>
        <w:rPr>
          <w:rFonts w:ascii="Arial Unicode MS" w:eastAsia="Arial Unicode MS" w:hAnsi="Arial Unicode MS" w:cs="Arial Unicode MS"/>
          <w:sz w:val="16"/>
          <w:szCs w:val="16"/>
        </w:rPr>
        <w:t>………………</w:t>
      </w:r>
      <w:proofErr w:type="gramStart"/>
      <w:r>
        <w:rPr>
          <w:rFonts w:ascii="Arial Unicode MS" w:eastAsia="Arial Unicode MS" w:hAnsi="Arial Unicode MS" w:cs="Arial Unicode MS"/>
          <w:sz w:val="16"/>
          <w:szCs w:val="16"/>
        </w:rPr>
        <w:t>…….</w:t>
      </w:r>
      <w:proofErr w:type="gramEnd"/>
      <w:r w:rsidRPr="00003D41">
        <w:rPr>
          <w:rFonts w:ascii="Arial Unicode MS" w:eastAsia="Arial Unicode MS" w:hAnsi="Arial Unicode MS" w:cs="Arial Unicode MS"/>
          <w:sz w:val="16"/>
          <w:szCs w:val="16"/>
        </w:rPr>
        <w:t>…………………………………</w:t>
      </w:r>
      <w:r w:rsidRPr="00003D41">
        <w:rPr>
          <w:rFonts w:ascii="Arial Unicode MS" w:eastAsia="Arial Unicode MS" w:hAnsi="Arial Unicode MS" w:cs="Arial Unicode MS" w:hint="eastAsia"/>
          <w:sz w:val="16"/>
          <w:szCs w:val="16"/>
        </w:rPr>
        <w:t>……………………</w:t>
      </w:r>
    </w:p>
    <w:sectPr w:rsidR="006D5D5A" w:rsidRPr="0047196B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599" w:rsidRDefault="00103599" w:rsidP="00A12495">
      <w:pPr>
        <w:spacing w:after="0" w:line="240" w:lineRule="auto"/>
      </w:pPr>
      <w:r>
        <w:separator/>
      </w:r>
    </w:p>
  </w:endnote>
  <w:endnote w:type="continuationSeparator" w:id="0">
    <w:p w:rsidR="00103599" w:rsidRDefault="00103599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95C" w:rsidRDefault="0021695C">
    <w:pPr>
      <w:pStyle w:val="Pidipagina"/>
      <w:jc w:val="center"/>
    </w:pPr>
  </w:p>
  <w:p w:rsidR="0021695C" w:rsidRDefault="0021695C">
    <w:pPr>
      <w:pStyle w:val="Pidipagina"/>
    </w:pPr>
  </w:p>
  <w:p w:rsidR="00A067F0" w:rsidRDefault="00A067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599" w:rsidRDefault="00103599" w:rsidP="00A12495">
      <w:pPr>
        <w:spacing w:after="0" w:line="240" w:lineRule="auto"/>
      </w:pPr>
      <w:r>
        <w:separator/>
      </w:r>
    </w:p>
  </w:footnote>
  <w:footnote w:type="continuationSeparator" w:id="0">
    <w:p w:rsidR="00103599" w:rsidRDefault="00103599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A12495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21695C" w:rsidRPr="00A12495" w:rsidRDefault="00BD079B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A323D5" wp14:editId="59A27972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120130" cy="101854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6" t="43880" r="7710" b="314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1695C"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5FB563B" wp14:editId="1627CB03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FA3E0B3" wp14:editId="1CEFE5C2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DF5D4" wp14:editId="5BDCA24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96218" wp14:editId="2C44FB53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6342" w:rsidRDefault="00796342" w:rsidP="00796342">
    <w:pPr>
      <w:pStyle w:val="Titolo6"/>
      <w:jc w:val="center"/>
      <w:rPr>
        <w:spacing w:val="20"/>
        <w:sz w:val="20"/>
        <w:szCs w:val="20"/>
      </w:rPr>
    </w:pPr>
  </w:p>
  <w:p w:rsidR="00796342" w:rsidRPr="00BD079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</w:pP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</w:rPr>
      <w:t xml:space="preserve">LICEO STATALE “N.  </w:t>
    </w: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>JOMMELLI”</w:t>
    </w:r>
    <w:r w:rsidR="0047196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 xml:space="preserve"> DI AVERSA (CE)</w:t>
    </w:r>
  </w:p>
  <w:p w:rsidR="00796342" w:rsidRPr="0036751A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4"/>
        <w:szCs w:val="4"/>
        <w:lang w:val="fr-FR"/>
      </w:rPr>
    </w:pPr>
  </w:p>
  <w:p w:rsidR="00E641EF" w:rsidRPr="00E641EF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ED26"/>
      </v:shape>
    </w:pic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8"/>
  </w:num>
  <w:num w:numId="4">
    <w:abstractNumId w:val="22"/>
  </w:num>
  <w:num w:numId="5">
    <w:abstractNumId w:val="4"/>
  </w:num>
  <w:num w:numId="6">
    <w:abstractNumId w:val="15"/>
  </w:num>
  <w:num w:numId="7">
    <w:abstractNumId w:val="7"/>
  </w:num>
  <w:num w:numId="8">
    <w:abstractNumId w:val="14"/>
  </w:num>
  <w:num w:numId="9">
    <w:abstractNumId w:val="13"/>
  </w:num>
  <w:num w:numId="10">
    <w:abstractNumId w:val="10"/>
  </w:num>
  <w:num w:numId="11">
    <w:abstractNumId w:val="18"/>
  </w:num>
  <w:num w:numId="12">
    <w:abstractNumId w:val="19"/>
  </w:num>
  <w:num w:numId="13">
    <w:abstractNumId w:val="20"/>
  </w:num>
  <w:num w:numId="14">
    <w:abstractNumId w:val="1"/>
  </w:num>
  <w:num w:numId="15">
    <w:abstractNumId w:val="23"/>
  </w:num>
  <w:num w:numId="16">
    <w:abstractNumId w:val="5"/>
  </w:num>
  <w:num w:numId="17">
    <w:abstractNumId w:val="2"/>
  </w:num>
  <w:num w:numId="18">
    <w:abstractNumId w:val="9"/>
  </w:num>
  <w:num w:numId="19">
    <w:abstractNumId w:val="16"/>
  </w:num>
  <w:num w:numId="20">
    <w:abstractNumId w:val="12"/>
  </w:num>
  <w:num w:numId="21">
    <w:abstractNumId w:val="6"/>
  </w:num>
  <w:num w:numId="22">
    <w:abstractNumId w:val="21"/>
  </w:num>
  <w:num w:numId="23">
    <w:abstractNumId w:val="17"/>
  </w:num>
  <w:num w:numId="24">
    <w:abstractNumId w:val="11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73FA6"/>
    <w:rsid w:val="00080FAD"/>
    <w:rsid w:val="000923B4"/>
    <w:rsid w:val="00097585"/>
    <w:rsid w:val="000A543C"/>
    <w:rsid w:val="000C5832"/>
    <w:rsid w:val="000E6600"/>
    <w:rsid w:val="000F243D"/>
    <w:rsid w:val="00102241"/>
    <w:rsid w:val="00103599"/>
    <w:rsid w:val="00136EA4"/>
    <w:rsid w:val="00137CCE"/>
    <w:rsid w:val="001407A4"/>
    <w:rsid w:val="00141962"/>
    <w:rsid w:val="001445A1"/>
    <w:rsid w:val="00155E28"/>
    <w:rsid w:val="00172C06"/>
    <w:rsid w:val="00173E03"/>
    <w:rsid w:val="001810CA"/>
    <w:rsid w:val="00193FD6"/>
    <w:rsid w:val="001A132E"/>
    <w:rsid w:val="001C2098"/>
    <w:rsid w:val="001C6D4C"/>
    <w:rsid w:val="001C6F45"/>
    <w:rsid w:val="001D22DF"/>
    <w:rsid w:val="001D3BA6"/>
    <w:rsid w:val="001E2C8B"/>
    <w:rsid w:val="001E7BC1"/>
    <w:rsid w:val="001F2C53"/>
    <w:rsid w:val="00211DEE"/>
    <w:rsid w:val="002124D6"/>
    <w:rsid w:val="0021695C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5633"/>
    <w:rsid w:val="00286A01"/>
    <w:rsid w:val="00287AF7"/>
    <w:rsid w:val="002A1788"/>
    <w:rsid w:val="002A5AE2"/>
    <w:rsid w:val="002D3989"/>
    <w:rsid w:val="002D4B0E"/>
    <w:rsid w:val="002E0D29"/>
    <w:rsid w:val="002E14AF"/>
    <w:rsid w:val="00302B24"/>
    <w:rsid w:val="00316820"/>
    <w:rsid w:val="00320FED"/>
    <w:rsid w:val="003264AC"/>
    <w:rsid w:val="00327AEB"/>
    <w:rsid w:val="00330F21"/>
    <w:rsid w:val="0033107C"/>
    <w:rsid w:val="00331C85"/>
    <w:rsid w:val="00332E62"/>
    <w:rsid w:val="0034020A"/>
    <w:rsid w:val="003566B3"/>
    <w:rsid w:val="00372AFD"/>
    <w:rsid w:val="00373FA1"/>
    <w:rsid w:val="00375E88"/>
    <w:rsid w:val="00394C3C"/>
    <w:rsid w:val="003A14A2"/>
    <w:rsid w:val="003C2B52"/>
    <w:rsid w:val="003C585C"/>
    <w:rsid w:val="003C701C"/>
    <w:rsid w:val="003D257E"/>
    <w:rsid w:val="003E2A91"/>
    <w:rsid w:val="003E4AD2"/>
    <w:rsid w:val="003F7329"/>
    <w:rsid w:val="00410EF9"/>
    <w:rsid w:val="004146BF"/>
    <w:rsid w:val="00431562"/>
    <w:rsid w:val="00437020"/>
    <w:rsid w:val="00443610"/>
    <w:rsid w:val="00452ACC"/>
    <w:rsid w:val="00462D96"/>
    <w:rsid w:val="00464FDA"/>
    <w:rsid w:val="0047196B"/>
    <w:rsid w:val="00473520"/>
    <w:rsid w:val="004751B1"/>
    <w:rsid w:val="00487807"/>
    <w:rsid w:val="00494085"/>
    <w:rsid w:val="004D4DFC"/>
    <w:rsid w:val="004E1F59"/>
    <w:rsid w:val="004F4FFD"/>
    <w:rsid w:val="00502DA7"/>
    <w:rsid w:val="00505AB2"/>
    <w:rsid w:val="00516CC1"/>
    <w:rsid w:val="0052598E"/>
    <w:rsid w:val="00525A60"/>
    <w:rsid w:val="00526B6F"/>
    <w:rsid w:val="0053475A"/>
    <w:rsid w:val="005509B6"/>
    <w:rsid w:val="00564403"/>
    <w:rsid w:val="005758BB"/>
    <w:rsid w:val="00580C59"/>
    <w:rsid w:val="0058761F"/>
    <w:rsid w:val="0059136D"/>
    <w:rsid w:val="00595A35"/>
    <w:rsid w:val="00595A7F"/>
    <w:rsid w:val="005A0748"/>
    <w:rsid w:val="005A577A"/>
    <w:rsid w:val="005A63B6"/>
    <w:rsid w:val="005A68AC"/>
    <w:rsid w:val="005C2C8B"/>
    <w:rsid w:val="005C459C"/>
    <w:rsid w:val="005E21FF"/>
    <w:rsid w:val="005E4CF2"/>
    <w:rsid w:val="006201BD"/>
    <w:rsid w:val="00621B12"/>
    <w:rsid w:val="0062356D"/>
    <w:rsid w:val="00623C6A"/>
    <w:rsid w:val="0063192A"/>
    <w:rsid w:val="00633600"/>
    <w:rsid w:val="0063515D"/>
    <w:rsid w:val="0064198A"/>
    <w:rsid w:val="006445D5"/>
    <w:rsid w:val="00647238"/>
    <w:rsid w:val="006A5D10"/>
    <w:rsid w:val="006B3C60"/>
    <w:rsid w:val="006B4CAF"/>
    <w:rsid w:val="006B67EE"/>
    <w:rsid w:val="006C3D95"/>
    <w:rsid w:val="006C6B61"/>
    <w:rsid w:val="006D0812"/>
    <w:rsid w:val="006D5D5A"/>
    <w:rsid w:val="006E1E27"/>
    <w:rsid w:val="006F5665"/>
    <w:rsid w:val="0071331F"/>
    <w:rsid w:val="007304EA"/>
    <w:rsid w:val="0073285C"/>
    <w:rsid w:val="00747415"/>
    <w:rsid w:val="00756947"/>
    <w:rsid w:val="00756D47"/>
    <w:rsid w:val="0076338E"/>
    <w:rsid w:val="007724DC"/>
    <w:rsid w:val="00776E3A"/>
    <w:rsid w:val="00781013"/>
    <w:rsid w:val="00796342"/>
    <w:rsid w:val="007A02D7"/>
    <w:rsid w:val="007A5C8C"/>
    <w:rsid w:val="007A5D8F"/>
    <w:rsid w:val="007B5F7F"/>
    <w:rsid w:val="007C38CB"/>
    <w:rsid w:val="007C5A48"/>
    <w:rsid w:val="007C6655"/>
    <w:rsid w:val="007D4E69"/>
    <w:rsid w:val="007E11D4"/>
    <w:rsid w:val="007E241A"/>
    <w:rsid w:val="007E6F14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2F7A"/>
    <w:rsid w:val="008A1DBE"/>
    <w:rsid w:val="008B27D0"/>
    <w:rsid w:val="008D051B"/>
    <w:rsid w:val="008D15BF"/>
    <w:rsid w:val="008D4A9B"/>
    <w:rsid w:val="008E61D4"/>
    <w:rsid w:val="008F1BAB"/>
    <w:rsid w:val="008F4C33"/>
    <w:rsid w:val="00901CB2"/>
    <w:rsid w:val="00925015"/>
    <w:rsid w:val="00930273"/>
    <w:rsid w:val="00933894"/>
    <w:rsid w:val="0094125A"/>
    <w:rsid w:val="00944828"/>
    <w:rsid w:val="009548E4"/>
    <w:rsid w:val="0095612E"/>
    <w:rsid w:val="00981FF5"/>
    <w:rsid w:val="00984651"/>
    <w:rsid w:val="0099634D"/>
    <w:rsid w:val="009B09D5"/>
    <w:rsid w:val="009B0EE7"/>
    <w:rsid w:val="009C15AF"/>
    <w:rsid w:val="009C6122"/>
    <w:rsid w:val="009C74BD"/>
    <w:rsid w:val="009D26A9"/>
    <w:rsid w:val="009F046E"/>
    <w:rsid w:val="00A067F0"/>
    <w:rsid w:val="00A12495"/>
    <w:rsid w:val="00A245FD"/>
    <w:rsid w:val="00A266FA"/>
    <w:rsid w:val="00A37A00"/>
    <w:rsid w:val="00A44333"/>
    <w:rsid w:val="00A50033"/>
    <w:rsid w:val="00A53DC4"/>
    <w:rsid w:val="00A7546F"/>
    <w:rsid w:val="00A75EE3"/>
    <w:rsid w:val="00A84BA2"/>
    <w:rsid w:val="00AA04EC"/>
    <w:rsid w:val="00AA2818"/>
    <w:rsid w:val="00AA2A8B"/>
    <w:rsid w:val="00AD4493"/>
    <w:rsid w:val="00AE13A6"/>
    <w:rsid w:val="00AE7109"/>
    <w:rsid w:val="00B03ED5"/>
    <w:rsid w:val="00B13378"/>
    <w:rsid w:val="00B27CAE"/>
    <w:rsid w:val="00B30F8E"/>
    <w:rsid w:val="00B36E9D"/>
    <w:rsid w:val="00B416A7"/>
    <w:rsid w:val="00B42D90"/>
    <w:rsid w:val="00B67E8F"/>
    <w:rsid w:val="00B70EB0"/>
    <w:rsid w:val="00B818DC"/>
    <w:rsid w:val="00B82BDA"/>
    <w:rsid w:val="00B86E96"/>
    <w:rsid w:val="00B97D25"/>
    <w:rsid w:val="00BA3B6F"/>
    <w:rsid w:val="00BB3393"/>
    <w:rsid w:val="00BB5DB6"/>
    <w:rsid w:val="00BD079B"/>
    <w:rsid w:val="00BE081A"/>
    <w:rsid w:val="00C15E1F"/>
    <w:rsid w:val="00C17658"/>
    <w:rsid w:val="00C27950"/>
    <w:rsid w:val="00C336C8"/>
    <w:rsid w:val="00C50228"/>
    <w:rsid w:val="00C623BD"/>
    <w:rsid w:val="00C9278E"/>
    <w:rsid w:val="00C97735"/>
    <w:rsid w:val="00CD741F"/>
    <w:rsid w:val="00CD7E9F"/>
    <w:rsid w:val="00CE133B"/>
    <w:rsid w:val="00CE2FE2"/>
    <w:rsid w:val="00CE3C01"/>
    <w:rsid w:val="00CE5515"/>
    <w:rsid w:val="00D07A0A"/>
    <w:rsid w:val="00D144B0"/>
    <w:rsid w:val="00D14EC1"/>
    <w:rsid w:val="00D30357"/>
    <w:rsid w:val="00D45724"/>
    <w:rsid w:val="00D477F6"/>
    <w:rsid w:val="00D5240E"/>
    <w:rsid w:val="00D55839"/>
    <w:rsid w:val="00D64F2C"/>
    <w:rsid w:val="00D75142"/>
    <w:rsid w:val="00D868E6"/>
    <w:rsid w:val="00DC01E7"/>
    <w:rsid w:val="00DC39F2"/>
    <w:rsid w:val="00DD2A7E"/>
    <w:rsid w:val="00DE3ADC"/>
    <w:rsid w:val="00DE4E63"/>
    <w:rsid w:val="00DE6741"/>
    <w:rsid w:val="00DF1730"/>
    <w:rsid w:val="00DF2772"/>
    <w:rsid w:val="00E11831"/>
    <w:rsid w:val="00E13FC6"/>
    <w:rsid w:val="00E16005"/>
    <w:rsid w:val="00E2663C"/>
    <w:rsid w:val="00E32EE1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83B1D"/>
    <w:rsid w:val="00E85251"/>
    <w:rsid w:val="00EB0F93"/>
    <w:rsid w:val="00EC0189"/>
    <w:rsid w:val="00EC38D4"/>
    <w:rsid w:val="00ED4495"/>
    <w:rsid w:val="00EF115F"/>
    <w:rsid w:val="00EF346D"/>
    <w:rsid w:val="00EF3F28"/>
    <w:rsid w:val="00EF7BEF"/>
    <w:rsid w:val="00F01165"/>
    <w:rsid w:val="00F2087C"/>
    <w:rsid w:val="00F4072C"/>
    <w:rsid w:val="00F556E3"/>
    <w:rsid w:val="00F55714"/>
    <w:rsid w:val="00F56E91"/>
    <w:rsid w:val="00F573BA"/>
    <w:rsid w:val="00F62491"/>
    <w:rsid w:val="00F64C9D"/>
    <w:rsid w:val="00F82F21"/>
    <w:rsid w:val="00F83AC3"/>
    <w:rsid w:val="00F93D3F"/>
    <w:rsid w:val="00FA585B"/>
    <w:rsid w:val="00FA6876"/>
    <w:rsid w:val="00FA69A3"/>
    <w:rsid w:val="00FA6DBC"/>
    <w:rsid w:val="00FB5605"/>
    <w:rsid w:val="00FD355C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C2273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59"/>
    <w:rsid w:val="007C66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89CB4-D36F-432C-A29A-F94C5EDE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Ettore</cp:lastModifiedBy>
  <cp:revision>3</cp:revision>
  <dcterms:created xsi:type="dcterms:W3CDTF">2025-03-06T20:40:00Z</dcterms:created>
  <dcterms:modified xsi:type="dcterms:W3CDTF">2025-03-06T20:43:00Z</dcterms:modified>
</cp:coreProperties>
</file>